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410"/>
        <w:gridCol w:w="2998"/>
        <w:gridCol w:w="2190"/>
      </w:tblGrid>
      <w:tr w:rsidR="00EE658F" w14:paraId="18A22B1D" w14:textId="0ED30C36" w:rsidTr="00DD6D95"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14B055FE" w14:textId="77777777" w:rsidR="00EE658F" w:rsidRPr="007A50BF" w:rsidRDefault="00EE658F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4BDFA679" w14:textId="29C75428" w:rsidR="00EE658F" w:rsidRPr="007A50BF" w:rsidRDefault="00DD6D95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Input</w:t>
            </w:r>
          </w:p>
        </w:tc>
        <w:tc>
          <w:tcPr>
            <w:tcW w:w="2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E024872" w14:textId="670F1A2C" w:rsidR="00EE658F" w:rsidRPr="007A50BF" w:rsidRDefault="00DD6D95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yang diharapkan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1883182" w14:textId="3D3EC5A9" w:rsidR="00EE658F" w:rsidRPr="007A50BF" w:rsidRDefault="00DD6D95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Pengamatan</w:t>
            </w:r>
          </w:p>
        </w:tc>
      </w:tr>
      <w:tr w:rsidR="00EE658F" w14:paraId="2CB404AF" w14:textId="70E02369" w:rsidTr="00DD6D95">
        <w:tc>
          <w:tcPr>
            <w:tcW w:w="14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28363B" w14:textId="77777777" w:rsidR="00EE658F" w:rsidRPr="007A50BF" w:rsidRDefault="00EE658F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History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5703D" w14:textId="043C41B5" w:rsidR="00EE658F" w:rsidRPr="007A50BF" w:rsidRDefault="00EE658F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filter tanggal untuk data header transaksi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FD4D0" w14:textId="2F650208" w:rsidR="00EE658F" w:rsidRPr="007A50BF" w:rsidRDefault="00EE658F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daftar Purchase sesuai dengan tanggal yang diinput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2B8E5" w14:textId="77777777" w:rsidR="00EE658F" w:rsidRDefault="006F009F" w:rsidP="00A9070E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61BB7585" w14:textId="6068ADFE" w:rsidR="006F009F" w:rsidRPr="006F009F" w:rsidRDefault="006F009F" w:rsidP="00A9070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 November 2021</w:t>
            </w:r>
          </w:p>
        </w:tc>
      </w:tr>
      <w:tr w:rsidR="00EE658F" w14:paraId="3CCA898F" w14:textId="77777777" w:rsidTr="00DD6D95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7F54A43" w14:textId="77777777" w:rsidR="00EE658F" w:rsidRPr="007A50BF" w:rsidRDefault="00EE658F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E9C71" w14:textId="207F1CDC" w:rsidR="00EE658F" w:rsidRDefault="00DD6D95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detail pada sebuah header transaksi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48C6A" w14:textId="52E4AF55" w:rsidR="00EE658F" w:rsidRDefault="00DD6D95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sebuah dialog detail transaksi dengan data total harga, vendor, tanggal pembayaran dan penerimaan barang, dan daftar detail transaksi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AFF88" w14:textId="77777777" w:rsidR="00EB56B4" w:rsidRDefault="00EB56B4" w:rsidP="00EB56B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DFBB7E3" w14:textId="2799DBD9" w:rsidR="00EE658F" w:rsidRDefault="00EB56B4" w:rsidP="00EB5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 November 2021</w:t>
            </w:r>
          </w:p>
        </w:tc>
      </w:tr>
      <w:tr w:rsidR="0097631F" w14:paraId="618D84CC" w14:textId="77777777" w:rsidTr="00DD6D95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C69598F" w14:textId="77777777" w:rsidR="0097631F" w:rsidRPr="007A50BF" w:rsidRDefault="0097631F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D70E1" w14:textId="6CB4E247" w:rsidR="0097631F" w:rsidRDefault="0097631F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476F0A">
              <w:rPr>
                <w:rFonts w:ascii="Times New Roman" w:hAnsi="Times New Roman" w:cs="Times New Roman"/>
                <w:sz w:val="24"/>
                <w:szCs w:val="24"/>
              </w:rPr>
              <w:t>lakukan transaksi pada dialog detail transaksi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04ED6" w14:textId="3C32C3D5" w:rsidR="0097631F" w:rsidRDefault="00476F0A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dialihkan ke halaman melakukan transaksi untuk transaksi header yang dipilih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4EF99" w14:textId="77777777" w:rsidR="003242B7" w:rsidRDefault="003242B7" w:rsidP="003242B7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6DDD658B" w14:textId="52E8982C" w:rsidR="0097631F" w:rsidRDefault="003242B7" w:rsidP="00324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 November 2021</w:t>
            </w:r>
          </w:p>
        </w:tc>
      </w:tr>
      <w:tr w:rsidR="00EE658F" w14:paraId="206C72FB" w14:textId="4EF41A5E" w:rsidTr="00DD6D95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0C7D641" w14:textId="77777777" w:rsidR="00EE658F" w:rsidRPr="007A50BF" w:rsidRDefault="00EE658F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359A5" w14:textId="77777777" w:rsidR="00EE658F" w:rsidRPr="007A50BF" w:rsidRDefault="00EE658F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Clear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0D92" w14:textId="77777777" w:rsidR="00EE658F" w:rsidRPr="007A50BF" w:rsidRDefault="00EE658F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pada input date field kembali ke default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EA8A5" w14:textId="77777777" w:rsidR="00284C26" w:rsidRDefault="00284C26" w:rsidP="00284C26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5A46ECE" w14:textId="2D587B0A" w:rsidR="00EE658F" w:rsidRDefault="00284C26" w:rsidP="00284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 November 2021</w:t>
            </w:r>
          </w:p>
        </w:tc>
      </w:tr>
    </w:tbl>
    <w:p w14:paraId="7B83D1F5" w14:textId="77777777" w:rsidR="00D843B4" w:rsidRDefault="00D843B4" w:rsidP="00D843B4"/>
    <w:p w14:paraId="0C8E3698" w14:textId="1CA8D998" w:rsidR="0015692A" w:rsidRPr="00D843B4" w:rsidRDefault="0015692A" w:rsidP="00D843B4"/>
    <w:sectPr w:rsidR="0015692A" w:rsidRPr="00D8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4"/>
    <w:rsid w:val="0015692A"/>
    <w:rsid w:val="00284C26"/>
    <w:rsid w:val="003242B7"/>
    <w:rsid w:val="00476F0A"/>
    <w:rsid w:val="006F009F"/>
    <w:rsid w:val="0097631F"/>
    <w:rsid w:val="00D843B4"/>
    <w:rsid w:val="00DD6D95"/>
    <w:rsid w:val="00EB56B4"/>
    <w:rsid w:val="00E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716C"/>
  <w15:chartTrackingRefBased/>
  <w15:docId w15:val="{DA68A1B7-DE95-4FA6-AEAC-68D8F5F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6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5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Yose Amelia</dc:creator>
  <cp:keywords/>
  <dc:description/>
  <cp:lastModifiedBy>Jose Ryu</cp:lastModifiedBy>
  <cp:revision>8</cp:revision>
  <dcterms:created xsi:type="dcterms:W3CDTF">2021-11-26T07:29:00Z</dcterms:created>
  <dcterms:modified xsi:type="dcterms:W3CDTF">2021-11-26T14:09:00Z</dcterms:modified>
</cp:coreProperties>
</file>