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2A4F" w14:textId="7219379D" w:rsidR="00627CF3" w:rsidRDefault="00627CF3" w:rsidP="00627CF3">
      <w:r>
        <w:rPr>
          <w:rFonts w:hint="eastAsia"/>
        </w:rPr>
        <w:t>●</w:t>
      </w:r>
      <w:r w:rsidR="0001359F">
        <w:rPr>
          <w:rFonts w:hint="eastAsia"/>
        </w:rPr>
        <w:t>プログラム</w:t>
      </w:r>
      <w:r>
        <w:rPr>
          <w:rFonts w:hint="eastAsia"/>
        </w:rPr>
        <w:t>の説明</w:t>
      </w:r>
    </w:p>
    <w:p w14:paraId="1E93FF7C" w14:textId="77777777" w:rsidR="0001359F" w:rsidRDefault="0001359F" w:rsidP="00627CF3"/>
    <w:p w14:paraId="5F091CDF" w14:textId="3CE96E18" w:rsidR="00627CF3" w:rsidRDefault="0001359F" w:rsidP="00627CF3">
      <w:r>
        <w:t>Python</w:t>
      </w:r>
      <w:r>
        <w:rPr>
          <w:rFonts w:hint="eastAsia"/>
        </w:rPr>
        <w:t>で書いたプログラムで、</w:t>
      </w:r>
      <w:r w:rsidR="00627CF3">
        <w:rPr>
          <w:rFonts w:hint="eastAsia"/>
        </w:rPr>
        <w:t>床やフルーツに触れ続けることで落ちないようにして、高いスコアを目指して遊ぶジャンプゲームです。</w:t>
      </w:r>
    </w:p>
    <w:p w14:paraId="7BA580BB" w14:textId="77777777" w:rsidR="00627CF3" w:rsidRDefault="00627CF3" w:rsidP="00627CF3">
      <w:r>
        <w:rPr>
          <w:rFonts w:hint="eastAsia"/>
        </w:rPr>
        <w:t>操作方法は、十字キーの右左のみで、プレイヤーを右左に移動して遊びます。</w:t>
      </w:r>
    </w:p>
    <w:p w14:paraId="17489174" w14:textId="77777777" w:rsidR="00627CF3" w:rsidRDefault="00627CF3" w:rsidP="00627CF3">
      <w:r>
        <w:rPr>
          <w:rFonts w:hint="eastAsia"/>
        </w:rPr>
        <w:t>フルーツを取ることで高得点を取ることができます。</w:t>
      </w:r>
    </w:p>
    <w:p w14:paraId="5600CB02" w14:textId="77777777" w:rsidR="00627CF3" w:rsidRDefault="00627CF3" w:rsidP="00627CF3">
      <w:r>
        <w:rPr>
          <w:rFonts w:hint="eastAsia"/>
        </w:rPr>
        <w:t>レトロゲームが簡単に作れるライブラリ</w:t>
      </w:r>
      <w:proofErr w:type="spellStart"/>
      <w:r>
        <w:t>Pyxel</w:t>
      </w:r>
      <w:proofErr w:type="spellEnd"/>
      <w:r>
        <w:t>を使用します。</w:t>
      </w:r>
    </w:p>
    <w:p w14:paraId="7778EA95" w14:textId="77777777" w:rsidR="00627CF3" w:rsidRPr="00627CF3" w:rsidRDefault="00627CF3" w:rsidP="00627CF3"/>
    <w:p w14:paraId="74CC54AE" w14:textId="52824217" w:rsidR="00627CF3" w:rsidRDefault="00627CF3" w:rsidP="00627CF3"/>
    <w:p w14:paraId="6A2E478A" w14:textId="63CF448C" w:rsidR="00627CF3" w:rsidRDefault="00627CF3" w:rsidP="00627CF3">
      <w:r>
        <w:rPr>
          <w:rFonts w:hint="eastAsia"/>
        </w:rPr>
        <w:t>●起動手順</w:t>
      </w:r>
    </w:p>
    <w:p w14:paraId="21859F67" w14:textId="3F7D5D4A" w:rsidR="00627CF3" w:rsidRDefault="00627CF3" w:rsidP="00627CF3">
      <w:r>
        <w:rPr>
          <w:rFonts w:hint="eastAsia"/>
          <w:noProof/>
        </w:rPr>
        <w:drawing>
          <wp:inline distT="0" distB="0" distL="0" distR="0" wp14:anchorId="4770AC89" wp14:editId="477D4087">
            <wp:extent cx="5400040" cy="4470400"/>
            <wp:effectExtent l="0" t="0" r="0" b="0"/>
            <wp:docPr id="1" name="図 1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629" w14:textId="2B214CCB" w:rsidR="00627CF3" w:rsidRDefault="00627CF3" w:rsidP="00627CF3"/>
    <w:p w14:paraId="378BC1BE" w14:textId="62389E1D" w:rsidR="00627CF3" w:rsidRDefault="00627CF3" w:rsidP="00627CF3">
      <w:r>
        <w:rPr>
          <w:rFonts w:hint="eastAsia"/>
          <w:noProof/>
        </w:rPr>
        <w:lastRenderedPageBreak/>
        <w:drawing>
          <wp:inline distT="0" distB="0" distL="0" distR="0" wp14:anchorId="3116AD5B" wp14:editId="2540EE40">
            <wp:extent cx="5400040" cy="1972310"/>
            <wp:effectExtent l="0" t="0" r="0" b="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3B0" w14:textId="77777777" w:rsidR="00627CF3" w:rsidRDefault="00627CF3" w:rsidP="00627CF3"/>
    <w:p w14:paraId="02F56FC1" w14:textId="77777777" w:rsidR="00627CF3" w:rsidRDefault="00627CF3" w:rsidP="00627CF3"/>
    <w:p w14:paraId="5DD98F78" w14:textId="594C4C77" w:rsidR="00627CF3" w:rsidRDefault="00627CF3" w:rsidP="00627CF3">
      <w:r>
        <w:rPr>
          <w:rFonts w:hint="eastAsia"/>
        </w:rPr>
        <w:t>参考サイト</w:t>
      </w:r>
    </w:p>
    <w:p w14:paraId="54A6BA55" w14:textId="7E61DCF6" w:rsidR="00644C3B" w:rsidRDefault="00627CF3" w:rsidP="00627CF3">
      <w:r>
        <w:t>https://github.com/kitao/pyxel</w:t>
      </w:r>
    </w:p>
    <w:sectPr w:rsidR="00644C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F3"/>
    <w:rsid w:val="0001359F"/>
    <w:rsid w:val="00627CF3"/>
    <w:rsid w:val="00642432"/>
    <w:rsid w:val="00B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BE921"/>
  <w15:chartTrackingRefBased/>
  <w15:docId w15:val="{C88F7EDE-385B-414C-B131-62F2708B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19238174 木村 龍太郎</dc:creator>
  <cp:keywords/>
  <dc:description/>
  <cp:lastModifiedBy>19238174 木村 龍太郎</cp:lastModifiedBy>
  <cp:revision>2</cp:revision>
  <dcterms:created xsi:type="dcterms:W3CDTF">2021-01-31T13:20:00Z</dcterms:created>
  <dcterms:modified xsi:type="dcterms:W3CDTF">2021-01-31T13:30:00Z</dcterms:modified>
</cp:coreProperties>
</file>