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D1B8A" w14:textId="40DCEA09" w:rsidR="005C4C80" w:rsidRDefault="00702BD1">
      <w:r>
        <w:rPr>
          <w:noProof/>
        </w:rPr>
        <w:drawing>
          <wp:inline distT="0" distB="0" distL="0" distR="0" wp14:anchorId="25DFDA84" wp14:editId="33280AC9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7F4BDF" wp14:editId="48A427CA">
            <wp:extent cx="5943600" cy="3343275"/>
            <wp:effectExtent l="0" t="0" r="0" b="9525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9F9F3F" wp14:editId="3B66B3DD">
            <wp:extent cx="5943600" cy="3343275"/>
            <wp:effectExtent l="0" t="0" r="0" b="952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561424" wp14:editId="782A85E0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99AD55" wp14:editId="3D57D02F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7BD9D" wp14:editId="261B6CE7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0552ED" wp14:editId="02CBBF46">
            <wp:extent cx="5943600" cy="334327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4B8811" wp14:editId="580A18DE">
            <wp:extent cx="5943600" cy="334327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2FDDB3" wp14:editId="62C70DF3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3C5DCF" wp14:editId="476745FD">
            <wp:extent cx="5943600" cy="3343275"/>
            <wp:effectExtent l="0" t="0" r="0" b="952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0B2153" wp14:editId="5A07A8EC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4C80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3C8556" w14:textId="77777777" w:rsidR="00927D7A" w:rsidRDefault="00927D7A" w:rsidP="00702BD1">
      <w:pPr>
        <w:spacing w:after="0" w:line="240" w:lineRule="auto"/>
      </w:pPr>
      <w:r>
        <w:separator/>
      </w:r>
    </w:p>
  </w:endnote>
  <w:endnote w:type="continuationSeparator" w:id="0">
    <w:p w14:paraId="4524F038" w14:textId="77777777" w:rsidR="00927D7A" w:rsidRDefault="00927D7A" w:rsidP="00702B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C610F" w14:textId="55ED6FE4" w:rsidR="00702BD1" w:rsidRDefault="00702BD1" w:rsidP="00702BD1">
    <w:pPr>
      <w:pStyle w:val="Footer"/>
      <w:jc w:val="center"/>
    </w:pPr>
    <w:r>
      <w:t>UTS PBW (4319-20)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9FB39" w14:textId="77777777" w:rsidR="00927D7A" w:rsidRDefault="00927D7A" w:rsidP="00702BD1">
      <w:pPr>
        <w:spacing w:after="0" w:line="240" w:lineRule="auto"/>
      </w:pPr>
      <w:r>
        <w:separator/>
      </w:r>
    </w:p>
  </w:footnote>
  <w:footnote w:type="continuationSeparator" w:id="0">
    <w:p w14:paraId="2F74ABA9" w14:textId="77777777" w:rsidR="00927D7A" w:rsidRDefault="00927D7A" w:rsidP="00702B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04E43" w14:textId="70DCE24D" w:rsidR="00702BD1" w:rsidRDefault="00702BD1" w:rsidP="00702BD1">
    <w:pPr>
      <w:pStyle w:val="Header"/>
      <w:jc w:val="center"/>
    </w:pPr>
    <w:r>
      <w:t>Diva Madani S.</w:t>
    </w:r>
  </w:p>
  <w:p w14:paraId="64E2A4EC" w14:textId="67D367B6" w:rsidR="00702BD1" w:rsidRDefault="00702BD1" w:rsidP="00702BD1">
    <w:pPr>
      <w:pStyle w:val="Header"/>
      <w:jc w:val="center"/>
    </w:pPr>
    <w:r>
      <w:t>A11.2018.11021</w:t>
    </w:r>
  </w:p>
  <w:p w14:paraId="6EE62854" w14:textId="77777777" w:rsidR="00702BD1" w:rsidRDefault="00702BD1" w:rsidP="00702BD1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BD1"/>
    <w:rsid w:val="000402DC"/>
    <w:rsid w:val="003229CD"/>
    <w:rsid w:val="004705DB"/>
    <w:rsid w:val="00702BD1"/>
    <w:rsid w:val="0092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9D850"/>
  <w15:chartTrackingRefBased/>
  <w15:docId w15:val="{E04C5CF7-BAFB-40C8-A29F-E3A3C0AEC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2B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2BD1"/>
  </w:style>
  <w:style w:type="paragraph" w:styleId="Footer">
    <w:name w:val="footer"/>
    <w:basedOn w:val="Normal"/>
    <w:link w:val="FooterChar"/>
    <w:uiPriority w:val="99"/>
    <w:unhideWhenUsed/>
    <w:rsid w:val="00702B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2B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Diva Madani S.</dc:creator>
  <cp:keywords/>
  <dc:description/>
  <cp:lastModifiedBy>Diva Madani S.</cp:lastModifiedBy>
  <cp:revision>1</cp:revision>
  <dcterms:created xsi:type="dcterms:W3CDTF">2021-10-25T04:37:00Z</dcterms:created>
  <dcterms:modified xsi:type="dcterms:W3CDTF">2021-10-25T04:44:00Z</dcterms:modified>
</cp:coreProperties>
</file>