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0"/>
      </w:tblGrid>
      <w:tr w:rsidR="002476F2" w14:paraId="6B3FCA07" w14:textId="77777777" w:rsidTr="007427A7">
        <w:trPr>
          <w:trHeight w:val="845"/>
        </w:trPr>
        <w:tc>
          <w:tcPr>
            <w:tcW w:w="8210" w:type="dxa"/>
          </w:tcPr>
          <w:p w14:paraId="358C87BA" w14:textId="5DFB829F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USULAN PROPOSAL PROYEK 3</w:t>
            </w:r>
          </w:p>
        </w:tc>
      </w:tr>
      <w:tr w:rsidR="002476F2" w14:paraId="04DF4E32" w14:textId="77777777" w:rsidTr="007427A7">
        <w:trPr>
          <w:trHeight w:val="1255"/>
        </w:trPr>
        <w:tc>
          <w:tcPr>
            <w:tcW w:w="8210" w:type="dxa"/>
          </w:tcPr>
          <w:p w14:paraId="0936581F" w14:textId="7259D00A" w:rsidR="002476F2" w:rsidRP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 DIV TEKNIK INFORMATIKA</w:t>
            </w:r>
          </w:p>
        </w:tc>
      </w:tr>
      <w:tr w:rsidR="002476F2" w14:paraId="506F69FC" w14:textId="77777777" w:rsidTr="007427A7">
        <w:trPr>
          <w:trHeight w:val="3837"/>
        </w:trPr>
        <w:tc>
          <w:tcPr>
            <w:tcW w:w="8210" w:type="dxa"/>
          </w:tcPr>
          <w:p w14:paraId="05C778BC" w14:textId="7B7E5604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6F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B6D3AF" wp14:editId="2FFA71AC">
                  <wp:extent cx="1926421" cy="1800000"/>
                  <wp:effectExtent l="0" t="0" r="0" b="0"/>
                  <wp:docPr id="2" name="Picture 2" descr="E:\Images\logo-poltekp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Images\logo-poltekp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42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6F2" w14:paraId="40E4A974" w14:textId="77777777" w:rsidTr="007427A7">
        <w:trPr>
          <w:trHeight w:val="1809"/>
        </w:trPr>
        <w:tc>
          <w:tcPr>
            <w:tcW w:w="8210" w:type="dxa"/>
          </w:tcPr>
          <w:p w14:paraId="5D41D065" w14:textId="60349785" w:rsidR="002476F2" w:rsidRPr="002476F2" w:rsidRDefault="002E0B66" w:rsidP="002E0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0B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SISTEM PEMANTAU KEHADIRAN PADA MAHASISWA </w:t>
            </w:r>
            <w:r w:rsidRPr="002E0B6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INTERNSHIP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64039">
              <w:rPr>
                <w:rFonts w:ascii="Times New Roman" w:hAnsi="Times New Roman" w:cs="Times New Roman"/>
                <w:b/>
                <w:sz w:val="28"/>
                <w:szCs w:val="28"/>
              </w:rPr>
              <w:t>PRODI DIV</w:t>
            </w:r>
            <w:r w:rsidRPr="002E0B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TEKNIK INFORMATIKA</w:t>
            </w:r>
          </w:p>
        </w:tc>
      </w:tr>
      <w:tr w:rsidR="002476F2" w14:paraId="4CAAF573" w14:textId="77777777" w:rsidTr="007427A7">
        <w:trPr>
          <w:trHeight w:val="1990"/>
        </w:trPr>
        <w:tc>
          <w:tcPr>
            <w:tcW w:w="8210" w:type="dxa"/>
          </w:tcPr>
          <w:p w14:paraId="02C502C7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 PENGUSUL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B084191" w14:textId="532D39A9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KADEK DIVA KRISHNA MURTI (1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006)</w:t>
            </w:r>
          </w:p>
          <w:p w14:paraId="1F459D29" w14:textId="4F1FFA02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CHANDRA KIRANA POETRA CENDANA (1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079)</w:t>
            </w:r>
          </w:p>
        </w:tc>
      </w:tr>
      <w:tr w:rsidR="002476F2" w14:paraId="22FA7E2A" w14:textId="77777777" w:rsidTr="007427A7">
        <w:trPr>
          <w:trHeight w:val="1963"/>
        </w:trPr>
        <w:tc>
          <w:tcPr>
            <w:tcW w:w="8210" w:type="dxa"/>
          </w:tcPr>
          <w:p w14:paraId="5D9E9C8C" w14:textId="7FD870A5" w:rsidR="002476F2" w:rsidRDefault="0069494B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5972886" w14:textId="3087AD07" w:rsidR="002476F2" w:rsidRPr="002476F2" w:rsidRDefault="0069494B" w:rsidP="006949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M.Yusril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Helmi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EA792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76F2" w14:paraId="2C44FD26" w14:textId="77777777" w:rsidTr="00C55C7B">
        <w:tc>
          <w:tcPr>
            <w:tcW w:w="8210" w:type="dxa"/>
          </w:tcPr>
          <w:p w14:paraId="61EC32DC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PROGRAM DIPLOMA IV TEKNIK INFORMATIKA</w:t>
            </w:r>
          </w:p>
          <w:p w14:paraId="3D681131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POLITEKNIK POS INDONESIA</w:t>
            </w:r>
          </w:p>
          <w:p w14:paraId="5C685486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BANDUNG</w:t>
            </w:r>
          </w:p>
          <w:p w14:paraId="7EC6D0CB" w14:textId="627DB6D7" w:rsidR="002476F2" w:rsidRDefault="00D3375D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</w:tr>
      <w:tr w:rsidR="002476F2" w14:paraId="625906DC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70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01DEFB3D" w14:textId="0478E5D9" w:rsidR="002476F2" w:rsidRPr="007427A7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7A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LEMBAR PERSETUJUAN</w:t>
            </w:r>
          </w:p>
        </w:tc>
      </w:tr>
      <w:tr w:rsidR="002476F2" w14:paraId="35116E88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70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16703E58" w14:textId="0AA7F160" w:rsidR="00AB3E87" w:rsidRPr="007427A7" w:rsidRDefault="002E0B66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7A7">
              <w:rPr>
                <w:rFonts w:ascii="Times New Roman" w:hAnsi="Times New Roman" w:cs="Times New Roman"/>
                <w:b/>
                <w:sz w:val="24"/>
                <w:szCs w:val="24"/>
              </w:rPr>
              <w:t>SISTEM PE</w:t>
            </w:r>
            <w:r w:rsidR="00AB3E87" w:rsidRPr="007427A7">
              <w:rPr>
                <w:rFonts w:ascii="Times New Roman" w:hAnsi="Times New Roman" w:cs="Times New Roman"/>
                <w:b/>
                <w:sz w:val="24"/>
                <w:szCs w:val="24"/>
              </w:rPr>
              <w:t>MANTAU KEHADIRAN PADA MAHASISWA</w:t>
            </w:r>
          </w:p>
          <w:p w14:paraId="0C690C81" w14:textId="6EB1BB9A" w:rsidR="002476F2" w:rsidRDefault="002E0B66" w:rsidP="00AB3E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INTERNSHIP</w:t>
            </w:r>
            <w:r w:rsidR="00AB3E87" w:rsidRPr="007427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64039" w:rsidRPr="007427A7">
              <w:rPr>
                <w:rFonts w:ascii="Times New Roman" w:hAnsi="Times New Roman" w:cs="Times New Roman"/>
                <w:b/>
                <w:sz w:val="24"/>
                <w:szCs w:val="24"/>
              </w:rPr>
              <w:t>PRODI DIV</w:t>
            </w:r>
            <w:r w:rsidRPr="007427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TEKNIK INFORMATIKA</w:t>
            </w:r>
          </w:p>
        </w:tc>
      </w:tr>
      <w:tr w:rsidR="0069494B" w14:paraId="475C76E7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0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7B214B8E" w14:textId="5598D7FA" w:rsidR="0069494B" w:rsidRPr="0069494B" w:rsidRDefault="0069494B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PROPOSAL PROYEK 3</w:t>
            </w:r>
          </w:p>
        </w:tc>
      </w:tr>
      <w:tr w:rsidR="002476F2" w14:paraId="7CE1D14F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81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78CA1DB0" w14:textId="7AACDA2F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2476F2" w14:paraId="56BB84DA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4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6062FB3C" w14:textId="77777777" w:rsidR="002476F2" w:rsidRPr="0069494B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Oleh</w:t>
            </w:r>
            <w:proofErr w:type="spellEnd"/>
          </w:p>
          <w:p w14:paraId="504D1C24" w14:textId="77777777" w:rsidR="002476F2" w:rsidRPr="0069494B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KADEK DIVA KRISHNA MURTI</w:t>
            </w:r>
          </w:p>
          <w:p w14:paraId="63C49EFA" w14:textId="77777777" w:rsidR="002476F2" w:rsidRPr="0069494B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1.17.4.006</w:t>
            </w:r>
          </w:p>
          <w:p w14:paraId="030CAC96" w14:textId="77777777" w:rsidR="002476F2" w:rsidRPr="0069494B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CHANDRA KIRANA POETRA CENDANA</w:t>
            </w:r>
          </w:p>
          <w:p w14:paraId="7E27C4F2" w14:textId="5BDEF2FE" w:rsidR="00D3375D" w:rsidRDefault="00D3375D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1.17.4.079</w:t>
            </w:r>
          </w:p>
        </w:tc>
      </w:tr>
      <w:tr w:rsidR="002476F2" w14:paraId="45DB33B6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60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44A9AFB8" w14:textId="77777777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disarankan</w:t>
            </w:r>
            <w:proofErr w:type="spellEnd"/>
          </w:p>
          <w:p w14:paraId="72E492A8" w14:textId="64992D85" w:rsidR="00D3375D" w:rsidRDefault="00D3375D" w:rsidP="00D337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73EA62" wp14:editId="41322D26">
                      <wp:simplePos x="0" y="0"/>
                      <wp:positionH relativeFrom="column">
                        <wp:posOffset>2526665</wp:posOffset>
                      </wp:positionH>
                      <wp:positionV relativeFrom="paragraph">
                        <wp:posOffset>166370</wp:posOffset>
                      </wp:positionV>
                      <wp:extent cx="156210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21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6163EF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13.1pt" to="321.9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476F2">
              <w:rPr>
                <w:rFonts w:ascii="Times New Roman" w:hAnsi="Times New Roman" w:cs="Times New Roman"/>
                <w:sz w:val="24"/>
                <w:szCs w:val="24"/>
              </w:rPr>
              <w:t xml:space="preserve">Di Bandung </w:t>
            </w:r>
            <w:proofErr w:type="spellStart"/>
            <w:r w:rsidR="002476F2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247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76F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375D" w14:paraId="52FFCAC5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45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4F678FAD" w14:textId="3C108784" w:rsidR="00D3375D" w:rsidRPr="0069494B" w:rsidRDefault="00D3375D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</w:p>
        </w:tc>
      </w:tr>
      <w:tr w:rsidR="002476F2" w14:paraId="2990C620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1713299C" w14:textId="2B39C6B4" w:rsidR="007427A7" w:rsidRPr="0069494B" w:rsidRDefault="00D3375D" w:rsidP="007427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M.Yusril</w:t>
            </w:r>
            <w:proofErr w:type="spellEnd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Helmi</w:t>
            </w:r>
            <w:proofErr w:type="spellEnd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Setyawan</w:t>
            </w:r>
            <w:proofErr w:type="spellEnd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S.</w:t>
            </w: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Kom</w:t>
            </w:r>
            <w:proofErr w:type="spellEnd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</w:t>
            </w:r>
            <w:proofErr w:type="gram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</w:t>
            </w: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M.Kom</w:t>
            </w:r>
            <w:proofErr w:type="spellEnd"/>
            <w:proofErr w:type="gramEnd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</w:t>
            </w:r>
          </w:p>
          <w:p w14:paraId="055BB08D" w14:textId="749651FE" w:rsidR="002476F2" w:rsidRPr="0069494B" w:rsidRDefault="00D3375D" w:rsidP="00D337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NIK: 113.74.163</w:t>
            </w:r>
          </w:p>
        </w:tc>
      </w:tr>
    </w:tbl>
    <w:p w14:paraId="5E4ED6A0" w14:textId="79C40637" w:rsidR="00BD4C2D" w:rsidRPr="00D3375D" w:rsidRDefault="00D3375D" w:rsidP="00D3375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75D">
        <w:rPr>
          <w:rFonts w:ascii="Times New Roman" w:hAnsi="Times New Roman" w:cs="Times New Roman"/>
          <w:b/>
          <w:sz w:val="24"/>
          <w:szCs w:val="24"/>
        </w:rPr>
        <w:lastRenderedPageBreak/>
        <w:t>ABSTRAK</w:t>
      </w:r>
    </w:p>
    <w:p w14:paraId="799F87DF" w14:textId="77777777" w:rsidR="00276879" w:rsidRDefault="00276879" w:rsidP="006949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6A0C67" w14:textId="0B082F8F" w:rsidR="00D3375D" w:rsidRDefault="00276879" w:rsidP="00276879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Prodi DIV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Prodi DIV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program </w:t>
      </w: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687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internship.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program </w:t>
      </w: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internship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longtitude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latitude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r w:rsidRPr="00EC62C4">
        <w:rPr>
          <w:rFonts w:ascii="Times New Roman" w:hAnsi="Times New Roman" w:cs="Times New Roman"/>
          <w:i/>
          <w:sz w:val="24"/>
          <w:szCs w:val="24"/>
        </w:rPr>
        <w:t>smartphone</w:t>
      </w:r>
      <w:r w:rsidR="00EC62C4" w:rsidRPr="00EC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2C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C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2C4">
        <w:rPr>
          <w:rFonts w:ascii="Times New Roman" w:hAnsi="Times New Roman" w:cs="Times New Roman"/>
          <w:sz w:val="24"/>
          <w:szCs w:val="24"/>
        </w:rPr>
        <w:t>Androidnya</w:t>
      </w:r>
      <w:proofErr w:type="spellEnd"/>
      <w:r w:rsidR="00EC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r w:rsidRPr="00EC62C4">
        <w:rPr>
          <w:rFonts w:ascii="Times New Roman" w:hAnsi="Times New Roman" w:cs="Times New Roman"/>
          <w:i/>
          <w:sz w:val="24"/>
          <w:szCs w:val="24"/>
        </w:rPr>
        <w:t>Application Programming Interface</w:t>
      </w:r>
      <w:r w:rsidRPr="00276879">
        <w:rPr>
          <w:rFonts w:ascii="Times New Roman" w:hAnsi="Times New Roman" w:cs="Times New Roman"/>
          <w:sz w:val="24"/>
          <w:szCs w:val="24"/>
        </w:rPr>
        <w:t xml:space="preserve"> (API)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>.</w:t>
      </w:r>
    </w:p>
    <w:p w14:paraId="59B717AB" w14:textId="36BA5DCA" w:rsidR="00BD4C2D" w:rsidRPr="00D3375D" w:rsidRDefault="00D3375D" w:rsidP="00A60D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375D">
        <w:rPr>
          <w:rFonts w:ascii="Times New Roman" w:hAnsi="Times New Roman" w:cs="Times New Roman"/>
          <w:b/>
          <w:sz w:val="24"/>
          <w:szCs w:val="24"/>
        </w:rPr>
        <w:t>Keyword: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879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653C93">
        <w:rPr>
          <w:rFonts w:ascii="Times New Roman" w:hAnsi="Times New Roman" w:cs="Times New Roman"/>
          <w:sz w:val="24"/>
          <w:szCs w:val="24"/>
        </w:rPr>
        <w:t xml:space="preserve">, </w:t>
      </w:r>
      <w:r w:rsidR="00653C93" w:rsidRPr="00653C93">
        <w:rPr>
          <w:rFonts w:ascii="Times New Roman" w:hAnsi="Times New Roman" w:cs="Times New Roman"/>
          <w:i/>
          <w:sz w:val="24"/>
          <w:szCs w:val="24"/>
        </w:rPr>
        <w:t>Internship</w:t>
      </w:r>
      <w:r w:rsidR="002768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6879" w:rsidRPr="00276879">
        <w:rPr>
          <w:rFonts w:ascii="Times New Roman" w:hAnsi="Times New Roman" w:cs="Times New Roman"/>
          <w:i/>
          <w:sz w:val="24"/>
          <w:szCs w:val="24"/>
        </w:rPr>
        <w:t>Longtitude</w:t>
      </w:r>
      <w:proofErr w:type="spellEnd"/>
      <w:r w:rsidR="00276879">
        <w:rPr>
          <w:rFonts w:ascii="Times New Roman" w:hAnsi="Times New Roman" w:cs="Times New Roman"/>
          <w:sz w:val="24"/>
          <w:szCs w:val="24"/>
        </w:rPr>
        <w:t xml:space="preserve">, </w:t>
      </w:r>
      <w:r w:rsidR="00276879" w:rsidRPr="00276879">
        <w:rPr>
          <w:rFonts w:ascii="Times New Roman" w:hAnsi="Times New Roman" w:cs="Times New Roman"/>
          <w:i/>
          <w:sz w:val="24"/>
          <w:szCs w:val="24"/>
        </w:rPr>
        <w:t>Latitude</w:t>
      </w:r>
      <w:r w:rsidR="00276879">
        <w:rPr>
          <w:rFonts w:ascii="Times New Roman" w:hAnsi="Times New Roman" w:cs="Times New Roman"/>
          <w:sz w:val="24"/>
          <w:szCs w:val="24"/>
        </w:rPr>
        <w:t>, API.</w:t>
      </w:r>
      <w:r w:rsidR="00BD4C2D" w:rsidRPr="00D3375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013D7BB" w14:textId="1D5AD8AC" w:rsidR="00874788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lastRenderedPageBreak/>
        <w:t>Judul</w:t>
      </w:r>
      <w:proofErr w:type="spellEnd"/>
      <w:r w:rsidR="00E86CF0" w:rsidRPr="0069494B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E86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Pemantau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r w:rsidR="002E0B66" w:rsidRPr="002E0B66">
        <w:rPr>
          <w:rFonts w:ascii="Times New Roman" w:hAnsi="Times New Roman" w:cs="Times New Roman"/>
          <w:i/>
          <w:sz w:val="24"/>
          <w:szCs w:val="24"/>
        </w:rPr>
        <w:t>Internship</w:t>
      </w:r>
      <w:r w:rsidR="002E0B66">
        <w:rPr>
          <w:rFonts w:ascii="Times New Roman" w:hAnsi="Times New Roman" w:cs="Times New Roman"/>
          <w:sz w:val="24"/>
          <w:szCs w:val="24"/>
        </w:rPr>
        <w:t xml:space="preserve"> Prodi D</w:t>
      </w:r>
      <w:r w:rsidR="00B64039">
        <w:rPr>
          <w:rFonts w:ascii="Times New Roman" w:hAnsi="Times New Roman" w:cs="Times New Roman"/>
          <w:sz w:val="24"/>
          <w:szCs w:val="24"/>
        </w:rPr>
        <w:t>IV</w:t>
      </w:r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4136FAE0" w14:textId="77777777" w:rsidR="002F0F50" w:rsidRPr="002F0F50" w:rsidRDefault="002F0F50" w:rsidP="002F0F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A2884" w14:textId="00A5DAB9" w:rsidR="007A5F02" w:rsidRPr="0069494B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6949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6949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75C49670" w14:textId="271FE40E" w:rsidR="002066C6" w:rsidRDefault="005C7A80" w:rsidP="00104E87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 w:rsidR="00FF5776">
        <w:rPr>
          <w:rFonts w:ascii="Times New Roman" w:hAnsi="Times New Roman" w:cs="Times New Roman"/>
          <w:sz w:val="24"/>
          <w:szCs w:val="24"/>
        </w:rPr>
        <w:t xml:space="preserve"> D</w:t>
      </w:r>
      <w:r w:rsidR="00B64039">
        <w:rPr>
          <w:rFonts w:ascii="Times New Roman" w:hAnsi="Times New Roman" w:cs="Times New Roman"/>
          <w:sz w:val="24"/>
          <w:szCs w:val="24"/>
        </w:rPr>
        <w:t>IV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946">
        <w:rPr>
          <w:rFonts w:ascii="Times New Roman" w:hAnsi="Times New Roman" w:cs="Times New Roman"/>
          <w:sz w:val="24"/>
          <w:szCs w:val="24"/>
        </w:rPr>
        <w:t>Prodi D</w:t>
      </w:r>
      <w:r w:rsidR="00B64039">
        <w:rPr>
          <w:rFonts w:ascii="Times New Roman" w:hAnsi="Times New Roman" w:cs="Times New Roman"/>
          <w:sz w:val="24"/>
          <w:szCs w:val="24"/>
        </w:rPr>
        <w:t>IV</w:t>
      </w:r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r w:rsidR="00FF57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program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F5776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r w:rsidR="00F35053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>.</w:t>
      </w:r>
    </w:p>
    <w:p w14:paraId="1F1F72AB" w14:textId="59A0BB1C" w:rsidR="00562F5B" w:rsidRDefault="00562F5B" w:rsidP="00104E87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>.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>.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D934DA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bimbing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n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ship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>.</w:t>
      </w:r>
      <w:r w:rsidR="008233CD">
        <w:rPr>
          <w:rFonts w:ascii="Times New Roman" w:hAnsi="Times New Roman" w:cs="Times New Roman"/>
          <w:sz w:val="24"/>
          <w:szCs w:val="24"/>
        </w:rPr>
        <w:t xml:space="preserve"> Serta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r w:rsidR="008233CD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r w:rsidR="008233CD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>.</w:t>
      </w:r>
    </w:p>
    <w:p w14:paraId="505B7665" w14:textId="223BDBA7" w:rsidR="00FB40B6" w:rsidRDefault="008233CD" w:rsidP="00104E87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0B6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794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>.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7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7E" w:rsidRPr="00072E7E">
        <w:rPr>
          <w:rFonts w:ascii="Times New Roman" w:hAnsi="Times New Roman" w:cs="Times New Roman"/>
          <w:i/>
          <w:sz w:val="24"/>
          <w:szCs w:val="24"/>
        </w:rPr>
        <w:t>longtitude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</w:t>
      </w:r>
      <w:r w:rsidR="00072E7E" w:rsidRPr="00072E7E">
        <w:rPr>
          <w:rFonts w:ascii="Times New Roman" w:hAnsi="Times New Roman" w:cs="Times New Roman"/>
          <w:i/>
          <w:sz w:val="24"/>
          <w:szCs w:val="24"/>
        </w:rPr>
        <w:t>latitude</w:t>
      </w:r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smartphone</w:t>
      </w:r>
      <w:r w:rsidR="00EC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2C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C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2C4">
        <w:rPr>
          <w:rFonts w:ascii="Times New Roman" w:hAnsi="Times New Roman" w:cs="Times New Roman"/>
          <w:sz w:val="24"/>
          <w:szCs w:val="24"/>
        </w:rPr>
        <w:t>Android</w:t>
      </w:r>
      <w:r w:rsidR="0012794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meng</w:t>
      </w:r>
      <w:r w:rsidR="00072E7E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7E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7E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2E7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72E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7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7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</w:t>
      </w:r>
      <w:r w:rsidR="00072E7E" w:rsidRPr="00072E7E">
        <w:rPr>
          <w:rFonts w:ascii="Times New Roman" w:hAnsi="Times New Roman" w:cs="Times New Roman"/>
          <w:i/>
          <w:sz w:val="24"/>
          <w:szCs w:val="24"/>
        </w:rPr>
        <w:t>Application Programming Interface</w:t>
      </w:r>
      <w:r w:rsidR="00072E7E">
        <w:rPr>
          <w:rFonts w:ascii="Times New Roman" w:hAnsi="Times New Roman" w:cs="Times New Roman"/>
          <w:sz w:val="24"/>
          <w:szCs w:val="24"/>
        </w:rPr>
        <w:t xml:space="preserve"> (API) </w:t>
      </w:r>
      <w:proofErr w:type="spellStart"/>
      <w:r w:rsidR="00072E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r w:rsidR="00127946" w:rsidRPr="00127946">
        <w:rPr>
          <w:rFonts w:ascii="Times New Roman" w:hAnsi="Times New Roman" w:cs="Times New Roman"/>
          <w:i/>
          <w:sz w:val="24"/>
          <w:szCs w:val="24"/>
        </w:rPr>
        <w:t>internship</w:t>
      </w:r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lastRenderedPageBreak/>
        <w:t>mahasiswa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program </w:t>
      </w:r>
      <w:r w:rsidR="00562F5B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r w:rsidR="00D934D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>.</w:t>
      </w:r>
    </w:p>
    <w:p w14:paraId="6D66526F" w14:textId="77777777" w:rsidR="002F0F50" w:rsidRPr="002F0F50" w:rsidRDefault="002F0F50" w:rsidP="002F0F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7ADFB" w14:textId="70AF31BB" w:rsidR="00BD4C2D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6949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479F8B4E" w14:textId="75AFA0F7" w:rsidR="002F0F50" w:rsidRPr="002F0F50" w:rsidRDefault="0026461C" w:rsidP="0004362C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4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4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2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04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2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4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2C">
        <w:rPr>
          <w:rFonts w:ascii="Times New Roman" w:hAnsi="Times New Roman" w:cs="Times New Roman"/>
          <w:sz w:val="24"/>
          <w:szCs w:val="24"/>
        </w:rPr>
        <w:t>m</w:t>
      </w:r>
      <w:r w:rsidR="0004362C" w:rsidRPr="0004362C">
        <w:rPr>
          <w:rFonts w:ascii="Times New Roman" w:hAnsi="Times New Roman" w:cs="Times New Roman"/>
          <w:sz w:val="24"/>
          <w:szCs w:val="24"/>
        </w:rPr>
        <w:t>embangun</w:t>
      </w:r>
      <w:proofErr w:type="spellEnd"/>
      <w:r w:rsidR="0004362C" w:rsidRPr="0004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2C" w:rsidRPr="000436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4362C" w:rsidRPr="0004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2C" w:rsidRPr="000436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4362C" w:rsidRPr="0004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2C" w:rsidRPr="0004362C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04362C" w:rsidRPr="0004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2C" w:rsidRPr="00043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362C" w:rsidRPr="0004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2C" w:rsidRPr="0004362C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04362C" w:rsidRPr="0004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2C" w:rsidRPr="0004362C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04362C" w:rsidRPr="0004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2C" w:rsidRPr="0004362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4362C" w:rsidRPr="00043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362C" w:rsidRPr="0004362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04362C" w:rsidRPr="0004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2C" w:rsidRPr="0004362C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04362C" w:rsidRPr="0004362C">
        <w:rPr>
          <w:rFonts w:ascii="Times New Roman" w:hAnsi="Times New Roman" w:cs="Times New Roman"/>
          <w:sz w:val="24"/>
          <w:szCs w:val="24"/>
        </w:rPr>
        <w:t xml:space="preserve"> program internship </w:t>
      </w:r>
      <w:proofErr w:type="spellStart"/>
      <w:r w:rsidR="0004362C" w:rsidRPr="000436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4362C" w:rsidRPr="0004362C">
        <w:rPr>
          <w:rFonts w:ascii="Times New Roman" w:hAnsi="Times New Roman" w:cs="Times New Roman"/>
          <w:sz w:val="24"/>
          <w:szCs w:val="24"/>
        </w:rPr>
        <w:t xml:space="preserve"> Prodi DIV </w:t>
      </w:r>
      <w:proofErr w:type="spellStart"/>
      <w:r w:rsidR="0004362C" w:rsidRPr="0004362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04362C" w:rsidRPr="0004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2C" w:rsidRPr="0004362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04362C" w:rsidRPr="000436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4362C" w:rsidRPr="0004362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04362C" w:rsidRPr="0004362C">
        <w:rPr>
          <w:rFonts w:ascii="Times New Roman" w:hAnsi="Times New Roman" w:cs="Times New Roman"/>
          <w:sz w:val="24"/>
          <w:szCs w:val="24"/>
        </w:rPr>
        <w:t xml:space="preserve"> internship </w:t>
      </w:r>
      <w:proofErr w:type="spellStart"/>
      <w:r w:rsidR="0004362C" w:rsidRPr="0004362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04362C" w:rsidRPr="0004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2C" w:rsidRPr="0004362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4362C" w:rsidRPr="0004362C">
        <w:rPr>
          <w:rFonts w:ascii="Times New Roman" w:hAnsi="Times New Roman" w:cs="Times New Roman"/>
          <w:sz w:val="24"/>
          <w:szCs w:val="24"/>
        </w:rPr>
        <w:t xml:space="preserve"> Prodi DIV </w:t>
      </w:r>
      <w:proofErr w:type="spellStart"/>
      <w:r w:rsidR="0004362C" w:rsidRPr="0004362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04362C" w:rsidRPr="0004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2C" w:rsidRPr="0004362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04362C" w:rsidRPr="0004362C">
        <w:rPr>
          <w:rFonts w:ascii="Times New Roman" w:hAnsi="Times New Roman" w:cs="Times New Roman"/>
          <w:sz w:val="24"/>
          <w:szCs w:val="24"/>
        </w:rPr>
        <w:t>.</w:t>
      </w:r>
      <w:r w:rsidR="0004362C" w:rsidRPr="002F0F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AAC96C" w14:textId="77777777" w:rsidR="0004362C" w:rsidRPr="0004362C" w:rsidRDefault="0004362C" w:rsidP="000436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3DBA2C0F" w14:textId="6DBF0835" w:rsidR="00BD4C2D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07D494CE" w14:textId="02B69CB6" w:rsidR="0026461C" w:rsidRPr="0026461C" w:rsidRDefault="0026461C" w:rsidP="0026461C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B70F8D" w14:textId="5D0FFE26" w:rsidR="00062152" w:rsidRDefault="00062152" w:rsidP="00A62CF9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E7EC8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E7EC8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5D4AF9" w14:textId="7CE44093" w:rsidR="00062152" w:rsidRPr="00CE54D3" w:rsidRDefault="00062152" w:rsidP="00A62CF9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E7EC8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0B9BF2" w14:textId="77777777" w:rsidR="002F0F50" w:rsidRPr="002F0F50" w:rsidRDefault="002F0F50" w:rsidP="002F0F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3905EE" w14:textId="70B4C58D" w:rsidR="00BD4C2D" w:rsidRPr="0069494B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Kajian</w:t>
      </w:r>
      <w:proofErr w:type="spellEnd"/>
      <w:r w:rsidRPr="006949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14:paraId="68A54410" w14:textId="7A427C5D" w:rsidR="00A60DCE" w:rsidRPr="0069494B" w:rsidRDefault="00A60DCE" w:rsidP="00A62CF9">
      <w:pPr>
        <w:pStyle w:val="ListParagraph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Landasan</w:t>
      </w:r>
      <w:proofErr w:type="spellEnd"/>
      <w:r w:rsidRPr="006949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</w:p>
    <w:p w14:paraId="0A3518AF" w14:textId="77777777" w:rsidR="00BF4D44" w:rsidRPr="0069494B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Presensi</w:t>
      </w:r>
      <w:proofErr w:type="spellEnd"/>
    </w:p>
    <w:p w14:paraId="320094B7" w14:textId="029EEF26" w:rsidR="00BF4D44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tergabung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ketentuan-ketentuan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dalamya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4D44">
        <w:rPr>
          <w:rFonts w:ascii="Times New Roman" w:hAnsi="Times New Roman" w:cs="Times New Roman"/>
          <w:sz w:val="24"/>
          <w:szCs w:val="24"/>
        </w:rPr>
        <w:t xml:space="preserve">[1]. </w:t>
      </w:r>
    </w:p>
    <w:p w14:paraId="6166F1B8" w14:textId="17D6597C" w:rsidR="00653C93" w:rsidRPr="00C62E7D" w:rsidRDefault="00653C93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62E7D">
        <w:rPr>
          <w:rFonts w:ascii="Times New Roman" w:hAnsi="Times New Roman" w:cs="Times New Roman"/>
          <w:b/>
          <w:i/>
          <w:sz w:val="24"/>
          <w:szCs w:val="24"/>
        </w:rPr>
        <w:t>Internship</w:t>
      </w:r>
    </w:p>
    <w:p w14:paraId="1533A445" w14:textId="77777777" w:rsidR="00653C93" w:rsidRDefault="00653C93" w:rsidP="00653C93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ED90EB" w14:textId="521742B5" w:rsidR="00BF4D44" w:rsidRPr="0069494B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94B">
        <w:rPr>
          <w:rFonts w:ascii="Times New Roman" w:hAnsi="Times New Roman" w:cs="Times New Roman"/>
          <w:b/>
          <w:sz w:val="24"/>
          <w:szCs w:val="24"/>
        </w:rPr>
        <w:t>Android</w:t>
      </w:r>
    </w:p>
    <w:p w14:paraId="706BE2DE" w14:textId="631C4797" w:rsidR="00BF4D44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F4D44">
        <w:rPr>
          <w:rFonts w:ascii="Times New Roman" w:hAnsi="Times New Roman" w:cs="Times New Roman"/>
          <w:sz w:val="24"/>
          <w:szCs w:val="24"/>
        </w:rPr>
        <w:t xml:space="preserve">Android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Linux.  Android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untu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bermacam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peranti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4D44">
        <w:rPr>
          <w:rFonts w:ascii="Times New Roman" w:hAnsi="Times New Roman" w:cs="Times New Roman"/>
          <w:sz w:val="24"/>
          <w:szCs w:val="24"/>
        </w:rPr>
        <w:t xml:space="preserve">[2]. </w:t>
      </w:r>
    </w:p>
    <w:p w14:paraId="75EB546F" w14:textId="77777777" w:rsidR="00BF4D44" w:rsidRPr="00BA204A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A204A">
        <w:rPr>
          <w:rFonts w:ascii="Times New Roman" w:hAnsi="Times New Roman" w:cs="Times New Roman"/>
          <w:b/>
          <w:i/>
          <w:sz w:val="24"/>
          <w:szCs w:val="24"/>
        </w:rPr>
        <w:t>Latitude</w:t>
      </w:r>
    </w:p>
    <w:p w14:paraId="5713794F" w14:textId="1D7DE9C6" w:rsidR="00BF4D44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F4D44">
        <w:rPr>
          <w:rFonts w:ascii="Times New Roman" w:hAnsi="Times New Roman" w:cs="Times New Roman"/>
          <w:sz w:val="24"/>
          <w:szCs w:val="24"/>
        </w:rPr>
        <w:t xml:space="preserve">Latitude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horizontal/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mendatar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ekuator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kutub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utara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minus di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 xml:space="preserve">atitude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[3].</w:t>
      </w:r>
    </w:p>
    <w:p w14:paraId="2121B98C" w14:textId="77777777" w:rsidR="00BF4D44" w:rsidRPr="00C62E7D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62E7D">
        <w:rPr>
          <w:rFonts w:ascii="Times New Roman" w:hAnsi="Times New Roman" w:cs="Times New Roman"/>
          <w:b/>
          <w:i/>
          <w:sz w:val="24"/>
          <w:szCs w:val="24"/>
        </w:rPr>
        <w:t>Longitude</w:t>
      </w:r>
    </w:p>
    <w:p w14:paraId="67DCD908" w14:textId="44CCA1DF" w:rsidR="00BF4D44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F4D44">
        <w:rPr>
          <w:rFonts w:ascii="Times New Roman" w:hAnsi="Times New Roman" w:cs="Times New Roman"/>
          <w:sz w:val="24"/>
          <w:szCs w:val="24"/>
        </w:rPr>
        <w:t xml:space="preserve">Longitude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lintang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bundar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horizontal.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180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–180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[3].</w:t>
      </w:r>
    </w:p>
    <w:p w14:paraId="1E7EED70" w14:textId="5AA3A05E" w:rsidR="00BF4D44" w:rsidRPr="0069494B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53DC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FC53DC" w:rsidRPr="00FC53DC">
        <w:rPr>
          <w:rFonts w:ascii="Times New Roman" w:hAnsi="Times New Roman" w:cs="Times New Roman"/>
          <w:b/>
          <w:i/>
          <w:sz w:val="24"/>
          <w:szCs w:val="24"/>
        </w:rPr>
        <w:t>plication</w:t>
      </w:r>
      <w:proofErr w:type="spellEnd"/>
      <w:r w:rsidR="00FC53DC" w:rsidRPr="00FC53DC">
        <w:rPr>
          <w:rFonts w:ascii="Times New Roman" w:hAnsi="Times New Roman" w:cs="Times New Roman"/>
          <w:b/>
          <w:i/>
          <w:sz w:val="24"/>
          <w:szCs w:val="24"/>
        </w:rPr>
        <w:t xml:space="preserve"> Programming Interface</w:t>
      </w:r>
      <w:r w:rsidR="00FC53DC">
        <w:rPr>
          <w:rFonts w:ascii="Times New Roman" w:hAnsi="Times New Roman" w:cs="Times New Roman"/>
          <w:b/>
          <w:sz w:val="24"/>
          <w:szCs w:val="24"/>
        </w:rPr>
        <w:t xml:space="preserve"> (A</w:t>
      </w:r>
      <w:r w:rsidRPr="0069494B">
        <w:rPr>
          <w:rFonts w:ascii="Times New Roman" w:hAnsi="Times New Roman" w:cs="Times New Roman"/>
          <w:b/>
          <w:sz w:val="24"/>
          <w:szCs w:val="24"/>
        </w:rPr>
        <w:t>PI</w:t>
      </w:r>
      <w:r w:rsidR="00FC53DC">
        <w:rPr>
          <w:rFonts w:ascii="Times New Roman" w:hAnsi="Times New Roman" w:cs="Times New Roman"/>
          <w:b/>
          <w:sz w:val="24"/>
          <w:szCs w:val="24"/>
        </w:rPr>
        <w:t>)</w:t>
      </w:r>
    </w:p>
    <w:p w14:paraId="647E41A8" w14:textId="066799E3" w:rsidR="00E86CF0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F4D44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[4].</w:t>
      </w:r>
    </w:p>
    <w:p w14:paraId="41B98D83" w14:textId="77777777" w:rsidR="002F0F50" w:rsidRPr="002F0F50" w:rsidRDefault="002F0F50" w:rsidP="002F0F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311A64" w14:textId="4F8523C1" w:rsidR="00A60DCE" w:rsidRPr="0069494B" w:rsidRDefault="00A60DCE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Pr="006949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14:paraId="21CE3C7B" w14:textId="7E8A5FF3" w:rsidR="00A60DCE" w:rsidRPr="002F0F50" w:rsidRDefault="00A60DCE" w:rsidP="00A62CF9">
      <w:pPr>
        <w:pStyle w:val="ListParagraph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0F50">
        <w:rPr>
          <w:rFonts w:ascii="Times New Roman" w:hAnsi="Times New Roman" w:cs="Times New Roman"/>
          <w:b/>
          <w:sz w:val="24"/>
          <w:szCs w:val="24"/>
        </w:rPr>
        <w:t>Tahap-tahap</w:t>
      </w:r>
      <w:proofErr w:type="spellEnd"/>
      <w:r w:rsidRPr="002F0F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0F50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  <w:r w:rsidRPr="002F0F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0F50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14:paraId="1D8FF247" w14:textId="5B8E541E" w:rsidR="00527B92" w:rsidRDefault="00527B92" w:rsidP="00A62CF9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C16F7C" w14:textId="1383909B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FB2186" w14:textId="394F3A31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2F782B67" w14:textId="73803E74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>
        <w:rPr>
          <w:rFonts w:ascii="Times New Roman" w:hAnsi="Times New Roman" w:cs="Times New Roman"/>
          <w:sz w:val="24"/>
          <w:szCs w:val="24"/>
        </w:rPr>
        <w:t>Kaprodi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GKM,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5D5F850" w14:textId="27A85B56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89E9C9" w14:textId="19E8D46A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29AC1F" w14:textId="617BFAF4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siding.</w:t>
      </w:r>
    </w:p>
    <w:p w14:paraId="6C574744" w14:textId="48F4DB01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2A0E2" w14:textId="7AC7A75B" w:rsidR="00EA7925" w:rsidRPr="00CE54D3" w:rsidRDefault="00EA7925" w:rsidP="00EA7925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C5321" wp14:editId="3E703893">
            <wp:extent cx="3005959" cy="555386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70" t="19699" r="38783" b="10800"/>
                    <a:stretch/>
                  </pic:blipFill>
                  <pic:spPr bwMode="auto">
                    <a:xfrm>
                      <a:off x="0" y="0"/>
                      <a:ext cx="3018552" cy="5577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2FF77" w14:textId="77C7893A" w:rsidR="00A60DCE" w:rsidRPr="002F0F50" w:rsidRDefault="00A60DCE" w:rsidP="00A62CF9">
      <w:pPr>
        <w:pStyle w:val="ListParagraph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0F50">
        <w:rPr>
          <w:rFonts w:ascii="Times New Roman" w:hAnsi="Times New Roman" w:cs="Times New Roman"/>
          <w:b/>
          <w:sz w:val="24"/>
          <w:szCs w:val="24"/>
        </w:rPr>
        <w:t>Rincian</w:t>
      </w:r>
      <w:proofErr w:type="spellEnd"/>
      <w:r w:rsidRPr="002F0F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0F50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2F0F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0F50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2F0F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0F50"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 w:rsidRPr="002F0F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0F50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</w:p>
    <w:tbl>
      <w:tblPr>
        <w:tblStyle w:val="TableGrid"/>
        <w:tblW w:w="7371" w:type="dxa"/>
        <w:tblInd w:w="846" w:type="dxa"/>
        <w:tblLook w:val="04A0" w:firstRow="1" w:lastRow="0" w:firstColumn="1" w:lastColumn="0" w:noHBand="0" w:noVBand="1"/>
      </w:tblPr>
      <w:tblGrid>
        <w:gridCol w:w="570"/>
        <w:gridCol w:w="1649"/>
        <w:gridCol w:w="1536"/>
        <w:gridCol w:w="3616"/>
      </w:tblGrid>
      <w:tr w:rsidR="005B3EDF" w14:paraId="3887CFA9" w14:textId="77777777" w:rsidTr="00A62CF9">
        <w:tc>
          <w:tcPr>
            <w:tcW w:w="570" w:type="dxa"/>
            <w:shd w:val="clear" w:color="auto" w:fill="E7E6E6" w:themeFill="background2"/>
          </w:tcPr>
          <w:p w14:paraId="26457C03" w14:textId="1609FC01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98" w:type="dxa"/>
            <w:shd w:val="clear" w:color="auto" w:fill="E7E6E6" w:themeFill="background2"/>
          </w:tcPr>
          <w:p w14:paraId="52B352D2" w14:textId="4BB1F5C9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Hari/ </w:t>
            </w:r>
            <w:proofErr w:type="spellStart"/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17" w:type="dxa"/>
            <w:shd w:val="clear" w:color="auto" w:fill="E7E6E6" w:themeFill="background2"/>
          </w:tcPr>
          <w:p w14:paraId="447D2EAC" w14:textId="77F48796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686" w:type="dxa"/>
            <w:shd w:val="clear" w:color="auto" w:fill="E7E6E6" w:themeFill="background2"/>
          </w:tcPr>
          <w:p w14:paraId="11745FB1" w14:textId="25A5AC33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5B3EDF" w14:paraId="7C93B9A8" w14:textId="77777777" w:rsidTr="00A62CF9">
        <w:tc>
          <w:tcPr>
            <w:tcW w:w="570" w:type="dxa"/>
          </w:tcPr>
          <w:p w14:paraId="4D364F60" w14:textId="2DEF29BB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698" w:type="dxa"/>
          </w:tcPr>
          <w:p w14:paraId="378FEC91" w14:textId="0248884E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417" w:type="dxa"/>
          </w:tcPr>
          <w:p w14:paraId="27735696" w14:textId="40199730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Sosialisasi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0ECD7F27" w14:textId="3168E579" w:rsidR="00014161" w:rsidRDefault="00014161" w:rsidP="00AA022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3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Sosialisasi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16.00 di Auditorium.</w:t>
            </w:r>
          </w:p>
        </w:tc>
      </w:tr>
      <w:tr w:rsidR="005B3EDF" w14:paraId="55808B35" w14:textId="77777777" w:rsidTr="00A62CF9">
        <w:tc>
          <w:tcPr>
            <w:tcW w:w="570" w:type="dxa"/>
          </w:tcPr>
          <w:p w14:paraId="4A464E9A" w14:textId="3E92067F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698" w:type="dxa"/>
          </w:tcPr>
          <w:p w14:paraId="06424B6E" w14:textId="7A895EF4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417" w:type="dxa"/>
          </w:tcPr>
          <w:p w14:paraId="38547A80" w14:textId="33CE28F3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Proposal + Review Proposal</w:t>
            </w:r>
          </w:p>
        </w:tc>
        <w:tc>
          <w:tcPr>
            <w:tcW w:w="3686" w:type="dxa"/>
          </w:tcPr>
          <w:p w14:paraId="36E04573" w14:textId="3CDFEDCD" w:rsidR="005B3EDF" w:rsidRP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Proposal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diajukan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link google form yang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direview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A9371B" w14:textId="416BE31C" w:rsid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Berikut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link Google Form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 : </w:t>
            </w:r>
            <w:r w:rsidR="005B3EDF" w:rsidRPr="005B3EDF">
              <w:rPr>
                <w:rFonts w:ascii="Times New Roman" w:hAnsi="Times New Roman" w:cs="Times New Roman"/>
                <w:sz w:val="24"/>
                <w:szCs w:val="24"/>
              </w:rPr>
              <w:t>http://bit.ly/D4TIproyek3</w:t>
            </w:r>
          </w:p>
          <w:p w14:paraId="1CAB09C7" w14:textId="77777777" w:rsid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Proposal DITOLAK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link google form yang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penolakan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 kali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dianggap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TIDAK LULUS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Mengulang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disemester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EC5B8A" w14:textId="67BEC57C" w:rsidR="00014161" w:rsidRP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ditutup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18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23.59</w:t>
            </w:r>
          </w:p>
        </w:tc>
      </w:tr>
      <w:tr w:rsidR="005B3EDF" w14:paraId="63CD8D36" w14:textId="77777777" w:rsidTr="00A62CF9">
        <w:tc>
          <w:tcPr>
            <w:tcW w:w="570" w:type="dxa"/>
          </w:tcPr>
          <w:p w14:paraId="3F69546F" w14:textId="19D1A08A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698" w:type="dxa"/>
          </w:tcPr>
          <w:p w14:paraId="46D8FA8B" w14:textId="2B51F900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417" w:type="dxa"/>
          </w:tcPr>
          <w:p w14:paraId="0D1086A2" w14:textId="39444B76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2C6132F3" w14:textId="13CBED3F" w:rsidR="005B3EDF" w:rsidRPr="005B3EDF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diumumkan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harap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EC68A6" w14:textId="0262195B" w:rsidR="005B3EDF" w:rsidRPr="005B3EDF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diumumkan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harap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menemui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mengkonfirmasi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3777003" w14:textId="0E54E3EC" w:rsidR="005B3EDF" w:rsidRPr="005B3EDF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harap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segera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E09AA0D" w14:textId="1E315217" w:rsidR="00014161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anggap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fix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</w:tc>
      </w:tr>
      <w:tr w:rsidR="00AA0228" w14:paraId="3FFDF305" w14:textId="77777777" w:rsidTr="00A62CF9">
        <w:tc>
          <w:tcPr>
            <w:tcW w:w="570" w:type="dxa"/>
          </w:tcPr>
          <w:p w14:paraId="5384B54E" w14:textId="7A0D906B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4.</w:t>
            </w:r>
          </w:p>
        </w:tc>
        <w:tc>
          <w:tcPr>
            <w:tcW w:w="1698" w:type="dxa"/>
          </w:tcPr>
          <w:p w14:paraId="252C59CA" w14:textId="507A8443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s.d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417" w:type="dxa"/>
          </w:tcPr>
          <w:p w14:paraId="317D55CD" w14:textId="6026F757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3686" w:type="dxa"/>
          </w:tcPr>
          <w:p w14:paraId="51E04106" w14:textId="77777777" w:rsidR="00AA0228" w:rsidRDefault="0045355A" w:rsidP="00AA022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53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kendali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mingguan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scaning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QR Code.</w:t>
            </w:r>
          </w:p>
          <w:p w14:paraId="305174E3" w14:textId="318B8E56" w:rsidR="00014161" w:rsidRDefault="0045355A" w:rsidP="00AA022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53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ditutup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8 kali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. 1 kali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rentang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hinggga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228" w14:paraId="6586C63C" w14:textId="77777777" w:rsidTr="00A62CF9">
        <w:tc>
          <w:tcPr>
            <w:tcW w:w="570" w:type="dxa"/>
          </w:tcPr>
          <w:p w14:paraId="7D1107F1" w14:textId="0A35F31B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698" w:type="dxa"/>
          </w:tcPr>
          <w:p w14:paraId="116AAD8D" w14:textId="6592EC27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15 - 16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417" w:type="dxa"/>
          </w:tcPr>
          <w:p w14:paraId="4490BD95" w14:textId="47603595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Draft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1C2DD9F6" w14:textId="6878536C" w:rsidR="00AA0228" w:rsidRDefault="0045355A" w:rsidP="00AA022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15" w:hanging="1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Draft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setujui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6D1256B" w14:textId="4C8B7E92" w:rsidR="00AA0228" w:rsidRDefault="0045355A" w:rsidP="002519A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Draft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(2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rangkap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A0228"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99675D" w14:textId="0936C7DC" w:rsidR="00AA0228" w:rsidRDefault="0045355A" w:rsidP="002519A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rangkap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4872C1" w14:textId="18994F7F" w:rsidR="00AA0228" w:rsidRDefault="0045355A" w:rsidP="002519A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rangkap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A0228"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E65CCF" w14:textId="77777777" w:rsidR="00AA0228" w:rsidRDefault="0045355A" w:rsidP="00AA02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Print out Form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syarat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minimal 8 kali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C5E247" w14:textId="1F83220E" w:rsidR="00014161" w:rsidRPr="00AA0228" w:rsidRDefault="0045355A" w:rsidP="00AA02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Pengumpulan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di Staff Admin Prodi DIV-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jam 09.00-15.00,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dikenakan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sanksi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228" w14:paraId="1ACDF688" w14:textId="77777777" w:rsidTr="00A62CF9">
        <w:tc>
          <w:tcPr>
            <w:tcW w:w="570" w:type="dxa"/>
          </w:tcPr>
          <w:p w14:paraId="3E9C9FE3" w14:textId="1380623A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1698" w:type="dxa"/>
          </w:tcPr>
          <w:p w14:paraId="19AE9132" w14:textId="798CBE34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anuari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417" w:type="dxa"/>
          </w:tcPr>
          <w:p w14:paraId="5904FAD0" w14:textId="382BC47A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3686" w:type="dxa"/>
          </w:tcPr>
          <w:p w14:paraId="2F16DAA0" w14:textId="6920EC2E" w:rsidR="00014161" w:rsidRDefault="00AA0228" w:rsidP="00AA022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mengkonfirmasi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ding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dijadwalkan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DIV-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jam 09.00-15.00,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dikenakan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sanksi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228" w14:paraId="39BAB671" w14:textId="77777777" w:rsidTr="00A62CF9">
        <w:tc>
          <w:tcPr>
            <w:tcW w:w="570" w:type="dxa"/>
          </w:tcPr>
          <w:p w14:paraId="61F9060E" w14:textId="56656D79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1698" w:type="dxa"/>
          </w:tcPr>
          <w:p w14:paraId="296A2C17" w14:textId="05FE2CE9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31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417" w:type="dxa"/>
          </w:tcPr>
          <w:p w14:paraId="692A427F" w14:textId="7EAD0448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48F4010E" w14:textId="77777777" w:rsidR="002519AC" w:rsidRDefault="002519AC" w:rsidP="002519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berhalangan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dibata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LULUS.</w:t>
            </w:r>
          </w:p>
          <w:p w14:paraId="76F15EF8" w14:textId="24D53F70" w:rsidR="002519AC" w:rsidRDefault="002519AC" w:rsidP="002519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30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4601AB" w14:textId="366F62E4" w:rsidR="00014161" w:rsidRDefault="002519AC" w:rsidP="002519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TIDAK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LULUS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228" w14:paraId="1E1D082E" w14:textId="77777777" w:rsidTr="00A62CF9">
        <w:tc>
          <w:tcPr>
            <w:tcW w:w="570" w:type="dxa"/>
          </w:tcPr>
          <w:p w14:paraId="72488D4A" w14:textId="67A32A05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8.</w:t>
            </w:r>
          </w:p>
        </w:tc>
        <w:tc>
          <w:tcPr>
            <w:tcW w:w="1698" w:type="dxa"/>
          </w:tcPr>
          <w:p w14:paraId="64614EA9" w14:textId="64327B9E" w:rsidR="00014161" w:rsidRP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7 - 14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417" w:type="dxa"/>
          </w:tcPr>
          <w:p w14:paraId="04139020" w14:textId="2D4BB23B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CD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31D88ADC" w14:textId="5B53F45C" w:rsidR="006A5BB4" w:rsidRDefault="002519AC" w:rsidP="006A5BB4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Staff Admin Prodi DIV-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jam 09.00-15.00,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dikenakan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sanksi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8CD039" w14:textId="2566371B" w:rsidR="00014161" w:rsidRDefault="002519AC" w:rsidP="006A5BB4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terlambat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pendistribusian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, CD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NILAI DIKURANGI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</w:tr>
    </w:tbl>
    <w:p w14:paraId="3CE86770" w14:textId="77777777" w:rsidR="00014161" w:rsidRPr="00CE54D3" w:rsidRDefault="00014161" w:rsidP="0001416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3F6EB2" w14:textId="5F1946F4" w:rsidR="00A60DCE" w:rsidRPr="002F0F50" w:rsidRDefault="00A60DCE" w:rsidP="00A62CF9">
      <w:pPr>
        <w:pStyle w:val="ListParagraph"/>
        <w:numPr>
          <w:ilvl w:val="0"/>
          <w:numId w:val="6"/>
        </w:numPr>
        <w:spacing w:line="360" w:lineRule="auto"/>
        <w:ind w:left="851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0F50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2F0F50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2F0F50">
        <w:rPr>
          <w:rFonts w:ascii="Times New Roman" w:hAnsi="Times New Roman" w:cs="Times New Roman"/>
          <w:b/>
          <w:sz w:val="24"/>
          <w:szCs w:val="24"/>
        </w:rPr>
        <w:t>diperlukan</w:t>
      </w:r>
      <w:proofErr w:type="spellEnd"/>
      <w:r w:rsidRPr="002F0F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0F50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2F0F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0F50">
        <w:rPr>
          <w:rFonts w:ascii="Times New Roman" w:hAnsi="Times New Roman" w:cs="Times New Roman"/>
          <w:b/>
          <w:sz w:val="24"/>
          <w:szCs w:val="24"/>
        </w:rPr>
        <w:t>melaksanakan</w:t>
      </w:r>
      <w:proofErr w:type="spellEnd"/>
      <w:r w:rsidRPr="002F0F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0F50"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 w:rsidRPr="002F0F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0F50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988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13C45" w14:paraId="6EA7044A" w14:textId="77777777" w:rsidTr="00A62CF9">
        <w:tc>
          <w:tcPr>
            <w:tcW w:w="2132" w:type="dxa"/>
            <w:vMerge w:val="restart"/>
            <w:shd w:val="clear" w:color="auto" w:fill="E7E6E6" w:themeFill="background2"/>
            <w:vAlign w:val="center"/>
          </w:tcPr>
          <w:p w14:paraId="76C99855" w14:textId="645DE4DD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5918E7A7" w14:textId="3B41BCA1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746273EA" w14:textId="69098167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November</w:t>
            </w:r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D7EA419" w14:textId="4EA0FE38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52B46C2E" w14:textId="56CDB422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Januari</w:t>
            </w:r>
            <w:proofErr w:type="spellEnd"/>
          </w:p>
        </w:tc>
      </w:tr>
      <w:tr w:rsidR="00E13C45" w14:paraId="4F318455" w14:textId="77777777" w:rsidTr="00A62CF9">
        <w:tc>
          <w:tcPr>
            <w:tcW w:w="2132" w:type="dxa"/>
            <w:vMerge/>
            <w:shd w:val="clear" w:color="auto" w:fill="E7E6E6" w:themeFill="background2"/>
          </w:tcPr>
          <w:p w14:paraId="697CB6B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FFD5A89" w14:textId="30D41BE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6805EDE" w14:textId="764E047D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96FFAD1" w14:textId="6D82ECA9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02D20C61" w14:textId="0CA36208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</w:p>
        </w:tc>
      </w:tr>
      <w:tr w:rsidR="00E13C45" w14:paraId="1AE9E890" w14:textId="77777777" w:rsidTr="00A62CF9">
        <w:tc>
          <w:tcPr>
            <w:tcW w:w="2132" w:type="dxa"/>
            <w:vMerge/>
            <w:shd w:val="clear" w:color="auto" w:fill="E7E6E6" w:themeFill="background2"/>
          </w:tcPr>
          <w:p w14:paraId="69D2F29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5CB1F18F" w14:textId="72F48819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318CDF34" w14:textId="2A1613F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045BA915" w14:textId="2C084EA2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4B724047" w14:textId="55BD7245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7918BFBA" w14:textId="5FD59D9A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45803DE7" w14:textId="210C034D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63D3A028" w14:textId="64E75918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48B4052F" w14:textId="1A51C96F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3D37B012" w14:textId="4EA96763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1C6A6DC5" w14:textId="53F0266B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3A01E021" w14:textId="3EFEAE76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7500295A" w14:textId="4B77CBAB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223F59F5" w14:textId="0EA35E4F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736AD402" w14:textId="2C65A563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64543FEB" w14:textId="528692A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0F25097E" w14:textId="0FB488F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13C45" w14:paraId="1165E91D" w14:textId="77777777" w:rsidTr="0069494B">
        <w:tc>
          <w:tcPr>
            <w:tcW w:w="2132" w:type="dxa"/>
            <w:shd w:val="clear" w:color="auto" w:fill="FFFFFF" w:themeFill="background1"/>
          </w:tcPr>
          <w:p w14:paraId="575748AF" w14:textId="3CA0D8CF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Sosialisasi</w:t>
            </w:r>
            <w:proofErr w:type="spellEnd"/>
          </w:p>
        </w:tc>
        <w:tc>
          <w:tcPr>
            <w:tcW w:w="327" w:type="dxa"/>
          </w:tcPr>
          <w:p w14:paraId="4A8C46B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2822FA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76AEA9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BB6834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3D795F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0A0BD4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18B495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789F0B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1E563D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8341F8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2A936A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0A2BDF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E5EC55C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4C6345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2D29FE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54C765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493B3740" w14:textId="77777777" w:rsidTr="0069494B">
        <w:tc>
          <w:tcPr>
            <w:tcW w:w="2132" w:type="dxa"/>
            <w:shd w:val="clear" w:color="auto" w:fill="FFFFFF" w:themeFill="background1"/>
          </w:tcPr>
          <w:p w14:paraId="188F41CF" w14:textId="3D354553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Pengajuan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Review Proposal</w:t>
            </w:r>
          </w:p>
        </w:tc>
        <w:tc>
          <w:tcPr>
            <w:tcW w:w="327" w:type="dxa"/>
          </w:tcPr>
          <w:p w14:paraId="60934AC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EF4EF6A" w14:textId="0802701A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7D27CE54" w14:textId="5A8DDA1A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A7406C8" w14:textId="0F8BB191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78BDC51" w14:textId="2B7BE103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ECB6C3D" w14:textId="551B68AF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578C0B0" w14:textId="6286F755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B5B6053" w14:textId="205C7171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ADC4FE8" w14:textId="0005D8D0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0F2497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9F9B11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B0CF05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A6E1FF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DCDFE9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2AC738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CD8838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4E584E00" w14:textId="77777777" w:rsidTr="0069494B">
        <w:tc>
          <w:tcPr>
            <w:tcW w:w="2132" w:type="dxa"/>
            <w:shd w:val="clear" w:color="auto" w:fill="FFFFFF" w:themeFill="background1"/>
          </w:tcPr>
          <w:p w14:paraId="159B336E" w14:textId="6E48CAF5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Proses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327" w:type="dxa"/>
          </w:tcPr>
          <w:p w14:paraId="7E10C53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6469FEE1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5163F75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314E39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536C75B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2ECE77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5578A5F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108481A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466EAAA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1E94967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455E157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456B8C0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49E852D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70BF01E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ABA030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D129E8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54C762B8" w14:textId="77777777" w:rsidTr="0069494B">
        <w:tc>
          <w:tcPr>
            <w:tcW w:w="2132" w:type="dxa"/>
            <w:shd w:val="clear" w:color="auto" w:fill="FFFFFF" w:themeFill="background1"/>
          </w:tcPr>
          <w:p w14:paraId="662C5C4D" w14:textId="787A85BA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Pengumpulan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Draft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27" w:type="dxa"/>
          </w:tcPr>
          <w:p w14:paraId="4EDDDA4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00C9E21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F1B2FE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108A70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3FD6F2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C9EAF7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EBE74A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B8DC71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91AAAF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F1CE29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22DFBD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924704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5F34A1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616D9A6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4CA84D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8580BB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191B7976" w14:textId="77777777" w:rsidTr="0069494B">
        <w:tc>
          <w:tcPr>
            <w:tcW w:w="2132" w:type="dxa"/>
            <w:shd w:val="clear" w:color="auto" w:fill="FFFFFF" w:themeFill="background1"/>
          </w:tcPr>
          <w:p w14:paraId="25129D87" w14:textId="5B1CDC20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Proyek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327" w:type="dxa"/>
          </w:tcPr>
          <w:p w14:paraId="5632010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75E8A9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0F69D6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001C2F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EA0BD2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784F86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33A579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03F235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13B47C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A3E47BC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252CB5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D4FEF6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E9FDC4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5D2101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66C03811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7733CBB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69D9704E" w14:textId="77777777" w:rsidTr="0069494B">
        <w:tc>
          <w:tcPr>
            <w:tcW w:w="2132" w:type="dxa"/>
            <w:shd w:val="clear" w:color="auto" w:fill="FFFFFF" w:themeFill="background1"/>
          </w:tcPr>
          <w:p w14:paraId="3AE9AEE6" w14:textId="1A16F1D8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Pengumpulan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Distribusi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CD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Jurnal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Proyek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327" w:type="dxa"/>
          </w:tcPr>
          <w:p w14:paraId="31E7741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75C60B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DF7B46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2CFF443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EDA6DF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CB90BA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200A94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E6A2D8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A618B4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B28161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BE3D27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E0DC08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09EBAD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4731A8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ECE9FD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37D7B8C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865CE3" w14:textId="05BEEBA0" w:rsidR="00A60DCE" w:rsidRDefault="00A60DCE" w:rsidP="00A6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A6291C" w14:textId="26ACCEAC" w:rsidR="00A60DCE" w:rsidRDefault="00DD3CD5" w:rsidP="00DD3C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3CD5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14:paraId="4E81707A" w14:textId="77777777" w:rsidR="00653C93" w:rsidRPr="00DD3CD5" w:rsidRDefault="00653C93" w:rsidP="00DD3C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CD7227" w14:textId="5786FD45" w:rsidR="0058321D" w:rsidRPr="0058321D" w:rsidRDefault="0058321D" w:rsidP="005832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21D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58321D">
        <w:rPr>
          <w:rFonts w:ascii="Times New Roman" w:hAnsi="Times New Roman" w:cs="Times New Roman"/>
          <w:sz w:val="24"/>
          <w:szCs w:val="24"/>
        </w:rPr>
        <w:t xml:space="preserve">, J. D., &amp; </w:t>
      </w:r>
      <w:proofErr w:type="spellStart"/>
      <w:r w:rsidRPr="0058321D">
        <w:rPr>
          <w:rFonts w:ascii="Times New Roman" w:hAnsi="Times New Roman" w:cs="Times New Roman"/>
          <w:sz w:val="24"/>
          <w:szCs w:val="24"/>
        </w:rPr>
        <w:t>Likmisgmailcom</w:t>
      </w:r>
      <w:proofErr w:type="spellEnd"/>
      <w:r w:rsidRPr="0058321D">
        <w:rPr>
          <w:rFonts w:ascii="Times New Roman" w:hAnsi="Times New Roman" w:cs="Times New Roman"/>
          <w:sz w:val="24"/>
          <w:szCs w:val="24"/>
        </w:rPr>
        <w:t xml:space="preserve">, E. (2004). PERANCANGAN SISTEM INFORMASI ABSENSI DI PT. BRAINCODE SOLUTION </w:t>
      </w:r>
      <w:proofErr w:type="spellStart"/>
      <w:r w:rsidRPr="0058321D">
        <w:rPr>
          <w:rFonts w:ascii="Times New Roman" w:hAnsi="Times New Roman" w:cs="Times New Roman"/>
          <w:sz w:val="24"/>
          <w:szCs w:val="24"/>
        </w:rPr>
        <w:t>Iyan</w:t>
      </w:r>
      <w:proofErr w:type="spellEnd"/>
      <w:r w:rsidRPr="00583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21D">
        <w:rPr>
          <w:rFonts w:ascii="Times New Roman" w:hAnsi="Times New Roman" w:cs="Times New Roman"/>
          <w:sz w:val="24"/>
          <w:szCs w:val="24"/>
        </w:rPr>
        <w:t>Gustiana</w:t>
      </w:r>
      <w:proofErr w:type="spellEnd"/>
      <w:r w:rsidRPr="0058321D">
        <w:rPr>
          <w:rFonts w:ascii="Times New Roman" w:hAnsi="Times New Roman" w:cs="Times New Roman"/>
          <w:sz w:val="24"/>
          <w:szCs w:val="24"/>
        </w:rPr>
        <w:t xml:space="preserve">, 1–11. </w:t>
      </w:r>
    </w:p>
    <w:p w14:paraId="642C39D8" w14:textId="414D781D" w:rsidR="0058321D" w:rsidRPr="0058321D" w:rsidRDefault="0058321D" w:rsidP="005832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21D">
        <w:rPr>
          <w:rFonts w:ascii="Times New Roman" w:hAnsi="Times New Roman" w:cs="Times New Roman"/>
          <w:sz w:val="24"/>
          <w:szCs w:val="24"/>
        </w:rPr>
        <w:t>Ihsanudin</w:t>
      </w:r>
      <w:proofErr w:type="spellEnd"/>
      <w:r w:rsidRPr="0058321D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58321D">
        <w:rPr>
          <w:rFonts w:ascii="Times New Roman" w:hAnsi="Times New Roman" w:cs="Times New Roman"/>
          <w:sz w:val="24"/>
          <w:szCs w:val="24"/>
        </w:rPr>
        <w:t>Retnadi</w:t>
      </w:r>
      <w:proofErr w:type="spellEnd"/>
      <w:r w:rsidRPr="0058321D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58321D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58321D">
        <w:rPr>
          <w:rFonts w:ascii="Times New Roman" w:hAnsi="Times New Roman" w:cs="Times New Roman"/>
          <w:sz w:val="24"/>
          <w:szCs w:val="24"/>
        </w:rPr>
        <w:t xml:space="preserve">, “PENGEMBANGAN APLIKASI PERHITUNGAN ZAKAT BERBASIS ANDROID”, </w:t>
      </w:r>
      <w:proofErr w:type="spellStart"/>
      <w:r w:rsidRPr="0058321D">
        <w:rPr>
          <w:rFonts w:ascii="Times New Roman" w:hAnsi="Times New Roman" w:cs="Times New Roman"/>
          <w:sz w:val="24"/>
          <w:szCs w:val="24"/>
        </w:rPr>
        <w:t>algori</w:t>
      </w:r>
      <w:r>
        <w:rPr>
          <w:rFonts w:ascii="Times New Roman" w:hAnsi="Times New Roman" w:cs="Times New Roman"/>
          <w:sz w:val="24"/>
          <w:szCs w:val="24"/>
        </w:rPr>
        <w:t>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vol. 10, no. 1, May 2014. </w:t>
      </w:r>
    </w:p>
    <w:p w14:paraId="06083157" w14:textId="7CE6D9E8" w:rsidR="0058321D" w:rsidRPr="0058321D" w:rsidRDefault="0058321D" w:rsidP="005832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21D">
        <w:rPr>
          <w:rFonts w:ascii="Times New Roman" w:hAnsi="Times New Roman" w:cs="Times New Roman"/>
          <w:sz w:val="24"/>
          <w:szCs w:val="24"/>
        </w:rPr>
        <w:t>Goyena</w:t>
      </w:r>
      <w:proofErr w:type="spellEnd"/>
      <w:r w:rsidRPr="0058321D">
        <w:rPr>
          <w:rFonts w:ascii="Times New Roman" w:hAnsi="Times New Roman" w:cs="Times New Roman"/>
          <w:sz w:val="24"/>
          <w:szCs w:val="24"/>
        </w:rPr>
        <w:t>, R. (2019). APLIKASI WEB BERBASIS LOKASI UNTUK JUAL BELI RUMAH SECARA INTERAKTIF DI DAERAH ISTIMEWA YOGYAKARTA (DIY). Journal of Chemical Information a</w:t>
      </w:r>
      <w:r>
        <w:rPr>
          <w:rFonts w:ascii="Times New Roman" w:hAnsi="Times New Roman" w:cs="Times New Roman"/>
          <w:sz w:val="24"/>
          <w:szCs w:val="24"/>
        </w:rPr>
        <w:t xml:space="preserve">nd Modeling, 53(9), 1689–1699. </w:t>
      </w:r>
    </w:p>
    <w:p w14:paraId="6E83FD4C" w14:textId="03597D59" w:rsidR="00A60DCE" w:rsidRPr="0058321D" w:rsidRDefault="0058321D" w:rsidP="005832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21D">
        <w:rPr>
          <w:rFonts w:ascii="Times New Roman" w:hAnsi="Times New Roman" w:cs="Times New Roman"/>
          <w:sz w:val="24"/>
          <w:szCs w:val="24"/>
        </w:rPr>
        <w:t>CATechnologies</w:t>
      </w:r>
      <w:proofErr w:type="spellEnd"/>
      <w:r w:rsidRPr="0058321D">
        <w:rPr>
          <w:rFonts w:ascii="Times New Roman" w:hAnsi="Times New Roman" w:cs="Times New Roman"/>
          <w:sz w:val="24"/>
          <w:szCs w:val="24"/>
        </w:rPr>
        <w:t>. (2015). API Strategy and Architecture a Coordinated Approach, 23.</w:t>
      </w:r>
    </w:p>
    <w:sectPr w:rsidR="00A60DCE" w:rsidRPr="0058321D" w:rsidSect="00A60DCE">
      <w:pgSz w:w="11906" w:h="16838" w:code="9"/>
      <w:pgMar w:top="1701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511"/>
    <w:multiLevelType w:val="hybridMultilevel"/>
    <w:tmpl w:val="F7E6F3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82BD2"/>
    <w:multiLevelType w:val="hybridMultilevel"/>
    <w:tmpl w:val="67C0B7C2"/>
    <w:lvl w:ilvl="0" w:tplc="237A55E0">
      <w:start w:val="1"/>
      <w:numFmt w:val="lowerLetter"/>
      <w:lvlText w:val="%1."/>
      <w:lvlJc w:val="left"/>
      <w:pPr>
        <w:ind w:left="21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B83011"/>
    <w:multiLevelType w:val="hybridMultilevel"/>
    <w:tmpl w:val="4D727DD2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5FF8"/>
    <w:multiLevelType w:val="hybridMultilevel"/>
    <w:tmpl w:val="F2D0D0C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BA31E6"/>
    <w:multiLevelType w:val="multilevel"/>
    <w:tmpl w:val="F708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2480F"/>
    <w:multiLevelType w:val="hybridMultilevel"/>
    <w:tmpl w:val="BAB89BAE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C7B2E"/>
    <w:multiLevelType w:val="hybridMultilevel"/>
    <w:tmpl w:val="60BC89CE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7569D"/>
    <w:multiLevelType w:val="hybridMultilevel"/>
    <w:tmpl w:val="BC7EC0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3B09DD"/>
    <w:multiLevelType w:val="hybridMultilevel"/>
    <w:tmpl w:val="5FC46F24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9" w15:restartNumberingAfterBreak="0">
    <w:nsid w:val="2E8432AB"/>
    <w:multiLevelType w:val="hybridMultilevel"/>
    <w:tmpl w:val="5C303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9B3AA3"/>
    <w:multiLevelType w:val="hybridMultilevel"/>
    <w:tmpl w:val="C270C7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D43C12"/>
    <w:multiLevelType w:val="hybridMultilevel"/>
    <w:tmpl w:val="9BF6D704"/>
    <w:lvl w:ilvl="0" w:tplc="653E97A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C65BB"/>
    <w:multiLevelType w:val="hybridMultilevel"/>
    <w:tmpl w:val="14AA38F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6BC5ECD"/>
    <w:multiLevelType w:val="hybridMultilevel"/>
    <w:tmpl w:val="2D5C7450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91159"/>
    <w:multiLevelType w:val="hybridMultilevel"/>
    <w:tmpl w:val="80F22BAE"/>
    <w:lvl w:ilvl="0" w:tplc="4BEC3416">
      <w:start w:val="15"/>
      <w:numFmt w:val="bullet"/>
      <w:lvlText w:val="-"/>
      <w:lvlJc w:val="left"/>
      <w:pPr>
        <w:ind w:left="63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4"/>
  </w:num>
  <w:num w:numId="5">
    <w:abstractNumId w:val="9"/>
  </w:num>
  <w:num w:numId="6">
    <w:abstractNumId w:val="10"/>
  </w:num>
  <w:num w:numId="7">
    <w:abstractNumId w:val="1"/>
  </w:num>
  <w:num w:numId="8">
    <w:abstractNumId w:val="12"/>
  </w:num>
  <w:num w:numId="9">
    <w:abstractNumId w:val="14"/>
  </w:num>
  <w:num w:numId="10">
    <w:abstractNumId w:val="13"/>
  </w:num>
  <w:num w:numId="11">
    <w:abstractNumId w:val="2"/>
  </w:num>
  <w:num w:numId="12">
    <w:abstractNumId w:val="6"/>
  </w:num>
  <w:num w:numId="13">
    <w:abstractNumId w:val="8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2D"/>
    <w:rsid w:val="00014161"/>
    <w:rsid w:val="0004362C"/>
    <w:rsid w:val="00062152"/>
    <w:rsid w:val="00072E7E"/>
    <w:rsid w:val="00104E87"/>
    <w:rsid w:val="00127946"/>
    <w:rsid w:val="002066C6"/>
    <w:rsid w:val="002476F2"/>
    <w:rsid w:val="002519AC"/>
    <w:rsid w:val="0026461C"/>
    <w:rsid w:val="00276879"/>
    <w:rsid w:val="00297450"/>
    <w:rsid w:val="002E0B66"/>
    <w:rsid w:val="002E2DA1"/>
    <w:rsid w:val="002E7EC8"/>
    <w:rsid w:val="002F0F50"/>
    <w:rsid w:val="0045355A"/>
    <w:rsid w:val="004776F5"/>
    <w:rsid w:val="00527B92"/>
    <w:rsid w:val="00562F5B"/>
    <w:rsid w:val="0058321D"/>
    <w:rsid w:val="005B3EDF"/>
    <w:rsid w:val="005C7A80"/>
    <w:rsid w:val="00653C93"/>
    <w:rsid w:val="0069494B"/>
    <w:rsid w:val="006A5BB4"/>
    <w:rsid w:val="007427A7"/>
    <w:rsid w:val="007A5F02"/>
    <w:rsid w:val="007B1346"/>
    <w:rsid w:val="008233CD"/>
    <w:rsid w:val="00842014"/>
    <w:rsid w:val="00850C27"/>
    <w:rsid w:val="00874788"/>
    <w:rsid w:val="00A60DCE"/>
    <w:rsid w:val="00A62CF9"/>
    <w:rsid w:val="00AA0228"/>
    <w:rsid w:val="00AB3E87"/>
    <w:rsid w:val="00B64039"/>
    <w:rsid w:val="00BA204A"/>
    <w:rsid w:val="00BD4C2D"/>
    <w:rsid w:val="00BF4D44"/>
    <w:rsid w:val="00C55C7B"/>
    <w:rsid w:val="00C62E7D"/>
    <w:rsid w:val="00CE5487"/>
    <w:rsid w:val="00CE54D3"/>
    <w:rsid w:val="00D3375D"/>
    <w:rsid w:val="00D934DA"/>
    <w:rsid w:val="00DD3CD5"/>
    <w:rsid w:val="00E13C45"/>
    <w:rsid w:val="00E86CF0"/>
    <w:rsid w:val="00EA7925"/>
    <w:rsid w:val="00EC62C4"/>
    <w:rsid w:val="00F35053"/>
    <w:rsid w:val="00FB40B6"/>
    <w:rsid w:val="00FC53DC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D574"/>
  <w15:chartTrackingRefBased/>
  <w15:docId w15:val="{C144F0AC-7B44-4D9F-970D-6D0AD282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47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3E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12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Krishna</dc:creator>
  <cp:keywords/>
  <dc:description/>
  <cp:lastModifiedBy>Diva Krishna</cp:lastModifiedBy>
  <cp:revision>33</cp:revision>
  <dcterms:created xsi:type="dcterms:W3CDTF">2019-10-14T10:33:00Z</dcterms:created>
  <dcterms:modified xsi:type="dcterms:W3CDTF">2019-10-17T00:58:00Z</dcterms:modified>
</cp:coreProperties>
</file>