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0"/>
      </w:tblGrid>
      <w:tr w:rsidR="002476F2" w14:paraId="6B3FCA07" w14:textId="77777777" w:rsidTr="007427A7">
        <w:trPr>
          <w:trHeight w:val="845"/>
        </w:trPr>
        <w:tc>
          <w:tcPr>
            <w:tcW w:w="8210" w:type="dxa"/>
          </w:tcPr>
          <w:p w14:paraId="358C87BA" w14:textId="5DFB829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USULAN PROPOSAL PROYEK 3</w:t>
            </w:r>
          </w:p>
        </w:tc>
      </w:tr>
      <w:tr w:rsidR="002476F2" w14:paraId="04DF4E32" w14:textId="77777777" w:rsidTr="007427A7">
        <w:trPr>
          <w:trHeight w:val="1255"/>
        </w:trPr>
        <w:tc>
          <w:tcPr>
            <w:tcW w:w="8210" w:type="dxa"/>
          </w:tcPr>
          <w:p w14:paraId="0936581F" w14:textId="7259D00A" w:rsidR="002476F2" w:rsidRP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 DIV TEKNIK INFORMATIKA</w:t>
            </w:r>
          </w:p>
        </w:tc>
      </w:tr>
      <w:tr w:rsidR="002476F2" w14:paraId="506F69FC" w14:textId="77777777" w:rsidTr="007427A7">
        <w:trPr>
          <w:trHeight w:val="3837"/>
        </w:trPr>
        <w:tc>
          <w:tcPr>
            <w:tcW w:w="8210" w:type="dxa"/>
          </w:tcPr>
          <w:p w14:paraId="05C778BC" w14:textId="7B7E5604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6F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B6D3AF" wp14:editId="2FFA71AC">
                  <wp:extent cx="1926421" cy="1800000"/>
                  <wp:effectExtent l="0" t="0" r="0" b="0"/>
                  <wp:docPr id="2" name="Picture 2" descr="E:\Images\logo-poltekp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s\logo-poltekp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F2" w14:paraId="40E4A974" w14:textId="77777777" w:rsidTr="007427A7">
        <w:trPr>
          <w:trHeight w:val="1809"/>
        </w:trPr>
        <w:tc>
          <w:tcPr>
            <w:tcW w:w="8210" w:type="dxa"/>
          </w:tcPr>
          <w:p w14:paraId="5D41D065" w14:textId="60349785" w:rsidR="002476F2" w:rsidRPr="002476F2" w:rsidRDefault="002E0B66" w:rsidP="002E0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SISTEM PEMANTAU KEHADIRAN PADA MAHASISWA </w:t>
            </w:r>
            <w:r w:rsidRPr="002E0B6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INTERNSHIP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64039">
              <w:rPr>
                <w:rFonts w:ascii="Times New Roman" w:hAnsi="Times New Roman" w:cs="Times New Roman"/>
                <w:b/>
                <w:sz w:val="28"/>
                <w:szCs w:val="28"/>
              </w:rPr>
              <w:t>PRODI DIV</w:t>
            </w:r>
            <w:r w:rsidRPr="002E0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TEKNIK INFORMATIKA</w:t>
            </w:r>
          </w:p>
        </w:tc>
      </w:tr>
      <w:tr w:rsidR="002476F2" w14:paraId="4CAAF573" w14:textId="77777777" w:rsidTr="007427A7">
        <w:trPr>
          <w:trHeight w:val="1990"/>
        </w:trPr>
        <w:tc>
          <w:tcPr>
            <w:tcW w:w="8210" w:type="dxa"/>
          </w:tcPr>
          <w:p w14:paraId="02C502C7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 PENGUSUL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B084191" w14:textId="532D39A9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006)</w:t>
            </w:r>
          </w:p>
          <w:p w14:paraId="1F459D29" w14:textId="4F1FFA02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 (1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3375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079)</w:t>
            </w:r>
          </w:p>
        </w:tc>
      </w:tr>
      <w:tr w:rsidR="002476F2" w14:paraId="22FA7E2A" w14:textId="77777777" w:rsidTr="007427A7">
        <w:trPr>
          <w:trHeight w:val="1963"/>
        </w:trPr>
        <w:tc>
          <w:tcPr>
            <w:tcW w:w="8210" w:type="dxa"/>
          </w:tcPr>
          <w:p w14:paraId="5D9E9C8C" w14:textId="7FD870A5" w:rsidR="002476F2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972886" w14:textId="3087AD07" w:rsidR="002476F2" w:rsidRPr="002476F2" w:rsidRDefault="0069494B" w:rsidP="006949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M.Yusril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Setyawan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EA79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6F2" w14:paraId="2C44FD26" w14:textId="77777777" w:rsidTr="00C55C7B">
        <w:tc>
          <w:tcPr>
            <w:tcW w:w="8210" w:type="dxa"/>
          </w:tcPr>
          <w:p w14:paraId="61EC32DC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PROGRAM DIPLOMA IV TEKNIK INFORMATIKA</w:t>
            </w:r>
          </w:p>
          <w:p w14:paraId="3D681131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  <w:p w14:paraId="5C685486" w14:textId="77777777" w:rsidR="002476F2" w:rsidRPr="007B1346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346">
              <w:rPr>
                <w:rFonts w:ascii="Times New Roman" w:hAnsi="Times New Roman" w:cs="Times New Roman"/>
                <w:b/>
                <w:sz w:val="24"/>
                <w:szCs w:val="24"/>
              </w:rPr>
              <w:t>BANDUNG</w:t>
            </w:r>
          </w:p>
          <w:p w14:paraId="7EC6D0CB" w14:textId="627DB6D7" w:rsidR="002476F2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</w:tr>
      <w:tr w:rsidR="002476F2" w14:paraId="625906DC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01DEFB3D" w14:textId="0478E5D9" w:rsidR="002476F2" w:rsidRPr="007427A7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LEMBAR PERSETUJUAN</w:t>
            </w:r>
          </w:p>
        </w:tc>
      </w:tr>
      <w:tr w:rsidR="002476F2" w14:paraId="35116E88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7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6703E58" w14:textId="0AA7F160" w:rsidR="00AB3E87" w:rsidRPr="007427A7" w:rsidRDefault="002E0B66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SISTEM PE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MANTAU KEHADIRAN PADA MAHASISWA</w:t>
            </w:r>
          </w:p>
          <w:p w14:paraId="0C690C81" w14:textId="6EB1BB9A" w:rsidR="002476F2" w:rsidRDefault="002E0B66" w:rsidP="00AB3E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7A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INTERNSHIP</w:t>
            </w:r>
            <w:r w:rsidR="00AB3E87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64039"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>PRODI DIV</w:t>
            </w:r>
            <w:r w:rsidRPr="007427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TEKNIK INFORMATIKA</w:t>
            </w:r>
          </w:p>
        </w:tc>
      </w:tr>
      <w:tr w:rsidR="0069494B" w14:paraId="475C76E7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B214B8E" w14:textId="5598D7FA" w:rsidR="0069494B" w:rsidRPr="0069494B" w:rsidRDefault="0069494B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PROPOSAL PROYEK 3</w:t>
            </w:r>
          </w:p>
        </w:tc>
      </w:tr>
      <w:tr w:rsidR="002476F2" w14:paraId="7CE1D14F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81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8CA1DB0" w14:textId="7AACDA2F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2476F2" w14:paraId="56BB84DA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4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6062FB3C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Oleh</w:t>
            </w:r>
            <w:proofErr w:type="spellEnd"/>
          </w:p>
          <w:p w14:paraId="504D1C24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KADEK DIVA KRISHNA MURTI</w:t>
            </w:r>
          </w:p>
          <w:p w14:paraId="63C49EFA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1.17.4.006</w:t>
            </w:r>
          </w:p>
          <w:p w14:paraId="030CAC96" w14:textId="77777777" w:rsidR="002476F2" w:rsidRPr="0069494B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CHANDRA KIRANA POETRA CENDANA</w:t>
            </w:r>
          </w:p>
          <w:p w14:paraId="7E27C4F2" w14:textId="5BDEF2FE" w:rsidR="00D3375D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1.17.4.079</w:t>
            </w:r>
          </w:p>
        </w:tc>
      </w:tr>
      <w:tr w:rsidR="002476F2" w14:paraId="45DB33B6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0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4A9AFB8" w14:textId="77777777" w:rsidR="002476F2" w:rsidRDefault="002476F2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</w:p>
          <w:p w14:paraId="72E492A8" w14:textId="64992D85" w:rsidR="00D3375D" w:rsidRDefault="00D3375D" w:rsidP="00D3375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3EA62" wp14:editId="41322D26">
                      <wp:simplePos x="0" y="0"/>
                      <wp:positionH relativeFrom="column">
                        <wp:posOffset>2526665</wp:posOffset>
                      </wp:positionH>
                      <wp:positionV relativeFrom="paragraph">
                        <wp:posOffset>166370</wp:posOffset>
                      </wp:positionV>
                      <wp:extent cx="15621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163E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1pt" to="321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fEvgEAAMgDAAAOAAAAZHJzL2Uyb0RvYy54bWysU8Fu1DAQvSPxD5bv3SSrUlC02R62gguC&#10;FaUf4Dr2xsL2WGOzyf49Y2c3rVqEEOLi2J733swbTza3k7PsqDAa8B1vVjVnykvojT90/OH7x6sP&#10;nMUkfC8seNXxk4r8dvv2zWYMrVrDALZXyEjEx3YMHR9SCm1VRTkoJ+IKgvIU1IBOJDrioepRjKTu&#10;bLWu65tqBOwDglQx0u3dHOTboq+1kumr1lElZjtOtaWyYlkf81ptN6I9oAiDkecyxD9U4YTxlHSR&#10;uhNJsJ9oXkk5IxEi6LSS4CrQ2khVPJCbpn7h5n4QQRUv1JwYljbF/ycrvxz3yEzf8WvOvHD0RPcJ&#10;hTkMie3Ae2ogILvOfRpDbAm+83s8n2LYYzY9aXT5S3bYVHp7WnqrpsQkXTbvbtZNTU8gL7HqiRgw&#10;pk8KHMubjlvjs23RiuPnmCgZQS+QfG09G0lx/Z70cjRXNtdSdulk1Qz7pjR5y9mLXJkqtbPIjoLm&#10;of/RFHoWJGSmaGPtQqr/TDpjM02VSftb4oIuGcGnheiMB/xd1jRdStUz/uJ69pptP0J/Ki9T2kHj&#10;Utp2Hu08j8/Phf70A25/AQAA//8DAFBLAwQUAAYACAAAACEATt59IdsAAAAJAQAADwAAAGRycy9k&#10;b3ducmV2LnhtbEyPwU7DMAyG70i8Q2QkLoiltKhlXdOpQtoDsHHgmDVeWy1xSpN15e0x4gBH//70&#10;+3O1XZwVM05h8KTgaZWAQGq9GahT8H7YPb6ACFGT0dYTKvjCANv69qbSpfFXesN5HzvBJRRKraCP&#10;cSylDG2PToeVH5F4d/KT05HHqZNm0lcud1amSZJLpwfiC70e8bXH9ry/OAWHjwJN/2CbWX82hrrs&#10;POyKRKn7u6XZgIi4xD8YfvRZHWp2OvoLmSCsgmxdrBlVkOYpCAby54yD428g60r+/6D+BgAA//8D&#10;AFBLAQItABQABgAIAAAAIQC2gziS/gAAAOEBAAATAAAAAAAAAAAAAAAAAAAAAABbQ29udGVudF9U&#10;eXBlc10ueG1sUEsBAi0AFAAGAAgAAAAhADj9If/WAAAAlAEAAAsAAAAAAAAAAAAAAAAALwEAAF9y&#10;ZWxzLy5yZWxzUEsBAi0AFAAGAAgAAAAhAAsAF8S+AQAAyAMAAA4AAAAAAAAAAAAAAAAALgIAAGRy&#10;cy9lMm9Eb2MueG1sUEsBAi0AFAAGAAgAAAAhAE7efSHbAAAACQEAAA8AAAAAAAAAAAAAAAAAGA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Di Bandung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2476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76F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375D" w14:paraId="52FFCAC5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45"/>
        </w:trPr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F678FAD" w14:textId="3C108784" w:rsidR="00D3375D" w:rsidRPr="0069494B" w:rsidRDefault="00D3375D" w:rsidP="002476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2476F2" w14:paraId="2990C620" w14:textId="77777777" w:rsidTr="00C55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713299C" w14:textId="2B39C6B4" w:rsidR="007427A7" w:rsidRPr="0069494B" w:rsidRDefault="00D3375D" w:rsidP="007427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M.Yusril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Helmi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Setyawan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Kom</w:t>
            </w:r>
            <w:proofErr w:type="spell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  <w:proofErr w:type="gram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proofErr w:type="spellStart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 w:rsidRPr="0069494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14:paraId="055BB08D" w14:textId="749651FE" w:rsidR="002476F2" w:rsidRPr="0069494B" w:rsidRDefault="00D3375D" w:rsidP="00D337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494B">
              <w:rPr>
                <w:rFonts w:ascii="Times New Roman" w:hAnsi="Times New Roman" w:cs="Times New Roman"/>
                <w:b/>
                <w:sz w:val="24"/>
                <w:szCs w:val="24"/>
              </w:rPr>
              <w:t>NIK: 113.74.163</w:t>
            </w:r>
          </w:p>
        </w:tc>
      </w:tr>
    </w:tbl>
    <w:p w14:paraId="5E4ED6A0" w14:textId="79C40637" w:rsidR="00BD4C2D" w:rsidRPr="00D3375D" w:rsidRDefault="00D3375D" w:rsidP="00D3375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</w:p>
    <w:p w14:paraId="799F87DF" w14:textId="77777777" w:rsidR="00276879" w:rsidRDefault="00276879" w:rsidP="006949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6A0C67" w14:textId="0B082F8F" w:rsidR="00D3375D" w:rsidRDefault="00276879" w:rsidP="00276879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Prodi DIV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687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internship.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internship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longtitude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latitude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 w:rsidRP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Pr="00276879">
        <w:rPr>
          <w:rFonts w:ascii="Times New Roman" w:hAnsi="Times New Roman" w:cs="Times New Roman"/>
          <w:sz w:val="24"/>
          <w:szCs w:val="24"/>
        </w:rPr>
        <w:t xml:space="preserve"> (API)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r w:rsidRPr="00EC62C4">
        <w:rPr>
          <w:rFonts w:ascii="Times New Roman" w:hAnsi="Times New Roman" w:cs="Times New Roman"/>
          <w:i/>
          <w:sz w:val="24"/>
          <w:szCs w:val="24"/>
        </w:rPr>
        <w:t>internship</w:t>
      </w:r>
      <w:r w:rsidRPr="0027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87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276879">
        <w:rPr>
          <w:rFonts w:ascii="Times New Roman" w:hAnsi="Times New Roman" w:cs="Times New Roman"/>
          <w:sz w:val="24"/>
          <w:szCs w:val="24"/>
        </w:rPr>
        <w:t>.</w:t>
      </w:r>
    </w:p>
    <w:p w14:paraId="59B717AB" w14:textId="36BA5DCA" w:rsidR="00BD4C2D" w:rsidRPr="00D3375D" w:rsidRDefault="00D3375D" w:rsidP="00A60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375D">
        <w:rPr>
          <w:rFonts w:ascii="Times New Roman" w:hAnsi="Times New Roman" w:cs="Times New Roman"/>
          <w:b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87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653C93">
        <w:rPr>
          <w:rFonts w:ascii="Times New Roman" w:hAnsi="Times New Roman" w:cs="Times New Roman"/>
          <w:sz w:val="24"/>
          <w:szCs w:val="24"/>
        </w:rPr>
        <w:t xml:space="preserve">, </w:t>
      </w:r>
      <w:r w:rsidR="00653C93" w:rsidRPr="00653C93">
        <w:rPr>
          <w:rFonts w:ascii="Times New Roman" w:hAnsi="Times New Roman" w:cs="Times New Roman"/>
          <w:i/>
          <w:sz w:val="24"/>
          <w:szCs w:val="24"/>
        </w:rPr>
        <w:t>Internship</w:t>
      </w:r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6879" w:rsidRPr="00276879">
        <w:rPr>
          <w:rFonts w:ascii="Times New Roman" w:hAnsi="Times New Roman" w:cs="Times New Roman"/>
          <w:i/>
          <w:sz w:val="24"/>
          <w:szCs w:val="24"/>
        </w:rPr>
        <w:t>Longtitude</w:t>
      </w:r>
      <w:proofErr w:type="spellEnd"/>
      <w:r w:rsidR="00276879">
        <w:rPr>
          <w:rFonts w:ascii="Times New Roman" w:hAnsi="Times New Roman" w:cs="Times New Roman"/>
          <w:sz w:val="24"/>
          <w:szCs w:val="24"/>
        </w:rPr>
        <w:t xml:space="preserve">, </w:t>
      </w:r>
      <w:r w:rsidR="00276879" w:rsidRPr="00276879">
        <w:rPr>
          <w:rFonts w:ascii="Times New Roman" w:hAnsi="Times New Roman" w:cs="Times New Roman"/>
          <w:i/>
          <w:sz w:val="24"/>
          <w:szCs w:val="24"/>
        </w:rPr>
        <w:t>Latitude</w:t>
      </w:r>
      <w:r w:rsidR="00276879">
        <w:rPr>
          <w:rFonts w:ascii="Times New Roman" w:hAnsi="Times New Roman" w:cs="Times New Roman"/>
          <w:sz w:val="24"/>
          <w:szCs w:val="24"/>
        </w:rPr>
        <w:t>, API.</w:t>
      </w:r>
      <w:r w:rsidR="00BD4C2D" w:rsidRPr="00D3375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13D7BB" w14:textId="66D76361" w:rsidR="00874788" w:rsidRPr="00CE54D3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="00E86CF0" w:rsidRPr="0069494B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E86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r w:rsidR="002E0B66" w:rsidRPr="002E0B6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8DA2884" w14:textId="00A5DAB9" w:rsidR="007A5F02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75C49670" w14:textId="271FE40E" w:rsidR="002066C6" w:rsidRDefault="005C7A80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 w:rsidR="00FF5776">
        <w:rPr>
          <w:rFonts w:ascii="Times New Roman" w:hAnsi="Times New Roman" w:cs="Times New Roman"/>
          <w:sz w:val="24"/>
          <w:szCs w:val="24"/>
        </w:rPr>
        <w:t xml:space="preserve">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946">
        <w:rPr>
          <w:rFonts w:ascii="Times New Roman" w:hAnsi="Times New Roman" w:cs="Times New Roman"/>
          <w:sz w:val="24"/>
          <w:szCs w:val="24"/>
        </w:rPr>
        <w:t>Prodi D</w:t>
      </w:r>
      <w:r w:rsidR="00B64039">
        <w:rPr>
          <w:rFonts w:ascii="Times New Roman" w:hAnsi="Times New Roman" w:cs="Times New Roman"/>
          <w:sz w:val="24"/>
          <w:szCs w:val="24"/>
        </w:rPr>
        <w:t>IV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F57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program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577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r w:rsidR="00F35053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35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05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35053">
        <w:rPr>
          <w:rFonts w:ascii="Times New Roman" w:hAnsi="Times New Roman" w:cs="Times New Roman"/>
          <w:sz w:val="24"/>
          <w:szCs w:val="24"/>
        </w:rPr>
        <w:t>.</w:t>
      </w:r>
    </w:p>
    <w:p w14:paraId="1F1F72AB" w14:textId="59A0BB1C" w:rsidR="00562F5B" w:rsidRDefault="00562F5B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>.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934D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bimbing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n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>.</w:t>
      </w:r>
      <w:r w:rsidR="008233CD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r w:rsidR="008233CD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823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3C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233CD">
        <w:rPr>
          <w:rFonts w:ascii="Times New Roman" w:hAnsi="Times New Roman" w:cs="Times New Roman"/>
          <w:sz w:val="24"/>
          <w:szCs w:val="24"/>
        </w:rPr>
        <w:t>.</w:t>
      </w:r>
    </w:p>
    <w:p w14:paraId="505B7665" w14:textId="6EF15EE6" w:rsidR="00FB40B6" w:rsidRPr="00FB40B6" w:rsidRDefault="008233CD" w:rsidP="00104E87">
      <w:pPr>
        <w:pStyle w:val="ListParagraph"/>
        <w:spacing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B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>.</w:t>
      </w:r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 w:rsidRPr="00072E7E">
        <w:rPr>
          <w:rFonts w:ascii="Times New Roman" w:hAnsi="Times New Roman" w:cs="Times New Roman"/>
          <w:i/>
          <w:sz w:val="24"/>
          <w:szCs w:val="24"/>
        </w:rPr>
        <w:t>longtitude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latitude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r w:rsidR="00FF5776" w:rsidRPr="00FF5776">
        <w:rPr>
          <w:rFonts w:ascii="Times New Roman" w:hAnsi="Times New Roman" w:cs="Times New Roman"/>
          <w:i/>
          <w:sz w:val="24"/>
          <w:szCs w:val="24"/>
        </w:rPr>
        <w:t>smartphone</w:t>
      </w:r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C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2C4">
        <w:rPr>
          <w:rFonts w:ascii="Times New Roman" w:hAnsi="Times New Roman" w:cs="Times New Roman"/>
          <w:sz w:val="24"/>
          <w:szCs w:val="24"/>
        </w:rPr>
        <w:t>Android</w:t>
      </w:r>
      <w:r w:rsidR="001279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F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7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meng</w:t>
      </w:r>
      <w:r w:rsidR="00072E7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2E7E">
        <w:rPr>
          <w:rFonts w:ascii="Times New Roman" w:hAnsi="Times New Roman" w:cs="Times New Roman"/>
          <w:sz w:val="24"/>
          <w:szCs w:val="24"/>
        </w:rPr>
        <w:t xml:space="preserve"> </w:t>
      </w:r>
      <w:r w:rsidR="00072E7E" w:rsidRPr="00072E7E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 w:rsidR="00072E7E">
        <w:rPr>
          <w:rFonts w:ascii="Times New Roman" w:hAnsi="Times New Roman" w:cs="Times New Roman"/>
          <w:sz w:val="24"/>
          <w:szCs w:val="24"/>
        </w:rPr>
        <w:t xml:space="preserve"> (API) </w:t>
      </w:r>
      <w:proofErr w:type="spellStart"/>
      <w:r w:rsidR="00072E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dicocokkan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r w:rsidR="00127946" w:rsidRPr="00127946">
        <w:rPr>
          <w:rFonts w:ascii="Times New Roman" w:hAnsi="Times New Roman" w:cs="Times New Roman"/>
          <w:i/>
          <w:sz w:val="24"/>
          <w:szCs w:val="24"/>
        </w:rPr>
        <w:t>internship</w:t>
      </w:r>
      <w:r w:rsidR="00127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4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279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F5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562F5B">
        <w:rPr>
          <w:rFonts w:ascii="Times New Roman" w:hAnsi="Times New Roman" w:cs="Times New Roman"/>
          <w:sz w:val="24"/>
          <w:szCs w:val="24"/>
        </w:rPr>
        <w:t xml:space="preserve"> program </w:t>
      </w:r>
      <w:r w:rsidR="00562F5B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562F5B">
        <w:rPr>
          <w:rFonts w:ascii="Times New Roman" w:hAnsi="Times New Roman" w:cs="Times New Roman"/>
          <w:sz w:val="24"/>
          <w:szCs w:val="24"/>
        </w:rPr>
        <w:t xml:space="preserve"> </w:t>
      </w:r>
      <w:r w:rsidR="00D934D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lastRenderedPageBreak/>
        <w:t>masing-masing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34D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934DA">
        <w:rPr>
          <w:rFonts w:ascii="Times New Roman" w:hAnsi="Times New Roman" w:cs="Times New Roman"/>
          <w:sz w:val="24"/>
          <w:szCs w:val="24"/>
        </w:rPr>
        <w:t xml:space="preserve"> </w:t>
      </w:r>
      <w:r w:rsidR="00D934DA" w:rsidRPr="00FF5776">
        <w:rPr>
          <w:rFonts w:ascii="Times New Roman" w:hAnsi="Times New Roman" w:cs="Times New Roman"/>
          <w:i/>
          <w:sz w:val="24"/>
          <w:szCs w:val="24"/>
        </w:rPr>
        <w:t>internship</w:t>
      </w:r>
      <w:r w:rsidR="002E0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0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0B66">
        <w:rPr>
          <w:rFonts w:ascii="Times New Roman" w:hAnsi="Times New Roman" w:cs="Times New Roman"/>
          <w:sz w:val="24"/>
          <w:szCs w:val="24"/>
        </w:rPr>
        <w:t>.</w:t>
      </w:r>
    </w:p>
    <w:p w14:paraId="0B57ADFB" w14:textId="4669150E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48599858" w14:textId="11F743D9" w:rsidR="00CE54D3" w:rsidRDefault="00CE54D3" w:rsidP="00A62CF9">
      <w:pPr>
        <w:pStyle w:val="NormalWeb"/>
        <w:numPr>
          <w:ilvl w:val="0"/>
          <w:numId w:val="5"/>
        </w:numPr>
        <w:spacing w:before="0" w:beforeAutospacing="0" w:after="16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 w:rsidR="002E0B66">
        <w:rPr>
          <w:color w:val="000000"/>
        </w:rPr>
        <w:t>presensi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FF5776">
        <w:rPr>
          <w:color w:val="000000"/>
        </w:rPr>
        <w:t>memantau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 w:rsidR="00062152">
        <w:rPr>
          <w:color w:val="000000"/>
        </w:rPr>
        <w:t xml:space="preserve"> yang </w:t>
      </w:r>
      <w:proofErr w:type="spellStart"/>
      <w:r w:rsidR="00062152">
        <w:rPr>
          <w:color w:val="000000"/>
        </w:rPr>
        <w:t>sedang</w:t>
      </w:r>
      <w:proofErr w:type="spellEnd"/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menjalani</w:t>
      </w:r>
      <w:proofErr w:type="spellEnd"/>
      <w:r w:rsidR="00062152">
        <w:rPr>
          <w:color w:val="000000"/>
        </w:rPr>
        <w:t xml:space="preserve"> program</w:t>
      </w:r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oleh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> 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>.</w:t>
      </w:r>
    </w:p>
    <w:p w14:paraId="741F56F2" w14:textId="63DF2F5E" w:rsidR="00E86CF0" w:rsidRPr="00CE54D3" w:rsidRDefault="00E86CF0" w:rsidP="00A62CF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851" w:hanging="425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r w:rsidR="00562F5B">
        <w:rPr>
          <w:color w:val="000000"/>
        </w:rPr>
        <w:t>Prodi</w:t>
      </w:r>
      <w:r>
        <w:rPr>
          <w:color w:val="000000"/>
        </w:rPr>
        <w:t xml:space="preserve"> D</w:t>
      </w:r>
      <w:r w:rsidR="002E7EC8">
        <w:rPr>
          <w:color w:val="000000"/>
        </w:rPr>
        <w:t>IV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menjalani</w:t>
      </w:r>
      <w:proofErr w:type="spellEnd"/>
      <w:r>
        <w:rPr>
          <w:color w:val="000000"/>
        </w:rPr>
        <w:t xml:space="preserve"> program </w:t>
      </w:r>
      <w:r w:rsidRPr="005C7A80">
        <w:rPr>
          <w:i/>
          <w:color w:val="000000"/>
        </w:rPr>
        <w:t>internship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</w:t>
      </w:r>
      <w:proofErr w:type="spellStart"/>
      <w:r w:rsidR="008233CD">
        <w:rPr>
          <w:color w:val="000000"/>
        </w:rPr>
        <w:t>tepat</w:t>
      </w:r>
      <w:proofErr w:type="spellEnd"/>
      <w:r w:rsidR="008233CD">
        <w:rPr>
          <w:color w:val="000000"/>
        </w:rPr>
        <w:t xml:space="preserve">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  <w:r w:rsidRPr="005C7A80">
        <w:rPr>
          <w:i/>
          <w:color w:val="000000"/>
        </w:rPr>
        <w:t>internship</w:t>
      </w:r>
      <w:r w:rsidR="00062152">
        <w:rPr>
          <w:color w:val="000000"/>
        </w:rPr>
        <w:t xml:space="preserve"> </w:t>
      </w:r>
      <w:proofErr w:type="spellStart"/>
      <w:r w:rsidR="00062152">
        <w:rPr>
          <w:color w:val="000000"/>
        </w:rPr>
        <w:t>masing-masing</w:t>
      </w:r>
      <w:proofErr w:type="spellEnd"/>
      <w:r>
        <w:rPr>
          <w:color w:val="000000"/>
        </w:rPr>
        <w:t xml:space="preserve">. </w:t>
      </w:r>
    </w:p>
    <w:p w14:paraId="3DBA2C0F" w14:textId="06203C54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DB70F8D" w14:textId="5D0FFE26" w:rsidR="00062152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5D4AF9" w14:textId="7CE44093" w:rsidR="00062152" w:rsidRPr="00CE54D3" w:rsidRDefault="00062152" w:rsidP="00A62CF9">
      <w:pPr>
        <w:pStyle w:val="ListParagraph"/>
        <w:numPr>
          <w:ilvl w:val="0"/>
          <w:numId w:val="1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F5B"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2E7EC8"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7A80">
        <w:rPr>
          <w:rFonts w:ascii="Times New Roman" w:hAnsi="Times New Roman" w:cs="Times New Roman"/>
          <w:i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3905EE" w14:textId="77777777" w:rsidR="00BD4C2D" w:rsidRPr="0069494B" w:rsidRDefault="00BD4C2D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Kajian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14:paraId="68A54410" w14:textId="7A427C5D" w:rsidR="00A60DCE" w:rsidRPr="0069494B" w:rsidRDefault="00A60DCE" w:rsidP="00A62CF9">
      <w:pPr>
        <w:pStyle w:val="ListParagraph"/>
        <w:numPr>
          <w:ilvl w:val="0"/>
          <w:numId w:val="2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Landasan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14:paraId="0A3518AF" w14:textId="77777777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Presensi</w:t>
      </w:r>
      <w:proofErr w:type="spellEnd"/>
    </w:p>
    <w:p w14:paraId="320094B7" w14:textId="029EEF2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tergabung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ketentuan-ketentuan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[1]. </w:t>
      </w:r>
    </w:p>
    <w:p w14:paraId="6166F1B8" w14:textId="17D6597C" w:rsidR="00653C93" w:rsidRPr="00C62E7D" w:rsidRDefault="00653C93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t>Internship</w:t>
      </w:r>
    </w:p>
    <w:p w14:paraId="1533A445" w14:textId="77777777" w:rsidR="00653C93" w:rsidRDefault="00653C93" w:rsidP="00653C9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FED90EB" w14:textId="521742B5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494B">
        <w:rPr>
          <w:rFonts w:ascii="Times New Roman" w:hAnsi="Times New Roman" w:cs="Times New Roman"/>
          <w:b/>
          <w:sz w:val="24"/>
          <w:szCs w:val="24"/>
        </w:rPr>
        <w:t>Android</w:t>
      </w:r>
    </w:p>
    <w:p w14:paraId="706BE2DE" w14:textId="631C4797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Android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 Linux.  Android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D44">
        <w:rPr>
          <w:rFonts w:ascii="Times New Roman" w:hAnsi="Times New Roman" w:cs="Times New Roman"/>
          <w:sz w:val="24"/>
          <w:szCs w:val="24"/>
        </w:rPr>
        <w:t xml:space="preserve">[2]. </w:t>
      </w:r>
    </w:p>
    <w:p w14:paraId="75EB546F" w14:textId="77777777" w:rsidR="00BF4D44" w:rsidRPr="00BA204A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A204A">
        <w:rPr>
          <w:rFonts w:ascii="Times New Roman" w:hAnsi="Times New Roman" w:cs="Times New Roman"/>
          <w:b/>
          <w:i/>
          <w:sz w:val="24"/>
          <w:szCs w:val="24"/>
        </w:rPr>
        <w:lastRenderedPageBreak/>
        <w:t>Latitude</w:t>
      </w:r>
    </w:p>
    <w:p w14:paraId="5713794F" w14:textId="1D7DE9C6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horizontal/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ekuator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kutub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minus di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2121B98C" w14:textId="77777777" w:rsidR="00BF4D44" w:rsidRPr="00C62E7D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62E7D">
        <w:rPr>
          <w:rFonts w:ascii="Times New Roman" w:hAnsi="Times New Roman" w:cs="Times New Roman"/>
          <w:b/>
          <w:i/>
          <w:sz w:val="24"/>
          <w:szCs w:val="24"/>
        </w:rPr>
        <w:t>Longitude</w:t>
      </w:r>
    </w:p>
    <w:p w14:paraId="67DCD908" w14:textId="44CCA1DF" w:rsidR="00BF4D44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horizontal.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–180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1E7EED70" w14:textId="5AA3A05E" w:rsidR="00BF4D44" w:rsidRPr="0069494B" w:rsidRDefault="00BF4D44" w:rsidP="00BF4D44">
      <w:pPr>
        <w:pStyle w:val="ListParagraph"/>
        <w:numPr>
          <w:ilvl w:val="0"/>
          <w:numId w:val="7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3D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FC53DC" w:rsidRPr="00FC53DC">
        <w:rPr>
          <w:rFonts w:ascii="Times New Roman" w:hAnsi="Times New Roman" w:cs="Times New Roman"/>
          <w:b/>
          <w:i/>
          <w:sz w:val="24"/>
          <w:szCs w:val="24"/>
        </w:rPr>
        <w:t>plication</w:t>
      </w:r>
      <w:proofErr w:type="spellEnd"/>
      <w:r w:rsidR="00FC53DC" w:rsidRPr="00FC53DC">
        <w:rPr>
          <w:rFonts w:ascii="Times New Roman" w:hAnsi="Times New Roman" w:cs="Times New Roman"/>
          <w:b/>
          <w:i/>
          <w:sz w:val="24"/>
          <w:szCs w:val="24"/>
        </w:rPr>
        <w:t xml:space="preserve"> Programming Interface</w:t>
      </w:r>
      <w:r w:rsidR="00FC53DC">
        <w:rPr>
          <w:rFonts w:ascii="Times New Roman" w:hAnsi="Times New Roman" w:cs="Times New Roman"/>
          <w:b/>
          <w:sz w:val="24"/>
          <w:szCs w:val="24"/>
        </w:rPr>
        <w:t xml:space="preserve"> (A</w:t>
      </w:r>
      <w:r w:rsidRPr="0069494B">
        <w:rPr>
          <w:rFonts w:ascii="Times New Roman" w:hAnsi="Times New Roman" w:cs="Times New Roman"/>
          <w:b/>
          <w:sz w:val="24"/>
          <w:szCs w:val="24"/>
        </w:rPr>
        <w:t>PI</w:t>
      </w:r>
      <w:r w:rsidR="00FC53DC">
        <w:rPr>
          <w:rFonts w:ascii="Times New Roman" w:hAnsi="Times New Roman" w:cs="Times New Roman"/>
          <w:b/>
          <w:sz w:val="24"/>
          <w:szCs w:val="24"/>
        </w:rPr>
        <w:t>)</w:t>
      </w:r>
    </w:p>
    <w:p w14:paraId="647E41A8" w14:textId="066799E3" w:rsidR="00E86CF0" w:rsidRPr="00BF4D44" w:rsidRDefault="00BF4D44" w:rsidP="00BF4D4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F4D44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D4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F4D44">
        <w:rPr>
          <w:rFonts w:ascii="Times New Roman" w:hAnsi="Times New Roman" w:cs="Times New Roman"/>
          <w:sz w:val="24"/>
          <w:szCs w:val="24"/>
        </w:rPr>
        <w:t xml:space="preserve"> [4].</w:t>
      </w:r>
    </w:p>
    <w:p w14:paraId="27311A64" w14:textId="77777777" w:rsidR="00A60DCE" w:rsidRPr="0069494B" w:rsidRDefault="00A60DCE" w:rsidP="00A62CF9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Pr="006949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94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14:paraId="21CE3C7B" w14:textId="7E8A5FF3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D8FF247" w14:textId="5B8E541E" w:rsidR="00527B92" w:rsidRDefault="00527B92" w:rsidP="00A62CF9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C16F7C" w14:textId="1383909B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FB2186" w14:textId="394F3A3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2F782B67" w14:textId="73803E7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GKM,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D5F850" w14:textId="27A85B56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89E9C9" w14:textId="19E8D46A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29AC1F" w14:textId="617BFAF4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siding.</w:t>
      </w:r>
    </w:p>
    <w:p w14:paraId="6C574744" w14:textId="48F4DB01" w:rsidR="00527B92" w:rsidRDefault="00527B92" w:rsidP="00A62CF9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2A0E2" w14:textId="7AC7A75B" w:rsidR="00EA7925" w:rsidRPr="00CE54D3" w:rsidRDefault="00EA7925" w:rsidP="00EA7925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C5321" wp14:editId="3E703893">
            <wp:extent cx="3005959" cy="55538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0" t="19699" r="38783" b="10800"/>
                    <a:stretch/>
                  </pic:blipFill>
                  <pic:spPr bwMode="auto">
                    <a:xfrm>
                      <a:off x="0" y="0"/>
                      <a:ext cx="3018552" cy="557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2FF77" w14:textId="77C7893A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7371" w:type="dxa"/>
        <w:tblInd w:w="846" w:type="dxa"/>
        <w:tblLook w:val="04A0" w:firstRow="1" w:lastRow="0" w:firstColumn="1" w:lastColumn="0" w:noHBand="0" w:noVBand="1"/>
      </w:tblPr>
      <w:tblGrid>
        <w:gridCol w:w="570"/>
        <w:gridCol w:w="1649"/>
        <w:gridCol w:w="1536"/>
        <w:gridCol w:w="3616"/>
      </w:tblGrid>
      <w:tr w:rsidR="005B3EDF" w14:paraId="3887CFA9" w14:textId="77777777" w:rsidTr="00A62CF9">
        <w:tc>
          <w:tcPr>
            <w:tcW w:w="570" w:type="dxa"/>
            <w:shd w:val="clear" w:color="auto" w:fill="E7E6E6" w:themeFill="background2"/>
          </w:tcPr>
          <w:p w14:paraId="26457C03" w14:textId="1609FC01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E7E6E6" w:themeFill="background2"/>
          </w:tcPr>
          <w:p w14:paraId="52B352D2" w14:textId="4BB1F5C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Hari/ </w:t>
            </w: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447D2EAC" w14:textId="77F48796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86" w:type="dxa"/>
            <w:shd w:val="clear" w:color="auto" w:fill="E7E6E6" w:themeFill="background2"/>
          </w:tcPr>
          <w:p w14:paraId="11745FB1" w14:textId="25A5AC33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3EDF" w14:paraId="7C93B9A8" w14:textId="77777777" w:rsidTr="00A62CF9">
        <w:tc>
          <w:tcPr>
            <w:tcW w:w="570" w:type="dxa"/>
          </w:tcPr>
          <w:p w14:paraId="4D364F60" w14:textId="2DEF29B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98" w:type="dxa"/>
          </w:tcPr>
          <w:p w14:paraId="378FEC91" w14:textId="0248884E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27735696" w14:textId="4019973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0ECD7F27" w14:textId="3168E579" w:rsidR="00014161" w:rsidRDefault="00014161" w:rsidP="00AA02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16.00 di Auditorium.</w:t>
            </w:r>
          </w:p>
        </w:tc>
      </w:tr>
      <w:tr w:rsidR="005B3EDF" w14:paraId="55808B35" w14:textId="77777777" w:rsidTr="00A62CF9">
        <w:tc>
          <w:tcPr>
            <w:tcW w:w="570" w:type="dxa"/>
          </w:tcPr>
          <w:p w14:paraId="4A464E9A" w14:textId="3E92067F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98" w:type="dxa"/>
          </w:tcPr>
          <w:p w14:paraId="06424B6E" w14:textId="7A895EF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38547A80" w14:textId="33CE28F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Proposal + Review Proposal</w:t>
            </w:r>
          </w:p>
        </w:tc>
        <w:tc>
          <w:tcPr>
            <w:tcW w:w="3686" w:type="dxa"/>
          </w:tcPr>
          <w:p w14:paraId="36E04573" w14:textId="3CDFEDCD" w:rsidR="005B3EDF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A9371B" w14:textId="416BE31C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Berikut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 : </w:t>
            </w:r>
            <w:r w:rsidR="005B3EDF" w:rsidRPr="005B3EDF">
              <w:rPr>
                <w:rFonts w:ascii="Times New Roman" w:hAnsi="Times New Roman" w:cs="Times New Roman"/>
                <w:sz w:val="24"/>
                <w:szCs w:val="24"/>
              </w:rPr>
              <w:t>http://bit.ly/D4TIproyek3</w:t>
            </w:r>
          </w:p>
          <w:p w14:paraId="1CAB09C7" w14:textId="77777777" w:rsid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DITOLAK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Proposal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link google form yang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penolakan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kali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TIDAK LULUS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Mengulang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disemester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EC5B8A" w14:textId="67BEC57C" w:rsidR="00014161" w:rsidRPr="005B3EDF" w:rsidRDefault="00014161" w:rsidP="005B3EDF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06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18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23.59</w:t>
            </w:r>
          </w:p>
        </w:tc>
      </w:tr>
      <w:tr w:rsidR="005B3EDF" w14:paraId="63CD8D36" w14:textId="77777777" w:rsidTr="00A62CF9">
        <w:tc>
          <w:tcPr>
            <w:tcW w:w="570" w:type="dxa"/>
          </w:tcPr>
          <w:p w14:paraId="3F69546F" w14:textId="19D1A08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698" w:type="dxa"/>
          </w:tcPr>
          <w:p w14:paraId="46D8FA8B" w14:textId="2B51F900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D1086A2" w14:textId="39444B76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2C6132F3" w14:textId="13CBED3F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EC68A6" w14:textId="0262195B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menemui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3777003" w14:textId="0E54E3EC" w:rsidR="005B3EDF" w:rsidRPr="005B3EDF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harap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segera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prodi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E09AA0D" w14:textId="1E315217" w:rsidR="00014161" w:rsidRDefault="005B3EDF" w:rsidP="005B3EDF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pekan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anggap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fix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kajian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B3EDF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</w:tr>
      <w:tr w:rsidR="00AA0228" w14:paraId="3FFDF305" w14:textId="77777777" w:rsidTr="00A62CF9">
        <w:tc>
          <w:tcPr>
            <w:tcW w:w="570" w:type="dxa"/>
          </w:tcPr>
          <w:p w14:paraId="5384B54E" w14:textId="7A0D906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1698" w:type="dxa"/>
          </w:tcPr>
          <w:p w14:paraId="252C59CA" w14:textId="507A8443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317D55CD" w14:textId="6026F75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686" w:type="dxa"/>
          </w:tcPr>
          <w:p w14:paraId="51E04106" w14:textId="77777777" w:rsidR="00AA0228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kendali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scaning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QR Code.</w:t>
            </w:r>
          </w:p>
          <w:p w14:paraId="305174E3" w14:textId="318B8E56" w:rsidR="00014161" w:rsidRDefault="0045355A" w:rsidP="00AA022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53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8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. 1 kali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hinggga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453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6586C63C" w14:textId="77777777" w:rsidTr="00A62CF9">
        <w:tc>
          <w:tcPr>
            <w:tcW w:w="570" w:type="dxa"/>
          </w:tcPr>
          <w:p w14:paraId="7D1107F1" w14:textId="0A35F31B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98" w:type="dxa"/>
          </w:tcPr>
          <w:p w14:paraId="116AAD8D" w14:textId="6592EC27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15 - 16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4490BD95" w14:textId="47603595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1C2DD9F6" w14:textId="6878536C" w:rsidR="00AA0228" w:rsidRDefault="0045355A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D1256B" w14:textId="4C8B7E92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99675D" w14:textId="0936C7DC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4872C1" w14:textId="18994F7F" w:rsidR="00AA0228" w:rsidRDefault="0045355A" w:rsidP="002519A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rangkap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A0228"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E65CCF" w14:textId="77777777" w:rsid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Print out Form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minimal 8 kali</w:t>
            </w:r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C5E247" w14:textId="1F83220E" w:rsidR="00014161" w:rsidRPr="00AA0228" w:rsidRDefault="0045355A" w:rsidP="00AA02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541" w:hanging="3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Pengumpulan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 Staff Admin Prodi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ACDF688" w14:textId="77777777" w:rsidTr="00A62CF9">
        <w:tc>
          <w:tcPr>
            <w:tcW w:w="570" w:type="dxa"/>
          </w:tcPr>
          <w:p w14:paraId="3E9C9FE3" w14:textId="1380623A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698" w:type="dxa"/>
          </w:tcPr>
          <w:p w14:paraId="19AE9132" w14:textId="798CBE34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5904FAD0" w14:textId="382BC47A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686" w:type="dxa"/>
          </w:tcPr>
          <w:p w14:paraId="2F16DAA0" w14:textId="6920EC2E" w:rsidR="00014161" w:rsidRDefault="00AA0228" w:rsidP="00AA02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dijadwalkan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DIV-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AA02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39BAB671" w14:textId="77777777" w:rsidTr="00A62CF9">
        <w:tc>
          <w:tcPr>
            <w:tcW w:w="570" w:type="dxa"/>
          </w:tcPr>
          <w:p w14:paraId="61F9060E" w14:textId="56656D79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1698" w:type="dxa"/>
          </w:tcPr>
          <w:p w14:paraId="296A2C17" w14:textId="05FE2CE9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31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  <w:tc>
          <w:tcPr>
            <w:tcW w:w="1417" w:type="dxa"/>
          </w:tcPr>
          <w:p w14:paraId="692A427F" w14:textId="7EAD0448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48F4010E" w14:textId="77777777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berhalangan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dibata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LULUS.</w:t>
            </w:r>
          </w:p>
          <w:p w14:paraId="76F15EF8" w14:textId="24D53F70" w:rsidR="002519AC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4601AB" w14:textId="366F62E4" w:rsidR="00014161" w:rsidRDefault="002519AC" w:rsidP="002519A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LULUS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228" w14:paraId="1E1D082E" w14:textId="77777777" w:rsidTr="00A62CF9">
        <w:tc>
          <w:tcPr>
            <w:tcW w:w="570" w:type="dxa"/>
          </w:tcPr>
          <w:p w14:paraId="72488D4A" w14:textId="67A32A05" w:rsidR="00014161" w:rsidRPr="00014161" w:rsidRDefault="00014161" w:rsidP="0001416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1698" w:type="dxa"/>
          </w:tcPr>
          <w:p w14:paraId="64614EA9" w14:textId="64327B9E" w:rsidR="00014161" w:rsidRP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7 - 14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1417" w:type="dxa"/>
          </w:tcPr>
          <w:p w14:paraId="04139020" w14:textId="2D4BB23B" w:rsidR="00014161" w:rsidRDefault="00014161" w:rsidP="000141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0141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686" w:type="dxa"/>
          </w:tcPr>
          <w:p w14:paraId="31D88ADC" w14:textId="5B53F45C" w:rsidR="006A5BB4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Staff Admin Prodi DIV-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jam 09.00-15.00,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keterlambatan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dikenakan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sanksi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8CD039" w14:textId="2566371B" w:rsidR="00014161" w:rsidRDefault="002519AC" w:rsidP="006A5BB4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" w:hanging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terlambat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pendistribusian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CD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NILAI DIKURANGI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6A5B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19AC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14:paraId="3CE86770" w14:textId="77777777" w:rsidR="00014161" w:rsidRPr="00CE54D3" w:rsidRDefault="00014161" w:rsidP="0001416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3F6EB2" w14:textId="5F1946F4" w:rsidR="00A60DCE" w:rsidRDefault="00A60DCE" w:rsidP="00A62CF9">
      <w:pPr>
        <w:pStyle w:val="ListParagraph"/>
        <w:numPr>
          <w:ilvl w:val="0"/>
          <w:numId w:val="6"/>
        </w:numPr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4D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54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4D3">
        <w:rPr>
          <w:rFonts w:ascii="Times New Roman" w:hAnsi="Times New Roman" w:cs="Times New Roman"/>
          <w:sz w:val="24"/>
          <w:szCs w:val="24"/>
        </w:rPr>
        <w:t>tahap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98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13C45" w14:paraId="6EA7044A" w14:textId="77777777" w:rsidTr="00A62CF9">
        <w:tc>
          <w:tcPr>
            <w:tcW w:w="2132" w:type="dxa"/>
            <w:vMerge w:val="restart"/>
            <w:shd w:val="clear" w:color="auto" w:fill="E7E6E6" w:themeFill="background2"/>
            <w:vAlign w:val="center"/>
          </w:tcPr>
          <w:p w14:paraId="76C99855" w14:textId="645DE4D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918E7A7" w14:textId="3B41BCA1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746273EA" w14:textId="69098167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D7EA419" w14:textId="4EA0FE3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52B46C2E" w14:textId="56CDB42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Januari</w:t>
            </w:r>
            <w:proofErr w:type="spellEnd"/>
          </w:p>
        </w:tc>
      </w:tr>
      <w:tr w:rsidR="00E13C45" w14:paraId="4F318455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7CB6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FFD5A89" w14:textId="30D41BE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6805EDE" w14:textId="764E047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296FFAD1" w14:textId="6D82ECA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308" w:type="dxa"/>
            <w:gridSpan w:val="4"/>
            <w:shd w:val="clear" w:color="auto" w:fill="E7E6E6" w:themeFill="background2"/>
            <w:vAlign w:val="center"/>
          </w:tcPr>
          <w:p w14:paraId="02D20C61" w14:textId="0CA3620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</w:tr>
      <w:tr w:rsidR="00E13C45" w14:paraId="1AE9E890" w14:textId="77777777" w:rsidTr="00A62CF9">
        <w:tc>
          <w:tcPr>
            <w:tcW w:w="2132" w:type="dxa"/>
            <w:vMerge/>
            <w:shd w:val="clear" w:color="auto" w:fill="E7E6E6" w:themeFill="background2"/>
          </w:tcPr>
          <w:p w14:paraId="69D2F29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5CB1F18F" w14:textId="72F48819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18CDF34" w14:textId="2A1613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45BA915" w14:textId="2C084EA2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B724047" w14:textId="55BD7245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918BFBA" w14:textId="5FD59D9A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5803DE7" w14:textId="210C034D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3D3A028" w14:textId="64E75918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48B4052F" w14:textId="1A51C96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D37B012" w14:textId="4EA967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1C6A6DC5" w14:textId="53F0266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3A01E021" w14:textId="3EFEAE76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500295A" w14:textId="4B77CBAB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223F59F5" w14:textId="0EA35E4F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736AD402" w14:textId="2C65A563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64543FEB" w14:textId="528692A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7" w:type="dxa"/>
            <w:shd w:val="clear" w:color="auto" w:fill="E7E6E6" w:themeFill="background2"/>
            <w:vAlign w:val="center"/>
          </w:tcPr>
          <w:p w14:paraId="0F25097E" w14:textId="0FB488F4" w:rsidR="00E13C45" w:rsidRPr="00E13C45" w:rsidRDefault="00E13C45" w:rsidP="00E13C4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13C45" w14:paraId="1165E91D" w14:textId="77777777" w:rsidTr="0069494B">
        <w:tc>
          <w:tcPr>
            <w:tcW w:w="2132" w:type="dxa"/>
            <w:shd w:val="clear" w:color="auto" w:fill="FFFFFF" w:themeFill="background1"/>
          </w:tcPr>
          <w:p w14:paraId="575748AF" w14:textId="3CA0D8CF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327" w:type="dxa"/>
          </w:tcPr>
          <w:p w14:paraId="4A8C46B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822F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6AEA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B6834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3D795F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A0BD4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8B495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789F0B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1E563D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8341F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A936A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0A2BDF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5EC55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C634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2D29FE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54C76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93B3740" w14:textId="77777777" w:rsidTr="0069494B">
        <w:tc>
          <w:tcPr>
            <w:tcW w:w="2132" w:type="dxa"/>
            <w:shd w:val="clear" w:color="auto" w:fill="FFFFFF" w:themeFill="background1"/>
          </w:tcPr>
          <w:p w14:paraId="188F41CF" w14:textId="3D354553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Pengajuan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Proposal</w:t>
            </w:r>
          </w:p>
        </w:tc>
        <w:tc>
          <w:tcPr>
            <w:tcW w:w="327" w:type="dxa"/>
          </w:tcPr>
          <w:p w14:paraId="60934AC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EF4EF6A" w14:textId="080270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D27CE54" w14:textId="5A8DDA1A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7406C8" w14:textId="0F8BB19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8BDC51" w14:textId="2B7BE103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CB6C3D" w14:textId="551B68AF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578C0B0" w14:textId="6286F755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B5B6053" w14:textId="205C7171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ADC4FE8" w14:textId="0005D8D0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F2497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9F9B11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B0CF05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6E1FF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DCDFE9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AC73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D8838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4E584E00" w14:textId="77777777" w:rsidTr="0069494B">
        <w:tc>
          <w:tcPr>
            <w:tcW w:w="2132" w:type="dxa"/>
            <w:shd w:val="clear" w:color="auto" w:fill="FFFFFF" w:themeFill="background1"/>
          </w:tcPr>
          <w:p w14:paraId="159B336E" w14:textId="6E48CAF5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Proses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327" w:type="dxa"/>
          </w:tcPr>
          <w:p w14:paraId="7E10C53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469FEE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163F7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314E39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36C75B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2ECE7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5578A5F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08481A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66EAAA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1E94967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5E157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56B8C0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49E852D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0BF01E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BA030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D129E8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54C762B8" w14:textId="77777777" w:rsidTr="0069494B">
        <w:tc>
          <w:tcPr>
            <w:tcW w:w="2132" w:type="dxa"/>
            <w:shd w:val="clear" w:color="auto" w:fill="FFFFFF" w:themeFill="background1"/>
          </w:tcPr>
          <w:p w14:paraId="662C5C4D" w14:textId="787A85BA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Draft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27" w:type="dxa"/>
          </w:tcPr>
          <w:p w14:paraId="4EDDDA4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0C9E2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B2FE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108A70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3FD6F2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C9EAF7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BE74A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8DC71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91AAA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F1CE29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22DFBD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92470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05F34A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16D9A6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4CA84D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8580BBF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191B7976" w14:textId="77777777" w:rsidTr="0069494B">
        <w:tc>
          <w:tcPr>
            <w:tcW w:w="2132" w:type="dxa"/>
            <w:shd w:val="clear" w:color="auto" w:fill="FFFFFF" w:themeFill="background1"/>
          </w:tcPr>
          <w:p w14:paraId="25129D87" w14:textId="5B1CDC20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Sidang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5632010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75E8A9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0F69D6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001C2F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EA0BD2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784F86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33A5797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03F235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13B47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A3E47BC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52CB5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2D4FEF6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9FDC4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5D2101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66C03811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7733CBB9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C45" w14:paraId="69D9704E" w14:textId="77777777" w:rsidTr="0069494B">
        <w:tc>
          <w:tcPr>
            <w:tcW w:w="2132" w:type="dxa"/>
            <w:shd w:val="clear" w:color="auto" w:fill="FFFFFF" w:themeFill="background1"/>
          </w:tcPr>
          <w:p w14:paraId="3AE9AEE6" w14:textId="1A16F1D8" w:rsidR="00E13C45" w:rsidRP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Pengumpulan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Distribusi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CD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Jurnal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>Proyek</w:t>
            </w:r>
            <w:proofErr w:type="spellEnd"/>
            <w:r w:rsidRPr="00E13C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327" w:type="dxa"/>
          </w:tcPr>
          <w:p w14:paraId="31E7741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75C60BB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DF7B46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2CFF443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EDA6DF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4CB90BA5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7200A942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1E6A2D88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6A618B4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B281614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0BE3D276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E0DC080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309EBADA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4731A8E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14:paraId="5ECE9FD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dxa"/>
            <w:shd w:val="clear" w:color="auto" w:fill="000000" w:themeFill="text1"/>
          </w:tcPr>
          <w:p w14:paraId="37D7B8CD" w14:textId="77777777" w:rsidR="00E13C45" w:rsidRDefault="00E13C45" w:rsidP="00E13C4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865CE3" w14:textId="05BEEBA0" w:rsidR="00A60DCE" w:rsidRDefault="00A60DCE" w:rsidP="00A6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6291C" w14:textId="26ACCEAC" w:rsidR="00A60DCE" w:rsidRDefault="00DD3CD5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D5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4E81707A" w14:textId="77777777" w:rsidR="00653C93" w:rsidRPr="00DD3CD5" w:rsidRDefault="00653C93" w:rsidP="00DD3C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CD7227" w14:textId="45FC26F3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J. D., &amp;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Likmisgmailcom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E. (2004). PERANCANGAN SISTEM INFORMASI ABSENSI DI </w:t>
      </w:r>
      <w:proofErr w:type="gramStart"/>
      <w:r w:rsidRPr="0058321D">
        <w:rPr>
          <w:rFonts w:ascii="Times New Roman" w:hAnsi="Times New Roman" w:cs="Times New Roman"/>
          <w:sz w:val="24"/>
          <w:szCs w:val="24"/>
        </w:rPr>
        <w:t>PT .</w:t>
      </w:r>
      <w:proofErr w:type="gramEnd"/>
      <w:r w:rsidRPr="0058321D">
        <w:rPr>
          <w:rFonts w:ascii="Times New Roman" w:hAnsi="Times New Roman" w:cs="Times New Roman"/>
          <w:sz w:val="24"/>
          <w:szCs w:val="24"/>
        </w:rPr>
        <w:t xml:space="preserve"> BRAINCODE SOLUTION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Iyan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Gustiana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1–11. </w:t>
      </w:r>
    </w:p>
    <w:p w14:paraId="642C39D8" w14:textId="414D781D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Ihsanudin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Retnadi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 xml:space="preserve">, “PENGEMBANGAN APLIKASI PERHITUNGAN ZAKAT BERBASIS ANDROID”, </w:t>
      </w:r>
      <w:proofErr w:type="spellStart"/>
      <w:r w:rsidRPr="0058321D">
        <w:rPr>
          <w:rFonts w:ascii="Times New Roman" w:hAnsi="Times New Roman" w:cs="Times New Roman"/>
          <w:sz w:val="24"/>
          <w:szCs w:val="24"/>
        </w:rPr>
        <w:t>algori</w:t>
      </w:r>
      <w:r>
        <w:rPr>
          <w:rFonts w:ascii="Times New Roman" w:hAnsi="Times New Roman" w:cs="Times New Roman"/>
          <w:sz w:val="24"/>
          <w:szCs w:val="24"/>
        </w:rPr>
        <w:t>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vol. 10, no. 1, May 2014. </w:t>
      </w:r>
    </w:p>
    <w:p w14:paraId="06083157" w14:textId="7CE6D9E8" w:rsidR="0058321D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Goyena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>, R. (2019). APLIKASI WEB BERBASIS LOKASI UNTUK JUAL BELI RUMAH SECARA INTERAKTIF DI DAERAH ISTIMEWA YOGYAKARTA (DIY). Journal of Chemical Information a</w:t>
      </w:r>
      <w:r>
        <w:rPr>
          <w:rFonts w:ascii="Times New Roman" w:hAnsi="Times New Roman" w:cs="Times New Roman"/>
          <w:sz w:val="24"/>
          <w:szCs w:val="24"/>
        </w:rPr>
        <w:t xml:space="preserve">nd Modeling, 53(9), 1689–1699. </w:t>
      </w:r>
    </w:p>
    <w:p w14:paraId="6E83FD4C" w14:textId="03597D59" w:rsidR="00A60DCE" w:rsidRPr="0058321D" w:rsidRDefault="0058321D" w:rsidP="00583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21D">
        <w:rPr>
          <w:rFonts w:ascii="Times New Roman" w:hAnsi="Times New Roman" w:cs="Times New Roman"/>
          <w:sz w:val="24"/>
          <w:szCs w:val="24"/>
        </w:rPr>
        <w:t>CATechnologies</w:t>
      </w:r>
      <w:proofErr w:type="spellEnd"/>
      <w:r w:rsidRPr="0058321D">
        <w:rPr>
          <w:rFonts w:ascii="Times New Roman" w:hAnsi="Times New Roman" w:cs="Times New Roman"/>
          <w:sz w:val="24"/>
          <w:szCs w:val="24"/>
        </w:rPr>
        <w:t>. (2015). API Strategy and Architecture a Coordinated Approach, 23.</w:t>
      </w:r>
    </w:p>
    <w:sectPr w:rsidR="00A60DCE" w:rsidRPr="0058321D" w:rsidSect="00A60DCE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11"/>
    <w:multiLevelType w:val="hybridMultilevel"/>
    <w:tmpl w:val="F7E6F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82BD2"/>
    <w:multiLevelType w:val="hybridMultilevel"/>
    <w:tmpl w:val="67C0B7C2"/>
    <w:lvl w:ilvl="0" w:tplc="237A55E0">
      <w:start w:val="1"/>
      <w:numFmt w:val="lowerLetter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B83011"/>
    <w:multiLevelType w:val="hybridMultilevel"/>
    <w:tmpl w:val="4D727DD2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FF8"/>
    <w:multiLevelType w:val="hybridMultilevel"/>
    <w:tmpl w:val="F2D0D0C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A31E6"/>
    <w:multiLevelType w:val="multilevel"/>
    <w:tmpl w:val="F708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2480F"/>
    <w:multiLevelType w:val="hybridMultilevel"/>
    <w:tmpl w:val="BAB89BA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C7B2E"/>
    <w:multiLevelType w:val="hybridMultilevel"/>
    <w:tmpl w:val="60BC89CE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7569D"/>
    <w:multiLevelType w:val="hybridMultilevel"/>
    <w:tmpl w:val="BC7EC0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3B09DD"/>
    <w:multiLevelType w:val="hybridMultilevel"/>
    <w:tmpl w:val="5FC46F24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2E8432AB"/>
    <w:multiLevelType w:val="hybridMultilevel"/>
    <w:tmpl w:val="5C303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9B3AA3"/>
    <w:multiLevelType w:val="hybridMultilevel"/>
    <w:tmpl w:val="C270C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D43C12"/>
    <w:multiLevelType w:val="hybridMultilevel"/>
    <w:tmpl w:val="9BF6D704"/>
    <w:lvl w:ilvl="0" w:tplc="653E97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5BB"/>
    <w:multiLevelType w:val="hybridMultilevel"/>
    <w:tmpl w:val="14AA38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6BC5ECD"/>
    <w:multiLevelType w:val="hybridMultilevel"/>
    <w:tmpl w:val="2D5C7450"/>
    <w:lvl w:ilvl="0" w:tplc="4BEC341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91159"/>
    <w:multiLevelType w:val="hybridMultilevel"/>
    <w:tmpl w:val="80F22BAE"/>
    <w:lvl w:ilvl="0" w:tplc="4BEC3416">
      <w:start w:val="15"/>
      <w:numFmt w:val="bullet"/>
      <w:lvlText w:val="-"/>
      <w:lvlJc w:val="left"/>
      <w:pPr>
        <w:ind w:left="63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D"/>
    <w:rsid w:val="00014161"/>
    <w:rsid w:val="00062152"/>
    <w:rsid w:val="00072E7E"/>
    <w:rsid w:val="00104E87"/>
    <w:rsid w:val="00127946"/>
    <w:rsid w:val="002066C6"/>
    <w:rsid w:val="002476F2"/>
    <w:rsid w:val="002519AC"/>
    <w:rsid w:val="00276879"/>
    <w:rsid w:val="00297450"/>
    <w:rsid w:val="002E0B66"/>
    <w:rsid w:val="002E2DA1"/>
    <w:rsid w:val="002E7EC8"/>
    <w:rsid w:val="0045355A"/>
    <w:rsid w:val="004776F5"/>
    <w:rsid w:val="00527B92"/>
    <w:rsid w:val="00562F5B"/>
    <w:rsid w:val="0058321D"/>
    <w:rsid w:val="005B3EDF"/>
    <w:rsid w:val="005C7A80"/>
    <w:rsid w:val="00653C93"/>
    <w:rsid w:val="0069494B"/>
    <w:rsid w:val="006A5BB4"/>
    <w:rsid w:val="007427A7"/>
    <w:rsid w:val="007A5F02"/>
    <w:rsid w:val="007B1346"/>
    <w:rsid w:val="008233CD"/>
    <w:rsid w:val="00842014"/>
    <w:rsid w:val="00850C27"/>
    <w:rsid w:val="00874788"/>
    <w:rsid w:val="00A60DCE"/>
    <w:rsid w:val="00A62CF9"/>
    <w:rsid w:val="00AA0228"/>
    <w:rsid w:val="00AB3E87"/>
    <w:rsid w:val="00B64039"/>
    <w:rsid w:val="00BA204A"/>
    <w:rsid w:val="00BD4C2D"/>
    <w:rsid w:val="00BF4D44"/>
    <w:rsid w:val="00C55C7B"/>
    <w:rsid w:val="00C62E7D"/>
    <w:rsid w:val="00CE54D3"/>
    <w:rsid w:val="00D3375D"/>
    <w:rsid w:val="00D934DA"/>
    <w:rsid w:val="00DD3CD5"/>
    <w:rsid w:val="00E13C45"/>
    <w:rsid w:val="00E86CF0"/>
    <w:rsid w:val="00EA7925"/>
    <w:rsid w:val="00EC62C4"/>
    <w:rsid w:val="00F35053"/>
    <w:rsid w:val="00FB40B6"/>
    <w:rsid w:val="00FC53DC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D574"/>
  <w15:chartTrackingRefBased/>
  <w15:docId w15:val="{C144F0AC-7B44-4D9F-970D-6D0AD28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Diva Krishna</cp:lastModifiedBy>
  <cp:revision>30</cp:revision>
  <dcterms:created xsi:type="dcterms:W3CDTF">2019-10-14T10:33:00Z</dcterms:created>
  <dcterms:modified xsi:type="dcterms:W3CDTF">2019-10-17T00:46:00Z</dcterms:modified>
</cp:coreProperties>
</file>