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FB34" w14:textId="03261145" w:rsidR="00A440AE" w:rsidRDefault="00BB622C" w:rsidP="00BB62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22C">
        <w:rPr>
          <w:rFonts w:ascii="Times New Roman" w:hAnsi="Times New Roman" w:cs="Times New Roman"/>
          <w:b/>
          <w:bCs/>
          <w:sz w:val="24"/>
          <w:szCs w:val="24"/>
          <w:lang w:val="id-ID"/>
        </w:rPr>
        <w:t>K</w:t>
      </w:r>
      <w:r w:rsidRPr="00BB622C">
        <w:rPr>
          <w:rFonts w:ascii="Times New Roman" w:hAnsi="Times New Roman" w:cs="Times New Roman"/>
          <w:b/>
          <w:bCs/>
          <w:sz w:val="24"/>
          <w:szCs w:val="24"/>
        </w:rPr>
        <w:t>-Nearest Neighbors</w:t>
      </w:r>
    </w:p>
    <w:p w14:paraId="66713BBC" w14:textId="74A3AEF0" w:rsidR="00BB622C" w:rsidRDefault="00BB622C" w:rsidP="00BB622C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B622C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BB622C">
        <w:rPr>
          <w:rFonts w:ascii="Times New Roman" w:hAnsi="Times New Roman" w:cs="Times New Roman"/>
          <w:sz w:val="24"/>
          <w:szCs w:val="24"/>
        </w:rPr>
        <w:t xml:space="preserve"> K-Nearest Neighbors, salah </w:t>
      </w:r>
      <w:proofErr w:type="spellStart"/>
      <w:r w:rsidRPr="00BB62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B6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22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6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22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B6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22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B622C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BB622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B62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B622C">
        <w:rPr>
          <w:rFonts w:ascii="Times New Roman" w:hAnsi="Times New Roman" w:cs="Times New Roman"/>
          <w:sz w:val="24"/>
          <w:szCs w:val="24"/>
          <w:lang w:val="id-ID"/>
        </w:rPr>
        <w:t>Algoritma ini digunakan untuk Klasifikasi dan Regresi. Dalam kedua penggunaan, input terdiri dari contoh pelatihan terdekat k di ruang fitur. Di sisi lain, output tergantung pada case.</w:t>
      </w:r>
    </w:p>
    <w:p w14:paraId="4D6FD0AE" w14:textId="77777777" w:rsidR="00BB622C" w:rsidRPr="00BB622C" w:rsidRDefault="00BB622C" w:rsidP="00BB622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B622C">
        <w:rPr>
          <w:rFonts w:ascii="Times New Roman" w:hAnsi="Times New Roman" w:cs="Times New Roman"/>
          <w:sz w:val="24"/>
          <w:szCs w:val="24"/>
          <w:lang w:val="id-ID"/>
        </w:rPr>
        <w:t>Dalam K-Nearest Neighbors Regression, output adalah nilai properti untuk objek.</w:t>
      </w:r>
    </w:p>
    <w:p w14:paraId="467B15B6" w14:textId="52350F44" w:rsidR="00BB622C" w:rsidRDefault="00BB622C" w:rsidP="00BB622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B622C">
        <w:rPr>
          <w:rFonts w:ascii="Times New Roman" w:hAnsi="Times New Roman" w:cs="Times New Roman"/>
          <w:sz w:val="24"/>
          <w:szCs w:val="24"/>
          <w:lang w:val="id-ID"/>
        </w:rPr>
        <w:t xml:space="preserve">K-Nearest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Neighbors </w:t>
      </w:r>
      <w:r w:rsidRPr="00BB622C">
        <w:rPr>
          <w:rFonts w:ascii="Times New Roman" w:hAnsi="Times New Roman" w:cs="Times New Roman"/>
          <w:sz w:val="24"/>
          <w:szCs w:val="24"/>
          <w:lang w:val="id-ID"/>
        </w:rPr>
        <w:t>mudah diimplementasikan dan mampu melakukan tugas klasifikasi yang kompleks.</w:t>
      </w:r>
    </w:p>
    <w:p w14:paraId="589791C6" w14:textId="4A006A0A" w:rsidR="00BB622C" w:rsidRDefault="00BB622C" w:rsidP="00BB622C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14:paraId="316EACA2" w14:textId="77777777" w:rsidR="00BB622C" w:rsidRPr="00BB622C" w:rsidRDefault="00BB622C" w:rsidP="00BB6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B622C">
        <w:rPr>
          <w:rFonts w:ascii="Times New Roman" w:hAnsi="Times New Roman" w:cs="Times New Roman"/>
          <w:b/>
          <w:bCs/>
          <w:sz w:val="24"/>
          <w:szCs w:val="24"/>
          <w:lang w:val="id-ID"/>
        </w:rPr>
        <w:t>k-nearest neighbor algorithm</w:t>
      </w:r>
    </w:p>
    <w:p w14:paraId="24FF6512" w14:textId="41302554" w:rsidR="00BB622C" w:rsidRDefault="00BB622C" w:rsidP="00BB622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B622C">
        <w:rPr>
          <w:rFonts w:ascii="Times New Roman" w:hAnsi="Times New Roman" w:cs="Times New Roman"/>
          <w:sz w:val="24"/>
          <w:szCs w:val="24"/>
          <w:lang w:val="id-ID"/>
        </w:rPr>
        <w:t>K-Nearest Neighbors (knn) has a theory you should know about.</w:t>
      </w:r>
    </w:p>
    <w:p w14:paraId="6F14E34D" w14:textId="0147A993" w:rsidR="00BB622C" w:rsidRDefault="00BB622C" w:rsidP="00BB6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B622C">
        <w:rPr>
          <w:rFonts w:ascii="Times New Roman" w:hAnsi="Times New Roman" w:cs="Times New Roman"/>
          <w:sz w:val="24"/>
          <w:szCs w:val="24"/>
          <w:lang w:val="id-ID"/>
        </w:rPr>
        <w:t>First, K-Nearest Neighbors simply calculates the distance of a new data point to all other training data points. It can be any type of distance.</w:t>
      </w:r>
    </w:p>
    <w:p w14:paraId="35412D4B" w14:textId="14A1F1A9" w:rsidR="00BB622C" w:rsidRDefault="00BB622C" w:rsidP="00BB6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B622C">
        <w:rPr>
          <w:rFonts w:ascii="Times New Roman" w:hAnsi="Times New Roman" w:cs="Times New Roman"/>
          <w:sz w:val="24"/>
          <w:szCs w:val="24"/>
          <w:lang w:val="id-ID"/>
        </w:rPr>
        <w:t>Kedua, memilih titik data K-Nearest, di mana K dapat berupa bilangan bulat apa pun.</w:t>
      </w:r>
    </w:p>
    <w:p w14:paraId="23C093A6" w14:textId="0B893ABA" w:rsidR="00BB622C" w:rsidRDefault="00BB622C" w:rsidP="00BB62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B622C">
        <w:rPr>
          <w:rFonts w:ascii="Times New Roman" w:hAnsi="Times New Roman" w:cs="Times New Roman"/>
          <w:sz w:val="24"/>
          <w:szCs w:val="24"/>
          <w:lang w:val="id-ID"/>
        </w:rPr>
        <w:t>Ketiga, ini menetapkan titik data ke kelas tempat mayoritas titik data K berada.</w:t>
      </w:r>
    </w:p>
    <w:p w14:paraId="2A9EB59B" w14:textId="07B291AB" w:rsidR="00BB622C" w:rsidRDefault="00BB622C" w:rsidP="00BB622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88AEEFD" w14:textId="44F7824A" w:rsidR="00BB622C" w:rsidRDefault="00BB622C" w:rsidP="00BB6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B622C">
        <w:rPr>
          <w:rFonts w:ascii="Times New Roman" w:hAnsi="Times New Roman" w:cs="Times New Roman"/>
          <w:sz w:val="24"/>
          <w:szCs w:val="24"/>
          <w:lang w:val="id-ID"/>
        </w:rPr>
        <w:t>Untuk memahami algoritma dalam tindakan lebih baik contohnya. Misalkan set data yang akan kita gunakan memiliki dua variabel.</w:t>
      </w:r>
    </w:p>
    <w:p w14:paraId="664E257A" w14:textId="7DCCFF35" w:rsidR="00BB622C" w:rsidRDefault="00BB622C" w:rsidP="00BB62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BB622C">
        <w:rPr>
          <w:rFonts w:ascii="Times New Roman" w:hAnsi="Times New Roman" w:cs="Times New Roman"/>
          <w:sz w:val="24"/>
          <w:szCs w:val="24"/>
          <w:lang w:val="id-ID"/>
        </w:rPr>
        <w:t>Tugasnya adalah mengklasifikasikan titik data baru dengan "X" ke dalam kelas "Merah" atau "Biru".</w:t>
      </w:r>
    </w:p>
    <w:p w14:paraId="3C6783AC" w14:textId="4F2661F2" w:rsidR="00BB622C" w:rsidRDefault="00A71470" w:rsidP="00A7147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E491273" wp14:editId="33F4BDE9">
            <wp:extent cx="3934374" cy="295316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0553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53A3" w14:textId="0748F408" w:rsidR="00A71470" w:rsidRDefault="00A71470" w:rsidP="00A7147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71470">
        <w:rPr>
          <w:rFonts w:ascii="Times New Roman" w:hAnsi="Times New Roman" w:cs="Times New Roman"/>
          <w:sz w:val="24"/>
          <w:szCs w:val="24"/>
          <w:lang w:val="id-ID"/>
        </w:rPr>
        <w:t>Nilai koordinat titik data adalah x = 45 dan y = 50.</w:t>
      </w:r>
    </w:p>
    <w:p w14:paraId="14C68F08" w14:textId="602A3DEE" w:rsidR="00A71470" w:rsidRDefault="00A71470" w:rsidP="00A7147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71470">
        <w:rPr>
          <w:rFonts w:ascii="Times New Roman" w:hAnsi="Times New Roman" w:cs="Times New Roman"/>
          <w:sz w:val="24"/>
          <w:szCs w:val="24"/>
          <w:lang w:val="id-ID"/>
        </w:rPr>
        <w:t>Sekarang kita anggap nilai K adalah 2 (dua kelompok).</w:t>
      </w:r>
    </w:p>
    <w:p w14:paraId="4F96B564" w14:textId="5270BA9E" w:rsidR="00A71470" w:rsidRDefault="00A71470" w:rsidP="00A7147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71470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K-Nearest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Neighbors Algorithm </w:t>
      </w:r>
      <w:r w:rsidRPr="00A71470">
        <w:rPr>
          <w:rFonts w:ascii="Times New Roman" w:hAnsi="Times New Roman" w:cs="Times New Roman"/>
          <w:sz w:val="24"/>
          <w:szCs w:val="24"/>
          <w:lang w:val="id-ID"/>
        </w:rPr>
        <w:t>mulai menghitung jarak titik X dari semua titik.</w:t>
      </w:r>
    </w:p>
    <w:p w14:paraId="44949C7C" w14:textId="16044E67" w:rsidR="00A71470" w:rsidRPr="00A71470" w:rsidRDefault="00A71470" w:rsidP="00A7147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71470">
        <w:rPr>
          <w:rFonts w:ascii="Times New Roman" w:hAnsi="Times New Roman" w:cs="Times New Roman"/>
          <w:sz w:val="24"/>
          <w:szCs w:val="24"/>
          <w:lang w:val="id-ID"/>
        </w:rPr>
        <w:t>Ia menemukan titik terdekat dengan jarak paling sedikit ke titik X (titik hitam).</w:t>
      </w:r>
    </w:p>
    <w:p w14:paraId="49B41FAE" w14:textId="3E409059" w:rsidR="00A71470" w:rsidRDefault="00A71470" w:rsidP="00A7147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71470">
        <w:rPr>
          <w:rFonts w:ascii="Times New Roman" w:hAnsi="Times New Roman" w:cs="Times New Roman"/>
          <w:sz w:val="24"/>
          <w:szCs w:val="24"/>
          <w:lang w:val="id-ID"/>
        </w:rPr>
        <w:t>Langkah terakhir adalah untuk menetapkan poin baru ke kelas tempat mayoritas dari tiga poin terdekat berada.</w:t>
      </w:r>
    </w:p>
    <w:p w14:paraId="4DEE7262" w14:textId="4FA70174" w:rsidR="00A71470" w:rsidRDefault="00A71470" w:rsidP="00A7147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64D2FF1" w14:textId="77777777" w:rsidR="00A71470" w:rsidRDefault="00A71470" w:rsidP="00A71470">
      <w:pPr>
        <w:pStyle w:val="ListParagraph"/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1470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14:paraId="38220F98" w14:textId="615E5811" w:rsidR="00A71470" w:rsidRPr="00A71470" w:rsidRDefault="00A71470" w:rsidP="00A71470">
      <w:pPr>
        <w:pStyle w:val="ListParagraph"/>
        <w:numPr>
          <w:ilvl w:val="0"/>
          <w:numId w:val="4"/>
        </w:num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7147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proofErr w:type="spellStart"/>
      <w:r w:rsidRPr="00A71470">
        <w:rPr>
          <w:rFonts w:ascii="Times New Roman" w:hAnsi="Times New Roman" w:cs="Times New Roman"/>
          <w:sz w:val="24"/>
          <w:szCs w:val="24"/>
        </w:rPr>
        <w:t>earest</w:t>
      </w:r>
      <w:proofErr w:type="spellEnd"/>
      <w:r w:rsidRPr="00A71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proofErr w:type="spellStart"/>
      <w:r w:rsidRPr="00A71470">
        <w:rPr>
          <w:rFonts w:ascii="Times New Roman" w:hAnsi="Times New Roman" w:cs="Times New Roman"/>
          <w:sz w:val="24"/>
          <w:szCs w:val="24"/>
        </w:rPr>
        <w:t>eighbors</w:t>
      </w:r>
      <w:proofErr w:type="spellEnd"/>
      <w:r w:rsidRPr="00A71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A71470">
        <w:rPr>
          <w:rFonts w:ascii="Times New Roman" w:hAnsi="Times New Roman" w:cs="Times New Roman"/>
          <w:sz w:val="24"/>
          <w:szCs w:val="24"/>
        </w:rPr>
        <w:t>cikit</w:t>
      </w:r>
      <w:proofErr w:type="spellEnd"/>
      <w:r w:rsidRPr="00A7147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>L</w:t>
      </w:r>
      <w:r w:rsidRPr="00A71470">
        <w:rPr>
          <w:rFonts w:ascii="Times New Roman" w:hAnsi="Times New Roman" w:cs="Times New Roman"/>
          <w:sz w:val="24"/>
          <w:szCs w:val="24"/>
        </w:rPr>
        <w:t>earn</w:t>
      </w:r>
    </w:p>
    <w:p w14:paraId="7BD890E7" w14:textId="77777777" w:rsidR="00A71470" w:rsidRDefault="00A71470" w:rsidP="00A71470">
      <w:pPr>
        <w:pStyle w:val="ListParagraph"/>
        <w:numPr>
          <w:ilvl w:val="0"/>
          <w:numId w:val="5"/>
        </w:num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7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A71470">
        <w:rPr>
          <w:rFonts w:ascii="Times New Roman" w:eastAsia="Times New Roman" w:hAnsi="Times New Roman" w:cs="Times New Roman"/>
          <w:sz w:val="24"/>
          <w:szCs w:val="24"/>
        </w:rPr>
        <w:t xml:space="preserve"> K-Nearest Neighbors, </w:t>
      </w: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A7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A7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A7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A7147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perpustakaan.</w:t>
      </w:r>
      <w:proofErr w:type="spellEnd"/>
    </w:p>
    <w:p w14:paraId="6762BA54" w14:textId="77777777" w:rsidR="00A71470" w:rsidRDefault="00A71470" w:rsidP="00A71470">
      <w:pPr>
        <w:pStyle w:val="ListParagraph"/>
        <w:numPr>
          <w:ilvl w:val="0"/>
          <w:numId w:val="5"/>
        </w:num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71470"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sarankan</w:t>
      </w:r>
      <w:proofErr w:type="spellEnd"/>
      <w:r w:rsidRPr="00A7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A71470">
        <w:rPr>
          <w:rFonts w:ascii="Times New Roman" w:eastAsia="Times New Roman" w:hAnsi="Times New Roman" w:cs="Times New Roman"/>
          <w:sz w:val="24"/>
          <w:szCs w:val="24"/>
        </w:rPr>
        <w:t xml:space="preserve"> Python dan </w:t>
      </w: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A71470">
        <w:rPr>
          <w:rFonts w:ascii="Times New Roman" w:eastAsia="Times New Roman" w:hAnsi="Times New Roman" w:cs="Times New Roman"/>
          <w:sz w:val="24"/>
          <w:szCs w:val="24"/>
        </w:rPr>
        <w:t>-Learn.</w:t>
      </w:r>
    </w:p>
    <w:p w14:paraId="468B6189" w14:textId="324286D5" w:rsidR="00A71470" w:rsidRDefault="00A71470" w:rsidP="00A71470">
      <w:pPr>
        <w:pStyle w:val="ListParagraph"/>
        <w:numPr>
          <w:ilvl w:val="0"/>
          <w:numId w:val="5"/>
        </w:num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Langkah-langkahnya</w:t>
      </w:r>
      <w:proofErr w:type="spellEnd"/>
      <w:r w:rsidRPr="00A71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A714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7147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A71470">
        <w:rPr>
          <w:rFonts w:ascii="Times New Roman" w:eastAsia="Times New Roman" w:hAnsi="Times New Roman" w:cs="Times New Roman"/>
          <w:sz w:val="24"/>
          <w:szCs w:val="24"/>
        </w:rPr>
        <w:t xml:space="preserve"> programmer</w:t>
      </w:r>
    </w:p>
    <w:p w14:paraId="3D3B6821" w14:textId="77777777" w:rsidR="00A71470" w:rsidRPr="00A71470" w:rsidRDefault="00A71470" w:rsidP="00A71470">
      <w:pPr>
        <w:pStyle w:val="ListParagraph"/>
        <w:pBdr>
          <w:bottom w:val="single" w:sz="6" w:space="4" w:color="EEEEEE"/>
        </w:pBdr>
        <w:shd w:val="clear" w:color="auto" w:fill="FFFFFF"/>
        <w:spacing w:before="240" w:after="240" w:line="240" w:lineRule="auto"/>
        <w:ind w:left="1800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2A08D90E" w14:textId="77777777" w:rsidR="00A71470" w:rsidRPr="00A71470" w:rsidRDefault="00A71470" w:rsidP="00A71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71470">
        <w:rPr>
          <w:rFonts w:ascii="Times New Roman" w:hAnsi="Times New Roman" w:cs="Times New Roman"/>
          <w:b/>
          <w:bCs/>
          <w:sz w:val="24"/>
          <w:szCs w:val="24"/>
          <w:lang w:val="id-ID"/>
        </w:rPr>
        <w:t>Import the Libraries.</w:t>
      </w:r>
    </w:p>
    <w:p w14:paraId="307BAA68" w14:textId="77777777" w:rsidR="00A71470" w:rsidRPr="00A71470" w:rsidRDefault="00A71470" w:rsidP="00A71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71470">
        <w:rPr>
          <w:rFonts w:ascii="Times New Roman" w:hAnsi="Times New Roman" w:cs="Times New Roman"/>
          <w:b/>
          <w:bCs/>
          <w:sz w:val="24"/>
          <w:szCs w:val="24"/>
          <w:lang w:val="id-ID"/>
        </w:rPr>
        <w:t>Import the Dataset.</w:t>
      </w:r>
    </w:p>
    <w:p w14:paraId="134513BA" w14:textId="77777777" w:rsidR="00A71470" w:rsidRPr="00A71470" w:rsidRDefault="00A71470" w:rsidP="00A71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71470">
        <w:rPr>
          <w:rFonts w:ascii="Times New Roman" w:hAnsi="Times New Roman" w:cs="Times New Roman"/>
          <w:b/>
          <w:bCs/>
          <w:sz w:val="24"/>
          <w:szCs w:val="24"/>
          <w:lang w:val="id-ID"/>
        </w:rPr>
        <w:t>Do the Preprocessing.</w:t>
      </w:r>
    </w:p>
    <w:p w14:paraId="5C128608" w14:textId="77777777" w:rsidR="00A71470" w:rsidRPr="00A71470" w:rsidRDefault="00A71470" w:rsidP="00A71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71470">
        <w:rPr>
          <w:rFonts w:ascii="Times New Roman" w:hAnsi="Times New Roman" w:cs="Times New Roman"/>
          <w:b/>
          <w:bCs/>
          <w:sz w:val="24"/>
          <w:szCs w:val="24"/>
          <w:lang w:val="id-ID"/>
        </w:rPr>
        <w:t>(Optional) Split the Train / Test Data.</w:t>
      </w:r>
    </w:p>
    <w:p w14:paraId="4DACDB57" w14:textId="77777777" w:rsidR="00A71470" w:rsidRPr="00A71470" w:rsidRDefault="00A71470" w:rsidP="00A71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71470">
        <w:rPr>
          <w:rFonts w:ascii="Times New Roman" w:hAnsi="Times New Roman" w:cs="Times New Roman"/>
          <w:b/>
          <w:bCs/>
          <w:sz w:val="24"/>
          <w:szCs w:val="24"/>
          <w:lang w:val="id-ID"/>
        </w:rPr>
        <w:t>Make Predictions.</w:t>
      </w:r>
    </w:p>
    <w:p w14:paraId="54EF8F8A" w14:textId="2B169028" w:rsidR="00A71470" w:rsidRDefault="00A71470" w:rsidP="00A71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71470">
        <w:rPr>
          <w:rFonts w:ascii="Times New Roman" w:hAnsi="Times New Roman" w:cs="Times New Roman"/>
          <w:b/>
          <w:bCs/>
          <w:sz w:val="24"/>
          <w:szCs w:val="24"/>
          <w:lang w:val="id-ID"/>
        </w:rPr>
        <w:t>(Optional) Evaluate the Algorithm.</w:t>
      </w:r>
    </w:p>
    <w:p w14:paraId="1BA52407" w14:textId="36F57459" w:rsidR="00A71470" w:rsidRDefault="00A71470" w:rsidP="00A71470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17D4112" w14:textId="509175A0" w:rsidR="00A71470" w:rsidRDefault="00A71470" w:rsidP="00A714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71470">
        <w:rPr>
          <w:rFonts w:ascii="Times New Roman" w:hAnsi="Times New Roman" w:cs="Times New Roman"/>
          <w:b/>
          <w:bCs/>
          <w:sz w:val="24"/>
          <w:szCs w:val="24"/>
          <w:lang w:val="id-ID"/>
        </w:rPr>
        <w:t>Sekarang, kita dapat bekerja dengan K-Nearest</w:t>
      </w:r>
      <w:r w:rsidRPr="00A7147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Neighbors Algorithm</w:t>
      </w:r>
    </w:p>
    <w:p w14:paraId="0C3A366A" w14:textId="77777777" w:rsidR="00A71470" w:rsidRPr="00A71470" w:rsidRDefault="00A71470" w:rsidP="00A71470">
      <w:pPr>
        <w:pStyle w:val="Heading2"/>
        <w:shd w:val="clear" w:color="auto" w:fill="FFFFFF"/>
        <w:spacing w:before="305" w:beforeAutospacing="0" w:after="0" w:afterAutospacing="0"/>
        <w:rPr>
          <w:color w:val="000000"/>
          <w:sz w:val="24"/>
          <w:szCs w:val="24"/>
        </w:rPr>
      </w:pPr>
      <w:r w:rsidRPr="00A71470">
        <w:rPr>
          <w:color w:val="000000"/>
          <w:sz w:val="24"/>
          <w:szCs w:val="24"/>
        </w:rPr>
        <w:t>Import Libraries</w:t>
      </w:r>
    </w:p>
    <w:p w14:paraId="3D9A8346" w14:textId="67E4D0C5" w:rsidR="00A71470" w:rsidRPr="006A09DC" w:rsidRDefault="00A71470" w:rsidP="00A71470">
      <w:pPr>
        <w:pStyle w:val="NormalWeb"/>
        <w:shd w:val="clear" w:color="auto" w:fill="FFFFFF"/>
        <w:spacing w:before="240" w:beforeAutospacing="0" w:after="0" w:afterAutospacing="0"/>
        <w:rPr>
          <w:b/>
          <w:bCs/>
          <w:color w:val="000000"/>
        </w:rPr>
      </w:pPr>
      <w:r w:rsidRPr="00A71470">
        <w:rPr>
          <w:rStyle w:val="Strong"/>
          <w:color w:val="000000"/>
        </w:rPr>
        <w:t xml:space="preserve">Import </w:t>
      </w:r>
      <w:proofErr w:type="spellStart"/>
      <w:proofErr w:type="gramStart"/>
      <w:r w:rsidRPr="00A71470">
        <w:rPr>
          <w:rStyle w:val="Strong"/>
          <w:color w:val="000000"/>
        </w:rPr>
        <w:t>pandas,seaborn</w:t>
      </w:r>
      <w:proofErr w:type="spellEnd"/>
      <w:proofErr w:type="gramEnd"/>
      <w:r w:rsidRPr="00A71470">
        <w:rPr>
          <w:rStyle w:val="Strong"/>
          <w:color w:val="000000"/>
        </w:rPr>
        <w:t>, and the usual libraries.</w:t>
      </w:r>
    </w:p>
    <w:p w14:paraId="775A508A" w14:textId="502A0642" w:rsidR="00A71470" w:rsidRDefault="00A71470" w:rsidP="00A71470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FC81847" wp14:editId="6221BAE6">
            <wp:extent cx="3486637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05F3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F301" w14:textId="3889F1E4" w:rsidR="006A09DC" w:rsidRDefault="006A09DC" w:rsidP="006A09D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09DC">
        <w:rPr>
          <w:rFonts w:ascii="Times New Roman" w:hAnsi="Times New Roman" w:cs="Times New Roman"/>
          <w:b/>
          <w:bCs/>
          <w:sz w:val="24"/>
          <w:szCs w:val="24"/>
          <w:lang w:val="id-ID"/>
        </w:rPr>
        <w:t>k-nearest neighbors classifier</w:t>
      </w:r>
    </w:p>
    <w:p w14:paraId="02541E73" w14:textId="1CDD84CB" w:rsidR="006A09DC" w:rsidRPr="006A09DC" w:rsidRDefault="006A09DC" w:rsidP="006A09D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09DC">
        <w:rPr>
          <w:rFonts w:ascii="Times New Roman" w:hAnsi="Times New Roman" w:cs="Times New Roman"/>
          <w:b/>
          <w:bCs/>
          <w:sz w:val="24"/>
          <w:szCs w:val="24"/>
          <w:lang w:val="id-ID"/>
        </w:rPr>
        <w:t>Kami membuat ruang 2d dengan nilai x dan y. Target berisi kelas output yang mungkin (sering disebut label).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KNN</w:t>
      </w:r>
      <w:r w:rsidRPr="006A09D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dapat digunakan sebagai classifier. Gunakan scikit-learns * KNeighborsClassifier ** dengan parameter n_neighbors adalah K.</w:t>
      </w:r>
    </w:p>
    <w:p w14:paraId="4269031A" w14:textId="793C1EE8" w:rsidR="006A09DC" w:rsidRDefault="006A09DC" w:rsidP="006A09D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09DC">
        <w:rPr>
          <w:rFonts w:ascii="Times New Roman" w:hAnsi="Times New Roman" w:cs="Times New Roman"/>
          <w:b/>
          <w:bCs/>
          <w:sz w:val="24"/>
          <w:szCs w:val="24"/>
          <w:lang w:val="id-ID"/>
        </w:rPr>
        <w:t>Kemudian prediksi dapat dibuat untuk nilai-nilai baru.</w:t>
      </w:r>
    </w:p>
    <w:p w14:paraId="127AAF35" w14:textId="2719C4C4" w:rsidR="006A09DC" w:rsidRDefault="006A09DC" w:rsidP="006A09D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084C0095" wp14:editId="7C5013EF">
            <wp:extent cx="3505200" cy="283580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0C4E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786" cy="28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604E" w14:textId="0D5A86F8" w:rsidR="006A09DC" w:rsidRDefault="006A09DC" w:rsidP="006A09D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</w:t>
      </w:r>
      <w:r w:rsidRPr="006A09DC">
        <w:rPr>
          <w:rFonts w:ascii="Times New Roman" w:hAnsi="Times New Roman" w:cs="Times New Roman"/>
          <w:b/>
          <w:bCs/>
          <w:sz w:val="24"/>
          <w:szCs w:val="24"/>
          <w:lang w:val="id-ID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</w:t>
      </w:r>
      <w:r w:rsidRPr="006A09D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earest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</w:t>
      </w:r>
      <w:r w:rsidRPr="006A09D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eighbors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</w:t>
      </w:r>
      <w:r w:rsidRPr="006A09DC">
        <w:rPr>
          <w:rFonts w:ascii="Times New Roman" w:hAnsi="Times New Roman" w:cs="Times New Roman"/>
          <w:b/>
          <w:bCs/>
          <w:sz w:val="24"/>
          <w:szCs w:val="24"/>
          <w:lang w:val="id-ID"/>
        </w:rPr>
        <w:t>egression</w:t>
      </w:r>
    </w:p>
    <w:p w14:paraId="19A4D768" w14:textId="6888850C" w:rsidR="006A09DC" w:rsidRPr="006A09DC" w:rsidRDefault="006A09DC" w:rsidP="006A09D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09DC">
        <w:rPr>
          <w:rFonts w:ascii="Times New Roman" w:hAnsi="Times New Roman" w:cs="Times New Roman"/>
          <w:b/>
          <w:bCs/>
          <w:sz w:val="24"/>
          <w:szCs w:val="24"/>
          <w:lang w:val="id-ID"/>
        </w:rPr>
        <w:t>knn dapat digunakan untuk masalah regresi. Dalam contoh di bawah ini, harga sewa bulanan diprediksi berdasarkan meter persegi (m2).</w:t>
      </w:r>
    </w:p>
    <w:p w14:paraId="64F89250" w14:textId="58650DC0" w:rsidR="006A09DC" w:rsidRDefault="006A09DC" w:rsidP="006A09D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A09DC">
        <w:rPr>
          <w:rFonts w:ascii="Times New Roman" w:hAnsi="Times New Roman" w:cs="Times New Roman"/>
          <w:b/>
          <w:bCs/>
          <w:sz w:val="24"/>
          <w:szCs w:val="24"/>
          <w:lang w:val="id-ID"/>
        </w:rPr>
        <w:t>Ini menggunakan implementasi KNeighborsRegressor dari sklearn. Karena dataset kecil, K diatur ke 2 tetangga terdekat.</w:t>
      </w:r>
    </w:p>
    <w:p w14:paraId="37CD6A46" w14:textId="675BBE67" w:rsidR="006A09DC" w:rsidRDefault="006A09DC" w:rsidP="006A09D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D34DE66" wp14:editId="48726364">
            <wp:extent cx="3953427" cy="276263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028D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75C5" w14:textId="77777777" w:rsidR="006A09DC" w:rsidRPr="00A71470" w:rsidRDefault="006A09DC" w:rsidP="006A09D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7E29615" w14:textId="77777777" w:rsidR="00A71470" w:rsidRPr="00BB622C" w:rsidRDefault="00A71470" w:rsidP="00A71470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A71470" w:rsidRPr="00B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34C"/>
    <w:multiLevelType w:val="hybridMultilevel"/>
    <w:tmpl w:val="0E6EE4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5250D0"/>
    <w:multiLevelType w:val="hybridMultilevel"/>
    <w:tmpl w:val="B6B4A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7E5B9B"/>
    <w:multiLevelType w:val="hybridMultilevel"/>
    <w:tmpl w:val="22A8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25577"/>
    <w:multiLevelType w:val="hybridMultilevel"/>
    <w:tmpl w:val="2FBCC5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83A76"/>
    <w:multiLevelType w:val="hybridMultilevel"/>
    <w:tmpl w:val="0AB89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72E11"/>
    <w:multiLevelType w:val="hybridMultilevel"/>
    <w:tmpl w:val="313C3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2C"/>
    <w:rsid w:val="006A09DC"/>
    <w:rsid w:val="00A440AE"/>
    <w:rsid w:val="00A71470"/>
    <w:rsid w:val="00BB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81E5"/>
  <w15:chartTrackingRefBased/>
  <w15:docId w15:val="{AA033181-361B-4D43-87DF-145E6DA2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1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4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4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1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4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 jasmine</dc:creator>
  <cp:keywords/>
  <dc:description/>
  <cp:lastModifiedBy>sekar jasmine</cp:lastModifiedBy>
  <cp:revision>1</cp:revision>
  <dcterms:created xsi:type="dcterms:W3CDTF">2020-06-24T15:06:00Z</dcterms:created>
  <dcterms:modified xsi:type="dcterms:W3CDTF">2020-06-24T15:52:00Z</dcterms:modified>
</cp:coreProperties>
</file>