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C59CD" w14:textId="77777777" w:rsidR="00B31DAF" w:rsidRDefault="00B31DAF" w:rsidP="00B31DAF">
      <w:r>
        <w:t>Name: {{name}}</w:t>
      </w:r>
    </w:p>
    <w:p w14:paraId="176DFCF8" w14:textId="77777777" w:rsidR="00B31DAF" w:rsidRDefault="00B31DAF" w:rsidP="00B31DAF">
      <w:r>
        <w:t>Lab No: {{lab_no}}</w:t>
      </w:r>
    </w:p>
    <w:tbl>
      <w:tblPr>
        <w:tblStyle w:val="TableGrid"/>
        <w:tblpPr w:leftFromText="180" w:rightFromText="180" w:vertAnchor="page" w:horzAnchor="margin" w:tblpY="3551"/>
        <w:tblW w:w="0" w:type="auto"/>
        <w:tblLook w:val="04A0" w:firstRow="1" w:lastRow="0" w:firstColumn="1" w:lastColumn="0" w:noHBand="0" w:noVBand="1"/>
      </w:tblPr>
      <w:tblGrid>
        <w:gridCol w:w="1369"/>
        <w:gridCol w:w="1583"/>
        <w:gridCol w:w="1415"/>
        <w:gridCol w:w="1229"/>
        <w:gridCol w:w="1228"/>
        <w:gridCol w:w="1305"/>
        <w:gridCol w:w="1221"/>
      </w:tblGrid>
      <w:tr w:rsidR="00B31DAF" w14:paraId="7A42B81A" w14:textId="77777777" w:rsidTr="00FB6342">
        <w:tc>
          <w:tcPr>
            <w:tcW w:w="1369" w:type="dxa"/>
          </w:tcPr>
          <w:p w14:paraId="673A930E" w14:textId="77777777" w:rsidR="00B31DAF" w:rsidRDefault="00B31DAF" w:rsidP="00FB6342">
            <w:r>
              <w:t>No</w:t>
            </w:r>
          </w:p>
        </w:tc>
        <w:tc>
          <w:tcPr>
            <w:tcW w:w="1583" w:type="dxa"/>
          </w:tcPr>
          <w:p w14:paraId="4D28670A" w14:textId="77777777" w:rsidR="00B31DAF" w:rsidRDefault="00B31DAF" w:rsidP="00FB6342">
            <w:r>
              <w:t>Description</w:t>
            </w:r>
          </w:p>
        </w:tc>
        <w:tc>
          <w:tcPr>
            <w:tcW w:w="1415" w:type="dxa"/>
          </w:tcPr>
          <w:p w14:paraId="2205BF9B" w14:textId="77777777" w:rsidR="00B31DAF" w:rsidRDefault="00B31DAF" w:rsidP="00FB6342">
            <w:r>
              <w:t>Qty</w:t>
            </w:r>
          </w:p>
        </w:tc>
        <w:tc>
          <w:tcPr>
            <w:tcW w:w="1229" w:type="dxa"/>
          </w:tcPr>
          <w:p w14:paraId="51945009" w14:textId="77777777" w:rsidR="00B31DAF" w:rsidRDefault="00B31DAF" w:rsidP="00FB6342">
            <w:r>
              <w:t>Released</w:t>
            </w:r>
          </w:p>
        </w:tc>
        <w:tc>
          <w:tcPr>
            <w:tcW w:w="1228" w:type="dxa"/>
          </w:tcPr>
          <w:p w14:paraId="41CF41FC" w14:textId="77777777" w:rsidR="00B31DAF" w:rsidRDefault="00B31DAF" w:rsidP="00FB6342">
            <w:r>
              <w:t>Returned</w:t>
            </w:r>
          </w:p>
        </w:tc>
        <w:tc>
          <w:tcPr>
            <w:tcW w:w="1305" w:type="dxa"/>
          </w:tcPr>
          <w:p w14:paraId="47233CC9" w14:textId="77777777" w:rsidR="00B31DAF" w:rsidRDefault="00B31DAF" w:rsidP="00FB6342">
            <w:r>
              <w:t>Unreturned</w:t>
            </w:r>
          </w:p>
        </w:tc>
        <w:tc>
          <w:tcPr>
            <w:tcW w:w="1221" w:type="dxa"/>
          </w:tcPr>
          <w:p w14:paraId="2DDFB580" w14:textId="77777777" w:rsidR="00B31DAF" w:rsidRDefault="00B31DAF" w:rsidP="00FB6342">
            <w:r>
              <w:t>Remarks</w:t>
            </w:r>
          </w:p>
        </w:tc>
      </w:tr>
      <w:tr w:rsidR="00FB6342" w14:paraId="1B9FF271" w14:textId="77777777" w:rsidTr="00FB6342">
        <w:tc>
          <w:tcPr>
            <w:tcW w:w="1369" w:type="dxa"/>
          </w:tcPr>
          <w:p w14:paraId="7DDE23C7" w14:textId="173DBDA5" w:rsidR="00FB6342" w:rsidRDefault="00FB6342" w:rsidP="00FB6342">
            <w:r>
              <w:t>{{item_no1}}</w:t>
            </w:r>
          </w:p>
        </w:tc>
        <w:tc>
          <w:tcPr>
            <w:tcW w:w="1583" w:type="dxa"/>
          </w:tcPr>
          <w:p w14:paraId="4E0F8E4A" w14:textId="3F8C7389" w:rsidR="00FB6342" w:rsidRDefault="00FB6342" w:rsidP="00FB6342">
            <w:r>
              <w:t>{{item_desc1}}</w:t>
            </w:r>
          </w:p>
        </w:tc>
        <w:tc>
          <w:tcPr>
            <w:tcW w:w="1415" w:type="dxa"/>
          </w:tcPr>
          <w:p w14:paraId="45D2969B" w14:textId="2318F7E2" w:rsidR="00FB6342" w:rsidRDefault="00FB6342" w:rsidP="00FB6342">
            <w:r>
              <w:t>{{item_qty1}}</w:t>
            </w:r>
          </w:p>
        </w:tc>
        <w:tc>
          <w:tcPr>
            <w:tcW w:w="1229" w:type="dxa"/>
          </w:tcPr>
          <w:p w14:paraId="3AE89D76" w14:textId="77777777" w:rsidR="00FB6342" w:rsidRDefault="00FB6342" w:rsidP="00FB6342"/>
        </w:tc>
        <w:tc>
          <w:tcPr>
            <w:tcW w:w="1228" w:type="dxa"/>
          </w:tcPr>
          <w:p w14:paraId="08ED99F4" w14:textId="77777777" w:rsidR="00FB6342" w:rsidRDefault="00FB6342" w:rsidP="00FB6342"/>
        </w:tc>
        <w:tc>
          <w:tcPr>
            <w:tcW w:w="1305" w:type="dxa"/>
          </w:tcPr>
          <w:p w14:paraId="1E37D034" w14:textId="77777777" w:rsidR="00FB6342" w:rsidRDefault="00FB6342" w:rsidP="00FB6342"/>
        </w:tc>
        <w:tc>
          <w:tcPr>
            <w:tcW w:w="1221" w:type="dxa"/>
          </w:tcPr>
          <w:p w14:paraId="5E3B14F5" w14:textId="77777777" w:rsidR="00FB6342" w:rsidRDefault="00FB6342" w:rsidP="00FB6342"/>
        </w:tc>
      </w:tr>
      <w:tr w:rsidR="00FB6342" w14:paraId="2802622F" w14:textId="77777777" w:rsidTr="00FB6342">
        <w:tc>
          <w:tcPr>
            <w:tcW w:w="1369" w:type="dxa"/>
          </w:tcPr>
          <w:p w14:paraId="55DADC4D" w14:textId="5E43A46F" w:rsidR="00FB6342" w:rsidRDefault="00FB6342" w:rsidP="00FB6342">
            <w:r>
              <w:t>{{item_no2}}</w:t>
            </w:r>
          </w:p>
        </w:tc>
        <w:tc>
          <w:tcPr>
            <w:tcW w:w="1583" w:type="dxa"/>
          </w:tcPr>
          <w:p w14:paraId="48425222" w14:textId="6FE2F608" w:rsidR="00FB6342" w:rsidRDefault="00FB6342" w:rsidP="00FB6342">
            <w:r>
              <w:t>{{item_desc2}}</w:t>
            </w:r>
          </w:p>
        </w:tc>
        <w:tc>
          <w:tcPr>
            <w:tcW w:w="1415" w:type="dxa"/>
          </w:tcPr>
          <w:p w14:paraId="3355CC3A" w14:textId="222B9321" w:rsidR="00FB6342" w:rsidRDefault="00FB6342" w:rsidP="00FB6342">
            <w:r>
              <w:t>{{item_qty2}}</w:t>
            </w:r>
          </w:p>
        </w:tc>
        <w:tc>
          <w:tcPr>
            <w:tcW w:w="1229" w:type="dxa"/>
          </w:tcPr>
          <w:p w14:paraId="7D8899CB" w14:textId="77777777" w:rsidR="00FB6342" w:rsidRDefault="00FB6342" w:rsidP="00FB6342"/>
        </w:tc>
        <w:tc>
          <w:tcPr>
            <w:tcW w:w="1228" w:type="dxa"/>
          </w:tcPr>
          <w:p w14:paraId="7C8100F2" w14:textId="77777777" w:rsidR="00FB6342" w:rsidRDefault="00FB6342" w:rsidP="00FB6342"/>
        </w:tc>
        <w:tc>
          <w:tcPr>
            <w:tcW w:w="1305" w:type="dxa"/>
          </w:tcPr>
          <w:p w14:paraId="7C0E3C05" w14:textId="77777777" w:rsidR="00FB6342" w:rsidRDefault="00FB6342" w:rsidP="00FB6342"/>
        </w:tc>
        <w:tc>
          <w:tcPr>
            <w:tcW w:w="1221" w:type="dxa"/>
          </w:tcPr>
          <w:p w14:paraId="4921929D" w14:textId="77777777" w:rsidR="00FB6342" w:rsidRDefault="00FB6342" w:rsidP="00FB6342"/>
        </w:tc>
      </w:tr>
      <w:tr w:rsidR="00FB6342" w14:paraId="64FE8E74" w14:textId="77777777" w:rsidTr="00FB6342">
        <w:tc>
          <w:tcPr>
            <w:tcW w:w="1369" w:type="dxa"/>
          </w:tcPr>
          <w:p w14:paraId="27EB1DA9" w14:textId="7E09E0B3" w:rsidR="00FB6342" w:rsidRDefault="00FB6342" w:rsidP="00FB6342">
            <w:r>
              <w:t>{{item_no3}}</w:t>
            </w:r>
          </w:p>
        </w:tc>
        <w:tc>
          <w:tcPr>
            <w:tcW w:w="1583" w:type="dxa"/>
          </w:tcPr>
          <w:p w14:paraId="01DD9D10" w14:textId="6B464165" w:rsidR="00FB6342" w:rsidRDefault="00FB6342" w:rsidP="00FB6342">
            <w:r>
              <w:t>{{item_desc3}}</w:t>
            </w:r>
          </w:p>
        </w:tc>
        <w:tc>
          <w:tcPr>
            <w:tcW w:w="1415" w:type="dxa"/>
          </w:tcPr>
          <w:p w14:paraId="2DDF18EC" w14:textId="6223275B" w:rsidR="00FB6342" w:rsidRDefault="00FB6342" w:rsidP="00FB6342">
            <w:r>
              <w:t>{{item_qty3}}</w:t>
            </w:r>
          </w:p>
        </w:tc>
        <w:tc>
          <w:tcPr>
            <w:tcW w:w="1229" w:type="dxa"/>
          </w:tcPr>
          <w:p w14:paraId="62CBF2B9" w14:textId="77777777" w:rsidR="00FB6342" w:rsidRDefault="00FB6342" w:rsidP="00FB6342"/>
        </w:tc>
        <w:tc>
          <w:tcPr>
            <w:tcW w:w="1228" w:type="dxa"/>
          </w:tcPr>
          <w:p w14:paraId="452B7DA5" w14:textId="77777777" w:rsidR="00FB6342" w:rsidRDefault="00FB6342" w:rsidP="00FB6342"/>
        </w:tc>
        <w:tc>
          <w:tcPr>
            <w:tcW w:w="1305" w:type="dxa"/>
          </w:tcPr>
          <w:p w14:paraId="308005FF" w14:textId="77777777" w:rsidR="00FB6342" w:rsidRDefault="00FB6342" w:rsidP="00FB6342"/>
        </w:tc>
        <w:tc>
          <w:tcPr>
            <w:tcW w:w="1221" w:type="dxa"/>
          </w:tcPr>
          <w:p w14:paraId="3A72E66C" w14:textId="77777777" w:rsidR="00FB6342" w:rsidRDefault="00FB6342" w:rsidP="00FB6342"/>
        </w:tc>
      </w:tr>
      <w:tr w:rsidR="00FB6342" w14:paraId="6DF96AEA" w14:textId="77777777" w:rsidTr="00FB6342">
        <w:tc>
          <w:tcPr>
            <w:tcW w:w="1369" w:type="dxa"/>
          </w:tcPr>
          <w:p w14:paraId="227F94A0" w14:textId="419003D3" w:rsidR="00FB6342" w:rsidRDefault="00FB6342" w:rsidP="00FB6342">
            <w:r>
              <w:t>{{item_no4}}</w:t>
            </w:r>
          </w:p>
        </w:tc>
        <w:tc>
          <w:tcPr>
            <w:tcW w:w="1583" w:type="dxa"/>
          </w:tcPr>
          <w:p w14:paraId="13758649" w14:textId="17642791" w:rsidR="00FB6342" w:rsidRDefault="00FB6342" w:rsidP="00FB6342">
            <w:r>
              <w:t>{{item_desc4}}</w:t>
            </w:r>
          </w:p>
        </w:tc>
        <w:tc>
          <w:tcPr>
            <w:tcW w:w="1415" w:type="dxa"/>
          </w:tcPr>
          <w:p w14:paraId="1EAD4EED" w14:textId="7E2A8499" w:rsidR="00FB6342" w:rsidRDefault="00FB6342" w:rsidP="00FB6342">
            <w:r>
              <w:t>{{item_qty4}}</w:t>
            </w:r>
          </w:p>
        </w:tc>
        <w:tc>
          <w:tcPr>
            <w:tcW w:w="1229" w:type="dxa"/>
          </w:tcPr>
          <w:p w14:paraId="79B99A9C" w14:textId="77777777" w:rsidR="00FB6342" w:rsidRDefault="00FB6342" w:rsidP="00FB6342"/>
        </w:tc>
        <w:tc>
          <w:tcPr>
            <w:tcW w:w="1228" w:type="dxa"/>
          </w:tcPr>
          <w:p w14:paraId="606D3B92" w14:textId="77777777" w:rsidR="00FB6342" w:rsidRDefault="00FB6342" w:rsidP="00FB6342"/>
        </w:tc>
        <w:tc>
          <w:tcPr>
            <w:tcW w:w="1305" w:type="dxa"/>
          </w:tcPr>
          <w:p w14:paraId="59933544" w14:textId="77777777" w:rsidR="00FB6342" w:rsidRDefault="00FB6342" w:rsidP="00FB6342"/>
        </w:tc>
        <w:tc>
          <w:tcPr>
            <w:tcW w:w="1221" w:type="dxa"/>
          </w:tcPr>
          <w:p w14:paraId="7F6F5AC0" w14:textId="77777777" w:rsidR="00FB6342" w:rsidRDefault="00FB6342" w:rsidP="00FB6342"/>
        </w:tc>
      </w:tr>
      <w:tr w:rsidR="00FB6342" w14:paraId="6EB908B9" w14:textId="77777777" w:rsidTr="00FB6342">
        <w:tc>
          <w:tcPr>
            <w:tcW w:w="1369" w:type="dxa"/>
          </w:tcPr>
          <w:p w14:paraId="0BF95123" w14:textId="5C607B34" w:rsidR="00FB6342" w:rsidRDefault="00FB6342" w:rsidP="00FB6342">
            <w:r>
              <w:t>{{item_no5}}</w:t>
            </w:r>
          </w:p>
        </w:tc>
        <w:tc>
          <w:tcPr>
            <w:tcW w:w="1583" w:type="dxa"/>
          </w:tcPr>
          <w:p w14:paraId="76AA5ED0" w14:textId="2EF03924" w:rsidR="00FB6342" w:rsidRDefault="00FB6342" w:rsidP="00FB6342">
            <w:r>
              <w:t>{{item_desc5}}</w:t>
            </w:r>
          </w:p>
        </w:tc>
        <w:tc>
          <w:tcPr>
            <w:tcW w:w="1415" w:type="dxa"/>
          </w:tcPr>
          <w:p w14:paraId="01044D20" w14:textId="04CFC8A8" w:rsidR="00FB6342" w:rsidRDefault="00FB6342" w:rsidP="00FB6342">
            <w:r>
              <w:t>{{item_qty5}}</w:t>
            </w:r>
          </w:p>
        </w:tc>
        <w:tc>
          <w:tcPr>
            <w:tcW w:w="1229" w:type="dxa"/>
          </w:tcPr>
          <w:p w14:paraId="1D0F65F8" w14:textId="77777777" w:rsidR="00FB6342" w:rsidRDefault="00FB6342" w:rsidP="00FB6342"/>
        </w:tc>
        <w:tc>
          <w:tcPr>
            <w:tcW w:w="1228" w:type="dxa"/>
          </w:tcPr>
          <w:p w14:paraId="72C7AE6A" w14:textId="77777777" w:rsidR="00FB6342" w:rsidRDefault="00FB6342" w:rsidP="00FB6342"/>
        </w:tc>
        <w:tc>
          <w:tcPr>
            <w:tcW w:w="1305" w:type="dxa"/>
          </w:tcPr>
          <w:p w14:paraId="717AFD3F" w14:textId="77777777" w:rsidR="00FB6342" w:rsidRDefault="00FB6342" w:rsidP="00FB6342"/>
        </w:tc>
        <w:tc>
          <w:tcPr>
            <w:tcW w:w="1221" w:type="dxa"/>
          </w:tcPr>
          <w:p w14:paraId="16524F4D" w14:textId="77777777" w:rsidR="00FB6342" w:rsidRDefault="00FB6342" w:rsidP="00FB6342"/>
        </w:tc>
      </w:tr>
    </w:tbl>
    <w:p w14:paraId="559BB17B" w14:textId="718E745B" w:rsidR="005B235B" w:rsidRDefault="00B31DAF" w:rsidP="00B31DAF">
      <w:r>
        <w:t>Control Number: {{control_number}}</w:t>
      </w:r>
    </w:p>
    <w:sectPr w:rsidR="005B235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DAF"/>
    <w:rsid w:val="001B63E7"/>
    <w:rsid w:val="003811CE"/>
    <w:rsid w:val="003C335A"/>
    <w:rsid w:val="005B235B"/>
    <w:rsid w:val="00B31DAF"/>
    <w:rsid w:val="00EF6C60"/>
    <w:rsid w:val="00FB6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069E4"/>
  <w15:chartTrackingRefBased/>
  <w15:docId w15:val="{9D540A35-1A64-46EF-98D3-2AC38AB2E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1D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1D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1D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1D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1D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1D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1D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1D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1D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1D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1D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1D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1D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1D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1D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1D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1D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1D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1D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1D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1D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1D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1D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1D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1D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1D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1D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1D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1DA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31D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53</Words>
  <Characters>308</Characters>
  <Application>Microsoft Office Word</Application>
  <DocSecurity>0</DocSecurity>
  <Lines>2</Lines>
  <Paragraphs>1</Paragraphs>
  <ScaleCrop>false</ScaleCrop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ivansambat9@gmail.com</dc:creator>
  <cp:keywords/>
  <dc:description/>
  <cp:lastModifiedBy>ivansambat9@gmail.com</cp:lastModifiedBy>
  <cp:revision>3</cp:revision>
  <dcterms:created xsi:type="dcterms:W3CDTF">2025-12-13T04:14:00Z</dcterms:created>
  <dcterms:modified xsi:type="dcterms:W3CDTF">2025-12-13T04:45:00Z</dcterms:modified>
</cp:coreProperties>
</file>