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2D6C98" w14:textId="77777777" w:rsidR="00A51B4B" w:rsidRDefault="00A51B4B"/>
    <w:p w14:paraId="1810E0C8" w14:textId="77777777" w:rsidR="00EE16B5" w:rsidRDefault="00EE16B5" w:rsidP="00EE16B5">
      <w:r>
        <w:t xml:space="preserve">Dear Mr. </w:t>
      </w:r>
      <w:proofErr w:type="spellStart"/>
      <w:r>
        <w:t>Nimje</w:t>
      </w:r>
      <w:proofErr w:type="spellEnd"/>
      <w:r>
        <w:t>,</w:t>
      </w:r>
    </w:p>
    <w:p w14:paraId="5A8C11E6" w14:textId="77777777" w:rsidR="00EE16B5" w:rsidRDefault="00EE16B5" w:rsidP="00EE16B5"/>
    <w:p w14:paraId="4A979C11" w14:textId="77777777" w:rsidR="00EE16B5" w:rsidRDefault="00EE16B5" w:rsidP="00EE16B5">
      <w:r>
        <w:t>I am writing to express my enthusiasm for the Solutions Architect position recently advertised by Parker Bridge. With over two decades of experience in IT leadership, software architecture, and cloud infrastructure management, I am excited about the opportunity to bring my expertise in driving innovation and developing high-quality software solutions to your client's organization.</w:t>
      </w:r>
    </w:p>
    <w:p w14:paraId="354B0727" w14:textId="77777777" w:rsidR="00EE16B5" w:rsidRDefault="00EE16B5" w:rsidP="00EE16B5"/>
    <w:p w14:paraId="1A5E27E1" w14:textId="77777777" w:rsidR="00EE16B5" w:rsidRDefault="00EE16B5" w:rsidP="00EE16B5">
      <w:r>
        <w:t>In my role as Chief Technology Officer at Leadingbit Solutions Inc., I successfully architected and implemented an Open Source platform across AWS and GCP, achieving a significant reduction in operational costs. This role also involved spearheading research and development in large language models (LLMs) and integrating these capabilities with open source tools to enhance platform functionality and user experience. Additionally, I established security practices and compliance frameworks that ensured 99.9% reliability of cloud infrastructure.</w:t>
      </w:r>
    </w:p>
    <w:p w14:paraId="292CABDF" w14:textId="77777777" w:rsidR="00EE16B5" w:rsidRDefault="00EE16B5" w:rsidP="00EE16B5"/>
    <w:p w14:paraId="31CA4847" w14:textId="77777777" w:rsidR="00EE16B5" w:rsidRDefault="00EE16B5" w:rsidP="00EE16B5">
      <w:r>
        <w:t>My tenure at BAE Systems further honed my skills in managing global cloud services and virtualization IT operations, optimizing resources across multiple data centers. I led the development of a Cloud Services Enterprise technology roadmap that resulted in significant operational efficiencies and cost savings.</w:t>
      </w:r>
    </w:p>
    <w:p w14:paraId="3843A376" w14:textId="77777777" w:rsidR="00EE16B5" w:rsidRDefault="00EE16B5" w:rsidP="00EE16B5"/>
    <w:p w14:paraId="15E2AD47" w14:textId="77777777" w:rsidR="00EE16B5" w:rsidRDefault="00EE16B5" w:rsidP="00EE16B5">
      <w:r>
        <w:t>Key highlights of my experience that align with the requirements of this role include:</w:t>
      </w:r>
    </w:p>
    <w:p w14:paraId="341E343E" w14:textId="77777777" w:rsidR="00EE16B5" w:rsidRDefault="00EE16B5" w:rsidP="00EE16B5"/>
    <w:p w14:paraId="05C6F1E3" w14:textId="77777777" w:rsidR="00EE16B5" w:rsidRDefault="00EE16B5" w:rsidP="00EE16B5">
      <w:r>
        <w:t>Technical Leadership: Over two decades of experience leading engineering teams to deliver high-impact features and improvements. I have a proven track record of driving innovation and solving complex technical problems.</w:t>
      </w:r>
    </w:p>
    <w:p w14:paraId="3C3A5041" w14:textId="77777777" w:rsidR="00EE16B5" w:rsidRDefault="00EE16B5" w:rsidP="00EE16B5">
      <w:r>
        <w:t>Product Architecture: Extensive experience in designing and developing scalable and secure software architectures. I have successfully led projects from concept to deployment, ensuring high standards for product quality and security.</w:t>
      </w:r>
    </w:p>
    <w:p w14:paraId="2425AFB2" w14:textId="77777777" w:rsidR="00EE16B5" w:rsidRDefault="00EE16B5" w:rsidP="00EE16B5">
      <w:r>
        <w:t>Cloud Services Expertise: Proficient in cloud computing platforms such as AWS, Microsoft Azure, and Google Cloud Platform. My experience includes managing cloud-based projects and integrations, ensuring seamless and secure operations.</w:t>
      </w:r>
    </w:p>
    <w:p w14:paraId="54D21096" w14:textId="77777777" w:rsidR="00EE16B5" w:rsidRDefault="00EE16B5" w:rsidP="00EE16B5">
      <w:r>
        <w:t>Team Leadership and Development: Skilled in mentoring and empowering teams, fostering a culture of innovation and continuous learning. My leadership style emphasizes collaboration, open communication, and driving results.</w:t>
      </w:r>
    </w:p>
    <w:p w14:paraId="19D32AED" w14:textId="77777777" w:rsidR="00EE16B5" w:rsidRDefault="00EE16B5" w:rsidP="00EE16B5">
      <w:r>
        <w:t xml:space="preserve">My wife and I are committed to relocating to New Zealand, motivated by deep familial ties. Her parents recently migrated to New Zealand, and her sister has been a resident for over 25 years. Our </w:t>
      </w:r>
      <w:r>
        <w:lastRenderedPageBreak/>
        <w:t>frequent visits have given us a profound appreciation for the country’s culture and community, solidifying our decision to move. We are excited about the opportunity to integrate into the local community and contribute positively both personally and professionally.</w:t>
      </w:r>
    </w:p>
    <w:p w14:paraId="5522972B" w14:textId="77777777" w:rsidR="00EE16B5" w:rsidRDefault="00EE16B5" w:rsidP="00EE16B5"/>
    <w:p w14:paraId="2B0E3AFE" w14:textId="77777777" w:rsidR="00EE16B5" w:rsidRDefault="00EE16B5" w:rsidP="00EE16B5">
      <w:r>
        <w:t>Thank you for considering my application. I look forward to the opportunity to discuss how my skills and experiences align with the goals of your client’s company.</w:t>
      </w:r>
    </w:p>
    <w:p w14:paraId="5BF9EB1A" w14:textId="77777777" w:rsidR="00EE16B5" w:rsidRDefault="00EE16B5" w:rsidP="00EE16B5"/>
    <w:p w14:paraId="1DBD3391" w14:textId="77777777" w:rsidR="00EE16B5" w:rsidRDefault="00EE16B5" w:rsidP="00EE16B5">
      <w:r>
        <w:t>Sincerely,</w:t>
      </w:r>
    </w:p>
    <w:p w14:paraId="7E700376" w14:textId="77777777" w:rsidR="00EE16B5" w:rsidRDefault="00EE16B5" w:rsidP="00EE16B5"/>
    <w:p w14:paraId="6EA8A925" w14:textId="2A41B224" w:rsidR="00EE16B5" w:rsidRDefault="00EE16B5" w:rsidP="00EE16B5">
      <w:r>
        <w:t>Raul Pineda</w:t>
      </w:r>
    </w:p>
    <w:sectPr w:rsidR="00EE16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16B5"/>
    <w:rsid w:val="00244850"/>
    <w:rsid w:val="0053319D"/>
    <w:rsid w:val="00601CD1"/>
    <w:rsid w:val="00640B95"/>
    <w:rsid w:val="00A51B4B"/>
    <w:rsid w:val="00C50BFE"/>
    <w:rsid w:val="00C97B7E"/>
    <w:rsid w:val="00D4154C"/>
    <w:rsid w:val="00D76C90"/>
    <w:rsid w:val="00EE16B5"/>
    <w:rsid w:val="00FA41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5BC79FA"/>
  <w15:chartTrackingRefBased/>
  <w15:docId w15:val="{2218349F-A120-4281-8C0C-941C77CEC8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16B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E16B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E16B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E16B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E16B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E16B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E16B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E16B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E16B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16B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E16B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E16B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E16B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E16B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E16B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E16B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E16B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E16B5"/>
    <w:rPr>
      <w:rFonts w:eastAsiaTheme="majorEastAsia" w:cstheme="majorBidi"/>
      <w:color w:val="272727" w:themeColor="text1" w:themeTint="D8"/>
    </w:rPr>
  </w:style>
  <w:style w:type="paragraph" w:styleId="Title">
    <w:name w:val="Title"/>
    <w:basedOn w:val="Normal"/>
    <w:next w:val="Normal"/>
    <w:link w:val="TitleChar"/>
    <w:uiPriority w:val="10"/>
    <w:qFormat/>
    <w:rsid w:val="00EE16B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16B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E16B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E16B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E16B5"/>
    <w:pPr>
      <w:spacing w:before="160"/>
      <w:jc w:val="center"/>
    </w:pPr>
    <w:rPr>
      <w:i/>
      <w:iCs/>
      <w:color w:val="404040" w:themeColor="text1" w:themeTint="BF"/>
    </w:rPr>
  </w:style>
  <w:style w:type="character" w:customStyle="1" w:styleId="QuoteChar">
    <w:name w:val="Quote Char"/>
    <w:basedOn w:val="DefaultParagraphFont"/>
    <w:link w:val="Quote"/>
    <w:uiPriority w:val="29"/>
    <w:rsid w:val="00EE16B5"/>
    <w:rPr>
      <w:i/>
      <w:iCs/>
      <w:color w:val="404040" w:themeColor="text1" w:themeTint="BF"/>
    </w:rPr>
  </w:style>
  <w:style w:type="paragraph" w:styleId="ListParagraph">
    <w:name w:val="List Paragraph"/>
    <w:basedOn w:val="Normal"/>
    <w:uiPriority w:val="34"/>
    <w:qFormat/>
    <w:rsid w:val="00EE16B5"/>
    <w:pPr>
      <w:ind w:left="720"/>
      <w:contextualSpacing/>
    </w:pPr>
  </w:style>
  <w:style w:type="character" w:styleId="IntenseEmphasis">
    <w:name w:val="Intense Emphasis"/>
    <w:basedOn w:val="DefaultParagraphFont"/>
    <w:uiPriority w:val="21"/>
    <w:qFormat/>
    <w:rsid w:val="00EE16B5"/>
    <w:rPr>
      <w:i/>
      <w:iCs/>
      <w:color w:val="0F4761" w:themeColor="accent1" w:themeShade="BF"/>
    </w:rPr>
  </w:style>
  <w:style w:type="paragraph" w:styleId="IntenseQuote">
    <w:name w:val="Intense Quote"/>
    <w:basedOn w:val="Normal"/>
    <w:next w:val="Normal"/>
    <w:link w:val="IntenseQuoteChar"/>
    <w:uiPriority w:val="30"/>
    <w:qFormat/>
    <w:rsid w:val="00EE16B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E16B5"/>
    <w:rPr>
      <w:i/>
      <w:iCs/>
      <w:color w:val="0F4761" w:themeColor="accent1" w:themeShade="BF"/>
    </w:rPr>
  </w:style>
  <w:style w:type="character" w:styleId="IntenseReference">
    <w:name w:val="Intense Reference"/>
    <w:basedOn w:val="DefaultParagraphFont"/>
    <w:uiPriority w:val="32"/>
    <w:qFormat/>
    <w:rsid w:val="00EE16B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411</Words>
  <Characters>2504</Characters>
  <Application>Microsoft Office Word</Application>
  <DocSecurity>0</DocSecurity>
  <Lines>46</Lines>
  <Paragraphs>15</Paragraphs>
  <ScaleCrop>false</ScaleCrop>
  <Company/>
  <LinksUpToDate>false</LinksUpToDate>
  <CharactersWithSpaces>2900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Raul Pineda</dc:creator>
  <cp:keywords/>
  <dc:description/>
  <cp:lastModifiedBy>Raul Pineda</cp:lastModifiedBy>
  <cp:revision>2</cp:revision>
  <dcterms:created xsi:type="dcterms:W3CDTF">2024-08-30T22:27:00Z</dcterms:created>
  <dcterms:modified xsi:type="dcterms:W3CDTF">2024-08-30T22:27:00Z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06a1a556-6152-4b82-8819-f217c00856bd</vt:lpwstr>
  </property>
</Properties>
</file>