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Está de acordo com o arquivo:  parâmetros para calculadora.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228600</wp:posOffset>
                </wp:positionV>
                <wp:extent cx="1879600" cy="71755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12550" y="3427575"/>
                          <a:ext cx="1866900" cy="70485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TIPO CELULAR (1)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228600</wp:posOffset>
                </wp:positionV>
                <wp:extent cx="1879600" cy="717550"/>
                <wp:effectExtent b="0" l="0" r="0" t="0"/>
                <wp:wrapNone/>
                <wp:docPr id="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1892300</wp:posOffset>
                </wp:positionV>
                <wp:extent cx="1231900" cy="31750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736400" y="3627600"/>
                          <a:ext cx="1219200" cy="30480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Nº cels total(3)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1892300</wp:posOffset>
                </wp:positionV>
                <wp:extent cx="1231900" cy="317500"/>
                <wp:effectExtent b="0" l="0" r="0" t="0"/>
                <wp:wrapNone/>
                <wp:docPr id="5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1828800</wp:posOffset>
                </wp:positionV>
                <wp:extent cx="1231900" cy="45085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36400" y="3560925"/>
                          <a:ext cx="1219200" cy="43815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Qtd céls. Contada CN(4)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1828800</wp:posOffset>
                </wp:positionV>
                <wp:extent cx="1231900" cy="450850"/>
                <wp:effectExtent b="0" l="0" r="0" t="0"/>
                <wp:wrapNone/>
                <wp:docPr id="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2552700</wp:posOffset>
                </wp:positionV>
                <wp:extent cx="1231900" cy="46037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36400" y="3556163"/>
                          <a:ext cx="1219200" cy="44767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Diluição utilizada (5)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2552700</wp:posOffset>
                </wp:positionV>
                <wp:extent cx="1231900" cy="460375"/>
                <wp:effectExtent b="0" l="0" r="0" t="0"/>
                <wp:wrapNone/>
                <wp:docPr id="4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3225800</wp:posOffset>
                </wp:positionV>
                <wp:extent cx="1231900" cy="4699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736400" y="3551400"/>
                          <a:ext cx="1219200" cy="45720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Método contagem (6)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3225800</wp:posOffset>
                </wp:positionV>
                <wp:extent cx="1231900" cy="469900"/>
                <wp:effectExtent b="0" l="0" r="0" t="0"/>
                <wp:wrapNone/>
                <wp:docPr id="5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7099300</wp:posOffset>
                </wp:positionV>
                <wp:extent cx="1879600" cy="71755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12550" y="3427575"/>
                          <a:ext cx="1866900" cy="70485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RESULTADO(12)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7099300</wp:posOffset>
                </wp:positionV>
                <wp:extent cx="1879600" cy="717550"/>
                <wp:effectExtent b="0" l="0" r="0" t="0"/>
                <wp:wrapNone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4483100</wp:posOffset>
                </wp:positionV>
                <wp:extent cx="1231900" cy="48895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736400" y="3541875"/>
                          <a:ext cx="1219200" cy="47625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Nº total de células (8)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4483100</wp:posOffset>
                </wp:positionV>
                <wp:extent cx="1231900" cy="488950"/>
                <wp:effectExtent b="0" l="0" r="0" t="0"/>
                <wp:wrapNone/>
                <wp:docPr id="5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88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5130800</wp:posOffset>
                </wp:positionV>
                <wp:extent cx="1231900" cy="48895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36400" y="3541875"/>
                          <a:ext cx="1219200" cy="47625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Tipo de placa/frasco (9)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5130800</wp:posOffset>
                </wp:positionV>
                <wp:extent cx="1231900" cy="488950"/>
                <wp:effectExtent b="0" l="0" r="0" t="0"/>
                <wp:wrapNone/>
                <wp:docPr id="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88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6337300</wp:posOffset>
                </wp:positionV>
                <wp:extent cx="1231900" cy="78422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36400" y="3394238"/>
                          <a:ext cx="1219200" cy="77152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Qual experimento plaqueando(11)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6337300</wp:posOffset>
                </wp:positionV>
                <wp:extent cx="1231900" cy="784225"/>
                <wp:effectExtent b="0" l="0" r="0" t="0"/>
                <wp:wrapNone/>
                <wp:docPr id="4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784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1231900</wp:posOffset>
                </wp:positionV>
                <wp:extent cx="1555750" cy="5080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74475" y="3532350"/>
                          <a:ext cx="1543050" cy="49530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Nº células Câmara Neubauer (2)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1231900</wp:posOffset>
                </wp:positionV>
                <wp:extent cx="1555750" cy="508000"/>
                <wp:effectExtent b="0" l="0" r="0" t="0"/>
                <wp:wrapNone/>
                <wp:docPr id="4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850900</wp:posOffset>
                </wp:positionV>
                <wp:extent cx="0" cy="46672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46638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850900</wp:posOffset>
                </wp:positionV>
                <wp:extent cx="0" cy="466725"/>
                <wp:effectExtent b="0" l="0" r="0" t="0"/>
                <wp:wrapNone/>
                <wp:docPr id="5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1562100</wp:posOffset>
                </wp:positionV>
                <wp:extent cx="0" cy="46672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46638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1562100</wp:posOffset>
                </wp:positionV>
                <wp:extent cx="0" cy="466725"/>
                <wp:effectExtent b="0" l="0" r="0" t="0"/>
                <wp:wrapNone/>
                <wp:docPr id="4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2019300</wp:posOffset>
                </wp:positionV>
                <wp:extent cx="0" cy="254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93588" y="3780000"/>
                          <a:ext cx="504825" cy="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2019300</wp:posOffset>
                </wp:positionV>
                <wp:extent cx="0" cy="25400"/>
                <wp:effectExtent b="0" l="0" r="0" t="0"/>
                <wp:wrapNone/>
                <wp:docPr id="4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2019300</wp:posOffset>
                </wp:positionV>
                <wp:extent cx="0" cy="254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1688" y="3780000"/>
                          <a:ext cx="428625" cy="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2019300</wp:posOffset>
                </wp:positionV>
                <wp:extent cx="0" cy="25400"/>
                <wp:effectExtent b="0" l="0" r="0" t="0"/>
                <wp:wrapNone/>
                <wp:docPr id="4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2222500</wp:posOffset>
                </wp:positionV>
                <wp:extent cx="9525" cy="35242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03788"/>
                          <a:ext cx="9525" cy="3524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2222500</wp:posOffset>
                </wp:positionV>
                <wp:extent cx="9525" cy="352425"/>
                <wp:effectExtent b="0" l="0" r="0" t="0"/>
                <wp:wrapNone/>
                <wp:docPr id="5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2870200</wp:posOffset>
                </wp:positionV>
                <wp:extent cx="9525" cy="35242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03788"/>
                          <a:ext cx="9525" cy="3524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2870200</wp:posOffset>
                </wp:positionV>
                <wp:extent cx="9525" cy="352425"/>
                <wp:effectExtent b="0" l="0" r="0" t="0"/>
                <wp:wrapNone/>
                <wp:docPr id="4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3543300</wp:posOffset>
                </wp:positionV>
                <wp:extent cx="9525" cy="97155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238" y="3294225"/>
                          <a:ext cx="9525" cy="971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3543300</wp:posOffset>
                </wp:positionV>
                <wp:extent cx="9525" cy="971550"/>
                <wp:effectExtent b="0" l="0" r="0" t="0"/>
                <wp:wrapNone/>
                <wp:docPr id="4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4787900</wp:posOffset>
                </wp:positionV>
                <wp:extent cx="0" cy="34290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4787900</wp:posOffset>
                </wp:positionV>
                <wp:extent cx="0" cy="342900"/>
                <wp:effectExtent b="0" l="0" r="0" t="0"/>
                <wp:wrapNone/>
                <wp:docPr id="6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5461000</wp:posOffset>
                </wp:positionV>
                <wp:extent cx="0" cy="34290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5461000</wp:posOffset>
                </wp:positionV>
                <wp:extent cx="0" cy="342900"/>
                <wp:effectExtent b="0" l="0" r="0" t="0"/>
                <wp:wrapNone/>
                <wp:docPr id="5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6096000</wp:posOffset>
                </wp:positionV>
                <wp:extent cx="9525" cy="97155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238" y="3294225"/>
                          <a:ext cx="9525" cy="971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6096000</wp:posOffset>
                </wp:positionV>
                <wp:extent cx="9525" cy="971550"/>
                <wp:effectExtent b="0" l="0" r="0" t="0"/>
                <wp:wrapNone/>
                <wp:docPr id="4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6527800</wp:posOffset>
                </wp:positionV>
                <wp:extent cx="19050" cy="2540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93525" y="3770475"/>
                          <a:ext cx="150495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6527800</wp:posOffset>
                </wp:positionV>
                <wp:extent cx="19050" cy="25400"/>
                <wp:effectExtent b="0" l="0" r="0" t="0"/>
                <wp:wrapNone/>
                <wp:docPr id="5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6743700</wp:posOffset>
                </wp:positionV>
                <wp:extent cx="1047750" cy="79057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6888" y="3389475"/>
                          <a:ext cx="1038225" cy="78105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6743700</wp:posOffset>
                </wp:positionV>
                <wp:extent cx="1047750" cy="790575"/>
                <wp:effectExtent b="0" l="0" r="0" t="0"/>
                <wp:wrapNone/>
                <wp:docPr id="6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2209800</wp:posOffset>
                </wp:positionV>
                <wp:extent cx="38100" cy="306705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1713" y="2251238"/>
                          <a:ext cx="28575" cy="3057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2209800</wp:posOffset>
                </wp:positionV>
                <wp:extent cx="38100" cy="3067050"/>
                <wp:effectExtent b="0" l="0" r="0" t="0"/>
                <wp:wrapNone/>
                <wp:docPr id="5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06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5219700</wp:posOffset>
                </wp:positionV>
                <wp:extent cx="0" cy="254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6375" y="378000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5219700</wp:posOffset>
                </wp:positionV>
                <wp:extent cx="0" cy="25400"/>
                <wp:effectExtent b="0" l="0" r="0" t="0"/>
                <wp:wrapNone/>
                <wp:docPr id="5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4241800</wp:posOffset>
                </wp:positionV>
                <wp:extent cx="0" cy="47625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41875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4241800</wp:posOffset>
                </wp:positionV>
                <wp:extent cx="0" cy="476250"/>
                <wp:effectExtent b="0" l="0" r="0" t="0"/>
                <wp:wrapNone/>
                <wp:docPr id="4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Depois item 2 ou vai 3 ou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3057525</wp:posOffset>
                </wp:positionH>
                <wp:positionV relativeFrom="paragraph">
                  <wp:posOffset>3525188</wp:posOffset>
                </wp:positionV>
                <wp:extent cx="1231900" cy="52705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736400" y="3522825"/>
                          <a:ext cx="1219200" cy="51435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Qte. Céls desejadas (10)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3057525</wp:posOffset>
                </wp:positionH>
                <wp:positionV relativeFrom="paragraph">
                  <wp:posOffset>3525188</wp:posOffset>
                </wp:positionV>
                <wp:extent cx="1231900" cy="527050"/>
                <wp:effectExtent b="0" l="0" r="0" t="0"/>
                <wp:wrapNone/>
                <wp:docPr id="5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5DB0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1.png"/><Relationship Id="rId21" Type="http://schemas.openxmlformats.org/officeDocument/2006/relationships/image" Target="media/image22.png"/><Relationship Id="rId24" Type="http://schemas.openxmlformats.org/officeDocument/2006/relationships/image" Target="media/image26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7.png"/><Relationship Id="rId25" Type="http://schemas.openxmlformats.org/officeDocument/2006/relationships/image" Target="media/image15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8.png"/><Relationship Id="rId7" Type="http://schemas.openxmlformats.org/officeDocument/2006/relationships/image" Target="media/image2.png"/><Relationship Id="rId8" Type="http://schemas.openxmlformats.org/officeDocument/2006/relationships/image" Target="media/image19.png"/><Relationship Id="rId31" Type="http://schemas.openxmlformats.org/officeDocument/2006/relationships/image" Target="media/image5.png"/><Relationship Id="rId30" Type="http://schemas.openxmlformats.org/officeDocument/2006/relationships/image" Target="media/image16.png"/><Relationship Id="rId11" Type="http://schemas.openxmlformats.org/officeDocument/2006/relationships/image" Target="media/image21.png"/><Relationship Id="rId10" Type="http://schemas.openxmlformats.org/officeDocument/2006/relationships/image" Target="media/image8.png"/><Relationship Id="rId32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23.png"/><Relationship Id="rId16" Type="http://schemas.openxmlformats.org/officeDocument/2006/relationships/image" Target="media/image14.png"/><Relationship Id="rId19" Type="http://schemas.openxmlformats.org/officeDocument/2006/relationships/image" Target="media/image10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b1xxqSACLo1UTtBBuu4twHPqcA==">AMUW2mVQcSO7+pUj4wJDxmBIrLArem4D2qaD0pMR7ri/a0QDCMTPhqdKV4T1Gn/gBz4TWLOxc38tO7Ggei2jFf+ucCIhFx66m0O1Zg7SygHIU5HoZcqY+Q0=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2022-05-17T14:50:00Z</dcterms:created>
  <dc:creator>Erika Mota</dc:creator>
</cp:coreProperties>
</file>