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8100" w14:textId="7F9D80ED" w:rsidR="00AF7F63" w:rsidRDefault="002E38D7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Personas</w:t>
      </w:r>
    </w:p>
    <w:p w14:paraId="6FEE05F3" w14:textId="196735F0" w:rsidR="002E38D7" w:rsidRDefault="002E38D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Bill</w:t>
      </w:r>
    </w:p>
    <w:p w14:paraId="66395368" w14:textId="105E7A9F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60 years old</w:t>
      </w:r>
    </w:p>
    <w:p w14:paraId="028557C5" w14:textId="2AA5C763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Hates technology</w:t>
      </w:r>
    </w:p>
    <w:p w14:paraId="67C473F7" w14:textId="19CEED54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Prefers traditional methods</w:t>
      </w:r>
    </w:p>
    <w:p w14:paraId="136F507F" w14:textId="0C44480B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Gets easily frustrated</w:t>
      </w:r>
    </w:p>
    <w:p w14:paraId="51F12068" w14:textId="3F492D18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Confused by the internet</w:t>
      </w:r>
    </w:p>
    <w:p w14:paraId="02D41D8C" w14:textId="68371DB2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Cannot do complex logins and registration</w:t>
      </w:r>
    </w:p>
    <w:p w14:paraId="63964EF6" w14:textId="30C6BCD0" w:rsidR="002E38D7" w:rsidRDefault="002E38D7" w:rsidP="002E38D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Patrick</w:t>
      </w:r>
    </w:p>
    <w:p w14:paraId="228DFDCB" w14:textId="061E1A2B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Dyslexic</w:t>
      </w:r>
    </w:p>
    <w:p w14:paraId="343518D1" w14:textId="089D4555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Struggles to read words</w:t>
      </w:r>
    </w:p>
    <w:p w14:paraId="1607FEDA" w14:textId="6FFC1BC5" w:rsid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38D7">
        <w:rPr>
          <w:sz w:val="24"/>
          <w:szCs w:val="24"/>
        </w:rPr>
        <w:t>Doesn’t know what documents/info they need</w:t>
      </w:r>
    </w:p>
    <w:p w14:paraId="3ADFF688" w14:textId="72A89034" w:rsid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38D7">
        <w:rPr>
          <w:sz w:val="24"/>
          <w:szCs w:val="24"/>
        </w:rPr>
        <w:t>Hard to find contact information during booking</w:t>
      </w:r>
    </w:p>
    <w:p w14:paraId="70243C91" w14:textId="6ECBE3C0" w:rsidR="002E38D7" w:rsidRDefault="002E38D7" w:rsidP="002E38D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Harry</w:t>
      </w:r>
    </w:p>
    <w:p w14:paraId="0D50F983" w14:textId="2A2E4277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38D7">
        <w:rPr>
          <w:sz w:val="24"/>
          <w:szCs w:val="24"/>
        </w:rPr>
        <w:t>Can’t find available appointment times quickly</w:t>
      </w:r>
    </w:p>
    <w:p w14:paraId="57214E71" w14:textId="58DAC07E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38D7">
        <w:rPr>
          <w:sz w:val="24"/>
          <w:szCs w:val="24"/>
        </w:rPr>
        <w:t>Phone lines always busy</w:t>
      </w:r>
    </w:p>
    <w:p w14:paraId="00E61B5B" w14:textId="4C95F408" w:rsidR="002E38D7" w:rsidRP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38D7">
        <w:rPr>
          <w:sz w:val="24"/>
          <w:szCs w:val="24"/>
        </w:rPr>
        <w:t>Confusing booking forms</w:t>
      </w:r>
    </w:p>
    <w:p w14:paraId="112F341E" w14:textId="7CE37468" w:rsidR="002E38D7" w:rsidRDefault="002E38D7" w:rsidP="002E38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38D7">
        <w:rPr>
          <w:sz w:val="24"/>
          <w:szCs w:val="24"/>
        </w:rPr>
        <w:t>Frustrated easily</w:t>
      </w:r>
    </w:p>
    <w:p w14:paraId="773AB181" w14:textId="77777777" w:rsidR="00126A31" w:rsidRDefault="00126A31" w:rsidP="00126A31">
      <w:pPr>
        <w:rPr>
          <w:sz w:val="24"/>
          <w:szCs w:val="24"/>
        </w:rPr>
      </w:pPr>
    </w:p>
    <w:p w14:paraId="61D2BF07" w14:textId="573533E9" w:rsidR="00126A31" w:rsidRDefault="00126A31" w:rsidP="00126A3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User Stories</w:t>
      </w:r>
    </w:p>
    <w:p w14:paraId="6014792C" w14:textId="613E9A8A" w:rsidR="00126A31" w:rsidRDefault="00126A31" w:rsidP="00126A3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Bill</w:t>
      </w:r>
    </w:p>
    <w:p w14:paraId="6A0382F4" w14:textId="44D32695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a 60-year-old customer, </w:t>
      </w:r>
      <w:r w:rsidRPr="00126A31">
        <w:rPr>
          <w:sz w:val="24"/>
          <w:szCs w:val="24"/>
        </w:rPr>
        <w:t>I want a simple homepage with big clear buttons so that I can easily understand where to click.</w:t>
      </w:r>
    </w:p>
    <w:p w14:paraId="06B0F619" w14:textId="6CD02598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a </w:t>
      </w:r>
      <w:r>
        <w:rPr>
          <w:sz w:val="24"/>
          <w:szCs w:val="24"/>
        </w:rPr>
        <w:t>60-year-old</w:t>
      </w:r>
      <w:r>
        <w:rPr>
          <w:sz w:val="24"/>
          <w:szCs w:val="24"/>
        </w:rPr>
        <w:t xml:space="preserve"> customer</w:t>
      </w:r>
      <w:r>
        <w:rPr>
          <w:sz w:val="24"/>
          <w:szCs w:val="24"/>
        </w:rPr>
        <w:t xml:space="preserve">, </w:t>
      </w:r>
      <w:r w:rsidRPr="00126A31">
        <w:rPr>
          <w:sz w:val="24"/>
          <w:szCs w:val="24"/>
        </w:rPr>
        <w:t>I want a phone-number alternative clearly displayed so that I can call if I get confused.</w:t>
      </w:r>
    </w:p>
    <w:p w14:paraId="4ACFB890" w14:textId="05C0B2FE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a </w:t>
      </w:r>
      <w:r>
        <w:rPr>
          <w:sz w:val="24"/>
          <w:szCs w:val="24"/>
        </w:rPr>
        <w:t>60-year-old</w:t>
      </w:r>
      <w:r>
        <w:rPr>
          <w:sz w:val="24"/>
          <w:szCs w:val="24"/>
        </w:rPr>
        <w:t xml:space="preserve"> customer</w:t>
      </w:r>
      <w:r>
        <w:rPr>
          <w:sz w:val="24"/>
          <w:szCs w:val="24"/>
        </w:rPr>
        <w:t xml:space="preserve">, </w:t>
      </w:r>
      <w:r w:rsidRPr="00126A31">
        <w:rPr>
          <w:sz w:val="24"/>
          <w:szCs w:val="24"/>
        </w:rPr>
        <w:t>I want visual step-by-step guidance so that I don’t feel overwhelmed by the online booking process.</w:t>
      </w:r>
    </w:p>
    <w:p w14:paraId="1A92D850" w14:textId="3C860882" w:rsidR="00126A31" w:rsidRDefault="00126A31" w:rsidP="00126A3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Patrick</w:t>
      </w:r>
    </w:p>
    <w:p w14:paraId="31F85937" w14:textId="1BF92846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someone who struggles to read, </w:t>
      </w:r>
      <w:r w:rsidRPr="00126A31">
        <w:rPr>
          <w:sz w:val="24"/>
          <w:szCs w:val="24"/>
        </w:rPr>
        <w:t>I want icons and simple visuals to support the text so that I don’t rely only on words.</w:t>
      </w:r>
    </w:p>
    <w:p w14:paraId="2420F6C0" w14:textId="3E39FE90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someone who struggles to read, </w:t>
      </w:r>
      <w:r w:rsidRPr="00126A31">
        <w:rPr>
          <w:sz w:val="24"/>
          <w:szCs w:val="24"/>
        </w:rPr>
        <w:t>I want text that is readable with clear fonts and good spacing so that I can understand the content easily.</w:t>
      </w:r>
    </w:p>
    <w:p w14:paraId="42EB3756" w14:textId="24695EE9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 someone who is confused with what documents are needed </w:t>
      </w:r>
      <w:r w:rsidRPr="00126A31">
        <w:rPr>
          <w:sz w:val="24"/>
          <w:szCs w:val="24"/>
        </w:rPr>
        <w:t>I want a checklist of documents/info needed so that I know exactly what to prepare before booking.</w:t>
      </w:r>
    </w:p>
    <w:p w14:paraId="1398E0E8" w14:textId="049BE59A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>Harry</w:t>
      </w:r>
    </w:p>
    <w:p w14:paraId="56356EE4" w14:textId="64880AE1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someone who can’t find appointments, </w:t>
      </w:r>
      <w:r w:rsidRPr="00126A31">
        <w:rPr>
          <w:sz w:val="24"/>
          <w:szCs w:val="24"/>
        </w:rPr>
        <w:t>I want the next available appointment times shown instantly so that I don’t waste time searching.</w:t>
      </w:r>
    </w:p>
    <w:p w14:paraId="3B7D2724" w14:textId="2D0EBD95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someone who is easily frustrated, </w:t>
      </w:r>
      <w:r w:rsidRPr="00126A31">
        <w:rPr>
          <w:sz w:val="24"/>
          <w:szCs w:val="24"/>
        </w:rPr>
        <w:t>I want a fast, minimal booking form so that I don’t get annoyed by unnecessary steps</w:t>
      </w:r>
    </w:p>
    <w:p w14:paraId="73CB84E3" w14:textId="72A60421" w:rsidR="00126A31" w:rsidRDefault="00126A31" w:rsidP="00126A31">
      <w:pPr>
        <w:rPr>
          <w:sz w:val="24"/>
          <w:szCs w:val="24"/>
        </w:rPr>
      </w:pPr>
      <w:r>
        <w:rPr>
          <w:sz w:val="24"/>
          <w:szCs w:val="24"/>
        </w:rPr>
        <w:t xml:space="preserve">As someone on a tight schedule, </w:t>
      </w:r>
      <w:r w:rsidRPr="00126A31">
        <w:rPr>
          <w:sz w:val="24"/>
          <w:szCs w:val="24"/>
        </w:rPr>
        <w:t>I want live availability updates so that I can choose a time that works right away.</w:t>
      </w:r>
    </w:p>
    <w:p w14:paraId="4765FC9D" w14:textId="7EEB01C9" w:rsidR="00126A31" w:rsidRPr="00126A31" w:rsidRDefault="00126A31" w:rsidP="00126A3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Accessibility Features</w:t>
      </w:r>
    </w:p>
    <w:p w14:paraId="5D7A36D1" w14:textId="4F624399" w:rsidR="00126A31" w:rsidRPr="00126A31" w:rsidRDefault="00126A31" w:rsidP="00126A3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Large, clear buttons</w:t>
      </w:r>
    </w:p>
    <w:p w14:paraId="3495E03F" w14:textId="1DB0E8DD" w:rsidR="00126A31" w:rsidRPr="007B36A5" w:rsidRDefault="00126A31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 xml:space="preserve"> Dyslexia-friendly fonts and spacing</w:t>
      </w:r>
    </w:p>
    <w:p w14:paraId="74C88F13" w14:textId="2690234F" w:rsidR="00126A31" w:rsidRPr="007B36A5" w:rsidRDefault="00126A31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Text-to-speech reader</w:t>
      </w:r>
    </w:p>
    <w:p w14:paraId="4D25C2F7" w14:textId="198517B9" w:rsidR="00126A31" w:rsidRPr="007B36A5" w:rsidRDefault="00126A31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Simple, minimal interface</w:t>
      </w:r>
    </w:p>
    <w:p w14:paraId="3CB54955" w14:textId="6FCDB609" w:rsidR="00126A31" w:rsidRPr="007B36A5" w:rsidRDefault="00126A31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 xml:space="preserve">Clear icons </w:t>
      </w:r>
      <w:r w:rsidR="007B36A5">
        <w:rPr>
          <w:sz w:val="24"/>
          <w:szCs w:val="24"/>
        </w:rPr>
        <w:t xml:space="preserve">and images </w:t>
      </w:r>
      <w:r w:rsidRPr="007B36A5">
        <w:rPr>
          <w:sz w:val="24"/>
          <w:szCs w:val="24"/>
        </w:rPr>
        <w:t>supporting text</w:t>
      </w:r>
    </w:p>
    <w:p w14:paraId="11CB2649" w14:textId="25FD82AA" w:rsidR="00126A31" w:rsidRPr="007B36A5" w:rsidRDefault="00126A31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 xml:space="preserve">Step-by-step </w:t>
      </w:r>
      <w:r w:rsidR="007B36A5">
        <w:rPr>
          <w:sz w:val="24"/>
          <w:szCs w:val="24"/>
        </w:rPr>
        <w:t>instructions</w:t>
      </w:r>
      <w:r w:rsidRPr="007B36A5">
        <w:rPr>
          <w:sz w:val="24"/>
          <w:szCs w:val="24"/>
        </w:rPr>
        <w:t xml:space="preserve"> </w:t>
      </w:r>
    </w:p>
    <w:p w14:paraId="39888148" w14:textId="0B01888E" w:rsidR="00126A31" w:rsidRDefault="00126A31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Avoiding complex interactions</w:t>
      </w:r>
    </w:p>
    <w:p w14:paraId="74C97C32" w14:textId="2A0ACD37" w:rsidR="007B36A5" w:rsidRPr="007B36A5" w:rsidRDefault="007B36A5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Real-time appointment availability</w:t>
      </w:r>
    </w:p>
    <w:p w14:paraId="40256466" w14:textId="70AE729D" w:rsidR="007B36A5" w:rsidRDefault="007B36A5" w:rsidP="007B36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One-page quick booking form</w:t>
      </w:r>
    </w:p>
    <w:p w14:paraId="2806A343" w14:textId="39BB600F" w:rsidR="00126A31" w:rsidRDefault="007B36A5" w:rsidP="00126A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Visible phone number on every page</w:t>
      </w:r>
    </w:p>
    <w:p w14:paraId="751D9683" w14:textId="508E5B04" w:rsidR="007B36A5" w:rsidRPr="007B36A5" w:rsidRDefault="007B36A5" w:rsidP="00126A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B36A5">
        <w:rPr>
          <w:sz w:val="24"/>
          <w:szCs w:val="24"/>
        </w:rPr>
        <w:t>Secure booking system</w:t>
      </w:r>
    </w:p>
    <w:sectPr w:rsidR="007B36A5" w:rsidRPr="007B3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03CF"/>
    <w:multiLevelType w:val="hybridMultilevel"/>
    <w:tmpl w:val="651E8BD0"/>
    <w:lvl w:ilvl="0" w:tplc="0FBC1B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79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D7"/>
    <w:rsid w:val="00126A31"/>
    <w:rsid w:val="002E38D7"/>
    <w:rsid w:val="007B36A5"/>
    <w:rsid w:val="00AF7F63"/>
    <w:rsid w:val="00FB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7185"/>
  <w15:chartTrackingRefBased/>
  <w15:docId w15:val="{2F740269-E9F3-4B34-8D46-3711794C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4AF8A6E8EA44E86EEB4482D78D915" ma:contentTypeVersion="10" ma:contentTypeDescription="Create a new document." ma:contentTypeScope="" ma:versionID="43cfed99eeccee32e46c66874489a02e">
  <xsd:schema xmlns:xsd="http://www.w3.org/2001/XMLSchema" xmlns:xs="http://www.w3.org/2001/XMLSchema" xmlns:p="http://schemas.microsoft.com/office/2006/metadata/properties" xmlns:ns3="11ef5bac-dbfe-4c22-af66-c1018a9d5c9d" targetNamespace="http://schemas.microsoft.com/office/2006/metadata/properties" ma:root="true" ma:fieldsID="0492fd339aa8300c538427e822603c44" ns3:_="">
    <xsd:import namespace="11ef5bac-dbfe-4c22-af66-c1018a9d5c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f5bac-dbfe-4c22-af66-c1018a9d5c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ef5bac-dbfe-4c22-af66-c1018a9d5c9d" xsi:nil="true"/>
  </documentManagement>
</p:properties>
</file>

<file path=customXml/itemProps1.xml><?xml version="1.0" encoding="utf-8"?>
<ds:datastoreItem xmlns:ds="http://schemas.openxmlformats.org/officeDocument/2006/customXml" ds:itemID="{91FA6D57-8DBD-47DA-A0D1-314E21B27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ef5bac-dbfe-4c22-af66-c1018a9d5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130E70-4E3C-4EAA-97B4-1B2A8864B7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C57C88-813F-47DB-BE36-CA26C444BD19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1ef5bac-dbfe-4c22-af66-c1018a9d5c9d"/>
    <ds:schemaRef ds:uri="http://www.w3.org/XML/1998/namespace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24254564 - Ryan Wilkinson</dc:creator>
  <cp:keywords/>
  <dc:description/>
  <cp:lastModifiedBy>24254564 - Ryan Wilkinson</cp:lastModifiedBy>
  <cp:revision>1</cp:revision>
  <dcterms:created xsi:type="dcterms:W3CDTF">2025-12-07T18:43:00Z</dcterms:created>
  <dcterms:modified xsi:type="dcterms:W3CDTF">2025-12-07T19:06:00Z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0x0101004BD4AF8A6E8EA44E86EEB4482D78D915</vt:lpwstr>
  </property>
</Properties>
</file>