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Cloud / AI Deployment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Cloud and DevOps engineer experienced in client-facing troubleshooting, deployment automation, AWS, and Kubernetes. Interested in Forward Deployed Engineering roles connecting customer requirements with reliable software delivery and operational handover.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Python, Bash, AWS, Kubernetes, Docker, Terraform, Jenkins, Git, REST/HTTP troubleshooting, Linux, monitoring, client communication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Worked with client teams on deployment issues and operational requirements.</w:t>
      </w:r>
    </w:p>
    <w:p>
      <w:r>
        <w:t xml:space="preserve">- Supported enterprise logistics platforms spanning cloud infrastructure, application delivery, and production troubleshooting.</w:t>
      </w:r>
    </w:p>
    <w:p>
      <w:r>
        <w:t xml:space="preserve">- Automated operational tasks with Python and Bash and documented deployment and recovery procedures.</w:t>
      </w:r>
    </w:p>
    <w:p>
      <w:r>
        <w:t xml:space="preserve">- Collaborated with developers and QA to investigate build failures and production issues.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