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DevOps engineer experienced in AWS, Kubernetes, Jenkins, Terraform, and Linux administration. Builds repeatable deployment workflows and automates cloud operations using Python, Bash, and Ansible.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