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DevOps engineer with AWS, Terraform, Jenkins, Ansible, Docker, and Kubernetes experience. Builds repeatable deployment workflows and supports engineering teams through build troubleshooting, cloud operations, and Python/Bash automation.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