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AWS and DevOps engineer supporting enterprise application infrastructure, Kubernetes deployments, Terraform automation, and CI/CD delivery. Experienced in operational troubleshooting and Python/Bash scripting for distributed cloud environments.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