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BB74E" w14:textId="58391927" w:rsidR="00AE48F3" w:rsidRDefault="001355D5">
      <w:pPr>
        <w:rPr>
          <w:rFonts w:hint="eastAsia"/>
        </w:rPr>
      </w:pPr>
      <w:r w:rsidRPr="001355D5">
        <w:t>contest-tmp2m-14d__tmp2m</w:t>
      </w:r>
      <w:r>
        <w:rPr>
          <w:rFonts w:hint="eastAsia"/>
        </w:rPr>
        <w:t>作为label</w:t>
      </w:r>
    </w:p>
    <w:p w14:paraId="5A957392" w14:textId="0BC54560" w:rsidR="00553708" w:rsidRDefault="009D5B7F">
      <w:pPr>
        <w:rPr>
          <w:rFonts w:hint="eastAsia"/>
        </w:rPr>
      </w:pPr>
      <w:r w:rsidRPr="009D5B7F">
        <w:rPr>
          <w:noProof/>
        </w:rPr>
        <w:drawing>
          <wp:inline distT="0" distB="0" distL="0" distR="0" wp14:anchorId="2A031991" wp14:editId="78573696">
            <wp:extent cx="5274310" cy="1874520"/>
            <wp:effectExtent l="0" t="0" r="2540" b="0"/>
            <wp:docPr id="1594137026" name="图片 1" descr="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37026" name="图片 1" descr="文本, 应用程序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71A7" w14:textId="233E732F" w:rsidR="00B6764E" w:rsidRDefault="00BC5FC5">
      <w:pPr>
        <w:rPr>
          <w:rFonts w:hint="eastAsia"/>
        </w:rPr>
      </w:pPr>
      <w:r w:rsidRPr="00BC5FC5">
        <w:rPr>
          <w:noProof/>
        </w:rPr>
        <w:drawing>
          <wp:inline distT="0" distB="0" distL="0" distR="0" wp14:anchorId="3E39E976" wp14:editId="71EC6117">
            <wp:extent cx="5274310" cy="1297940"/>
            <wp:effectExtent l="0" t="0" r="2540" b="0"/>
            <wp:docPr id="50693121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31218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8A7" w:rsidRPr="009778A7">
        <w:rPr>
          <w:noProof/>
        </w:rPr>
        <w:drawing>
          <wp:inline distT="0" distB="0" distL="0" distR="0" wp14:anchorId="2DD58F71" wp14:editId="785C4A46">
            <wp:extent cx="5274310" cy="2540000"/>
            <wp:effectExtent l="0" t="0" r="2540" b="0"/>
            <wp:docPr id="177175712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57125" name="图片 1" descr="图形用户界面, 文本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F305" w14:textId="60DEC481" w:rsidR="009A48A0" w:rsidRDefault="009A48A0">
      <w:pPr>
        <w:rPr>
          <w:rFonts w:hint="eastAsia"/>
        </w:rPr>
      </w:pPr>
      <w:r w:rsidRPr="009A48A0">
        <w:rPr>
          <w:noProof/>
        </w:rPr>
        <w:lastRenderedPageBreak/>
        <w:drawing>
          <wp:inline distT="0" distB="0" distL="0" distR="0" wp14:anchorId="5D256134" wp14:editId="268848EB">
            <wp:extent cx="5274310" cy="3081020"/>
            <wp:effectExtent l="0" t="0" r="2540" b="5080"/>
            <wp:docPr id="1847816482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16482" name="图片 1" descr="图表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C0BB" w14:textId="070FFA5A" w:rsidR="006133BA" w:rsidRDefault="006133BA">
      <w:pPr>
        <w:rPr>
          <w:rFonts w:hint="eastAsia"/>
        </w:rPr>
      </w:pPr>
      <w:r w:rsidRPr="006133BA">
        <w:rPr>
          <w:noProof/>
        </w:rPr>
        <w:drawing>
          <wp:inline distT="0" distB="0" distL="0" distR="0" wp14:anchorId="0B03F5A9" wp14:editId="5EBAD7C8">
            <wp:extent cx="5274310" cy="3066415"/>
            <wp:effectExtent l="0" t="0" r="2540" b="635"/>
            <wp:docPr id="76981980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1980" name="图片 1" descr="表格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2BD41" w14:textId="7105D4D6" w:rsidR="00E62AEA" w:rsidRDefault="00E62AEA">
      <w:pPr>
        <w:rPr>
          <w:rFonts w:hint="eastAsia"/>
        </w:rPr>
      </w:pPr>
      <w:r w:rsidRPr="00E62AEA">
        <w:rPr>
          <w:noProof/>
        </w:rPr>
        <w:lastRenderedPageBreak/>
        <w:drawing>
          <wp:inline distT="0" distB="0" distL="0" distR="0" wp14:anchorId="07C30D1B" wp14:editId="4CBE60A5">
            <wp:extent cx="5274310" cy="3339465"/>
            <wp:effectExtent l="0" t="0" r="2540" b="0"/>
            <wp:docPr id="25454204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42047" name="图片 1" descr="图形用户界面, 文本, 应用程序, 电子邮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F8E7" w14:textId="751DB4D8" w:rsidR="008D79AB" w:rsidRDefault="008D79AB">
      <w:pPr>
        <w:rPr>
          <w:rFonts w:hint="eastAsia"/>
        </w:rPr>
      </w:pPr>
      <w:r>
        <w:rPr>
          <w:rFonts w:hint="eastAsia"/>
        </w:rPr>
        <w:t>调参</w:t>
      </w:r>
      <w:r w:rsidR="00A62195">
        <w:rPr>
          <w:rFonts w:hint="eastAsia"/>
        </w:rPr>
        <w:t>过程</w:t>
      </w:r>
    </w:p>
    <w:p w14:paraId="78186BB8" w14:textId="56BCB7C3" w:rsidR="008D79AB" w:rsidRDefault="008D79AB">
      <w:pPr>
        <w:rPr>
          <w:rFonts w:hint="eastAsia"/>
        </w:rPr>
      </w:pPr>
      <w:r>
        <w:rPr>
          <w:rFonts w:hint="eastAsia"/>
        </w:rPr>
        <w:t>将最大森林数该改到500且</w:t>
      </w:r>
      <w:r w:rsidR="003851B3">
        <w:rPr>
          <w:rFonts w:hint="eastAsia"/>
        </w:rPr>
        <w:t>深度为10</w:t>
      </w:r>
    </w:p>
    <w:p w14:paraId="321F269F" w14:textId="76712993" w:rsidR="00460E0F" w:rsidRDefault="00460E0F">
      <w:pPr>
        <w:rPr>
          <w:rFonts w:hint="eastAsia"/>
        </w:rPr>
      </w:pPr>
      <w:r w:rsidRPr="00460E0F">
        <w:rPr>
          <w:noProof/>
        </w:rPr>
        <w:drawing>
          <wp:inline distT="0" distB="0" distL="0" distR="0" wp14:anchorId="6E54DE5E" wp14:editId="75256BF9">
            <wp:extent cx="5274310" cy="1298575"/>
            <wp:effectExtent l="0" t="0" r="2540" b="0"/>
            <wp:docPr id="168871092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10924" name="图片 1" descr="图形用户界面, 文本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9827" w14:textId="0338C7E8" w:rsidR="0032071B" w:rsidRDefault="00447FF7">
      <w:pPr>
        <w:rPr>
          <w:rFonts w:hint="eastAsia"/>
        </w:rPr>
      </w:pPr>
      <w:r>
        <w:rPr>
          <w:rFonts w:hint="eastAsia"/>
        </w:rPr>
        <w:t>在最大森林数 = 300不变的情况下</w:t>
      </w:r>
      <w:r w:rsidR="00FF28FE">
        <w:rPr>
          <w:rFonts w:hint="eastAsia"/>
        </w:rPr>
        <w:t>深度改为15</w:t>
      </w:r>
      <w:r w:rsidR="005C7118">
        <w:rPr>
          <w:rFonts w:hint="eastAsia"/>
        </w:rPr>
        <w:t>---时长为14mins</w:t>
      </w:r>
    </w:p>
    <w:p w14:paraId="707CFFB5" w14:textId="71D2C014" w:rsidR="00FF28FE" w:rsidRDefault="00FF28FE">
      <w:pPr>
        <w:rPr>
          <w:rFonts w:hint="eastAsia"/>
        </w:rPr>
      </w:pPr>
      <w:r w:rsidRPr="00FF28FE">
        <w:rPr>
          <w:noProof/>
        </w:rPr>
        <w:lastRenderedPageBreak/>
        <w:drawing>
          <wp:inline distT="0" distB="0" distL="0" distR="0" wp14:anchorId="3D1FB4C1" wp14:editId="483EE4E0">
            <wp:extent cx="5274310" cy="3344545"/>
            <wp:effectExtent l="0" t="0" r="2540" b="8255"/>
            <wp:docPr id="161049866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98663" name="图片 1" descr="图形用户界面, 文本, 应用程序, 电子邮件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5312" w14:textId="3E531CDF" w:rsidR="008C66FD" w:rsidRDefault="008C66FD">
      <w:pPr>
        <w:rPr>
          <w:rFonts w:hint="eastAsia"/>
        </w:rPr>
      </w:pPr>
      <w:r>
        <w:rPr>
          <w:rFonts w:hint="eastAsia"/>
        </w:rPr>
        <w:t>深度改为20</w:t>
      </w:r>
      <w:r w:rsidR="005C7118">
        <w:rPr>
          <w:rFonts w:hint="eastAsia"/>
        </w:rPr>
        <w:t xml:space="preserve">  ---训练时长为18mins</w:t>
      </w:r>
    </w:p>
    <w:p w14:paraId="3C72AAF1" w14:textId="1614A3BD" w:rsidR="008C66FD" w:rsidRDefault="008C66FD">
      <w:pPr>
        <w:rPr>
          <w:rFonts w:hint="eastAsia"/>
        </w:rPr>
      </w:pPr>
      <w:r w:rsidRPr="0032071B">
        <w:rPr>
          <w:noProof/>
        </w:rPr>
        <w:drawing>
          <wp:inline distT="0" distB="0" distL="0" distR="0" wp14:anchorId="30DA4860" wp14:editId="5C6450BE">
            <wp:extent cx="5274310" cy="3369945"/>
            <wp:effectExtent l="0" t="0" r="2540" b="1905"/>
            <wp:docPr id="179913379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33794" name="图片 1" descr="图形用户界面, 文本, 应用程序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8410" w14:textId="4ABEBFEF" w:rsidR="009A3B4F" w:rsidRDefault="009A3B4F">
      <w:pPr>
        <w:rPr>
          <w:rFonts w:hint="eastAsia"/>
        </w:rPr>
      </w:pPr>
      <w:r>
        <w:rPr>
          <w:rFonts w:hint="eastAsia"/>
        </w:rPr>
        <w:t>深度为25 ---20mins</w:t>
      </w:r>
    </w:p>
    <w:p w14:paraId="39165F76" w14:textId="5199B1F3" w:rsidR="009A3B4F" w:rsidRDefault="009A3B4F">
      <w:pPr>
        <w:rPr>
          <w:rFonts w:hint="eastAsia"/>
        </w:rPr>
      </w:pPr>
      <w:r w:rsidRPr="009A3B4F">
        <w:rPr>
          <w:noProof/>
        </w:rPr>
        <w:lastRenderedPageBreak/>
        <w:drawing>
          <wp:inline distT="0" distB="0" distL="0" distR="0" wp14:anchorId="104C8774" wp14:editId="73AF7EB7">
            <wp:extent cx="5274310" cy="3337560"/>
            <wp:effectExtent l="0" t="0" r="2540" b="0"/>
            <wp:docPr id="167758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8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6B30" w14:textId="43AC9405" w:rsidR="008D5B21" w:rsidRPr="008D5B21" w:rsidRDefault="008D5B21" w:rsidP="008D5B21">
      <w:pPr>
        <w:rPr>
          <w:rFonts w:hint="eastAsia"/>
        </w:rPr>
      </w:pPr>
      <w:r>
        <w:rPr>
          <w:rFonts w:hint="eastAsia"/>
        </w:rPr>
        <w:t>调大</w:t>
      </w:r>
      <w:r w:rsidRPr="008D5B21">
        <w:t>min_samples_split</w:t>
      </w:r>
      <w:r>
        <w:rPr>
          <w:rFonts w:hint="eastAsia"/>
        </w:rPr>
        <w:t xml:space="preserve"> = 5</w:t>
      </w:r>
    </w:p>
    <w:p w14:paraId="1E543269" w14:textId="3862F560" w:rsidR="008D5B21" w:rsidRDefault="008D5B21">
      <w:r>
        <w:rPr>
          <w:rFonts w:hint="eastAsia"/>
        </w:rPr>
        <w:t>Smape 变为14.24</w:t>
      </w:r>
      <w:r w:rsidR="005710A5">
        <w:rPr>
          <w:rFonts w:hint="eastAsia"/>
        </w:rPr>
        <w:t>，效果变差</w:t>
      </w:r>
    </w:p>
    <w:p w14:paraId="6A85306E" w14:textId="77777777" w:rsidR="00A83AF4" w:rsidRDefault="00A83AF4"/>
    <w:p w14:paraId="1C3998AC" w14:textId="328D9E92" w:rsidR="00A83AF4" w:rsidRDefault="00A83AF4">
      <w:pPr>
        <w:rPr>
          <w:rFonts w:hint="eastAsia"/>
        </w:rPr>
      </w:pPr>
      <w:r>
        <w:rPr>
          <w:rFonts w:hint="eastAsia"/>
        </w:rPr>
        <w:t>调整bootstrap 为False ,效果变差---13mins</w:t>
      </w:r>
    </w:p>
    <w:p w14:paraId="117AC256" w14:textId="05465F2E" w:rsidR="00A83AF4" w:rsidRDefault="00A83AF4">
      <w:r w:rsidRPr="00A83AF4">
        <w:lastRenderedPageBreak/>
        <w:drawing>
          <wp:inline distT="0" distB="0" distL="0" distR="0" wp14:anchorId="77BE174A" wp14:editId="407556A4">
            <wp:extent cx="5274310" cy="4144010"/>
            <wp:effectExtent l="0" t="0" r="2540" b="8890"/>
            <wp:docPr id="75463045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30459" name="图片 1" descr="图形用户界面, 文本, 应用程序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6BD2" w14:textId="5BD16E77" w:rsidR="007F1F22" w:rsidRDefault="007F1F22">
      <w:pPr>
        <w:rPr>
          <w:rFonts w:hint="eastAsia"/>
        </w:rPr>
      </w:pPr>
      <w:r>
        <w:rPr>
          <w:rFonts w:hint="eastAsia"/>
        </w:rPr>
        <w:t>深度设为40</w:t>
      </w:r>
      <w:r w:rsidR="00B532CD">
        <w:rPr>
          <w:rFonts w:hint="eastAsia"/>
        </w:rPr>
        <w:t xml:space="preserve"> --- 20mins</w:t>
      </w:r>
    </w:p>
    <w:p w14:paraId="238776DF" w14:textId="052AFFE1" w:rsidR="007F1F22" w:rsidRDefault="007F1F22">
      <w:r w:rsidRPr="007F1F22">
        <w:drawing>
          <wp:inline distT="0" distB="0" distL="0" distR="0" wp14:anchorId="5DA6FD21" wp14:editId="24C7F88D">
            <wp:extent cx="5274310" cy="3457575"/>
            <wp:effectExtent l="0" t="0" r="2540" b="9525"/>
            <wp:docPr id="1661477331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77331" name="图片 1" descr="图形用户界面, 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4561" w14:textId="400E98BC" w:rsidR="004D28D9" w:rsidRDefault="004D28D9">
      <w:pPr>
        <w:rPr>
          <w:rFonts w:hint="eastAsia"/>
        </w:rPr>
      </w:pPr>
      <w:r>
        <w:rPr>
          <w:rFonts w:hint="eastAsia"/>
        </w:rPr>
        <w:t>Max-features 改为‘log2’后，训练时间大幅度减少，且SMAPE提升</w:t>
      </w:r>
      <w:r w:rsidR="00D94356">
        <w:rPr>
          <w:rFonts w:hint="eastAsia"/>
        </w:rPr>
        <w:t>---7mins</w:t>
      </w:r>
    </w:p>
    <w:p w14:paraId="26ADF6ED" w14:textId="7744CC51" w:rsidR="004D28D9" w:rsidRDefault="004D28D9">
      <w:r w:rsidRPr="004D28D9">
        <w:lastRenderedPageBreak/>
        <w:drawing>
          <wp:inline distT="0" distB="0" distL="0" distR="0" wp14:anchorId="255F2E52" wp14:editId="00BEAB4B">
            <wp:extent cx="5274310" cy="3901440"/>
            <wp:effectExtent l="0" t="0" r="2540" b="3810"/>
            <wp:docPr id="179459969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99699" name="图片 1" descr="图形用户界面, 文本, 应用程序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6C8C" w14:textId="6B14F2E1" w:rsidR="00D43769" w:rsidRDefault="00D43769">
      <w:pPr>
        <w:rPr>
          <w:rFonts w:hint="eastAsia"/>
        </w:rPr>
      </w:pPr>
      <w:r>
        <w:rPr>
          <w:rFonts w:hint="eastAsia"/>
        </w:rPr>
        <w:t>不限制深度，效果反而更差</w:t>
      </w:r>
      <w:r w:rsidR="0040315F">
        <w:rPr>
          <w:rFonts w:hint="eastAsia"/>
        </w:rPr>
        <w:t xml:space="preserve">,准确率上升 </w:t>
      </w:r>
      <w:r>
        <w:rPr>
          <w:rFonts w:hint="eastAsia"/>
        </w:rPr>
        <w:t>---7mins</w:t>
      </w:r>
    </w:p>
    <w:p w14:paraId="231BB396" w14:textId="63A1BC0F" w:rsidR="00D43769" w:rsidRDefault="00D43769">
      <w:pPr>
        <w:rPr>
          <w:rFonts w:hint="eastAsia"/>
        </w:rPr>
      </w:pPr>
      <w:r w:rsidRPr="00D43769">
        <w:drawing>
          <wp:inline distT="0" distB="0" distL="0" distR="0" wp14:anchorId="4EB86A88" wp14:editId="49CC6B11">
            <wp:extent cx="5274310" cy="3968115"/>
            <wp:effectExtent l="0" t="0" r="2540" b="0"/>
            <wp:docPr id="131622253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22538" name="图片 1" descr="图形用户界面, 文本, 应用程序, 电子邮件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C405" w14:textId="2A2CA3D7" w:rsidR="00957565" w:rsidRDefault="00957565">
      <w:pPr>
        <w:rPr>
          <w:rFonts w:hint="eastAsia"/>
        </w:rPr>
      </w:pPr>
      <w:r w:rsidRPr="00957565">
        <w:rPr>
          <w:noProof/>
        </w:rPr>
        <w:lastRenderedPageBreak/>
        <w:drawing>
          <wp:inline distT="0" distB="0" distL="0" distR="0" wp14:anchorId="0D9628A7" wp14:editId="71637050">
            <wp:extent cx="5274310" cy="3791585"/>
            <wp:effectExtent l="0" t="0" r="2540" b="0"/>
            <wp:docPr id="365605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05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7596" w14:textId="77777777" w:rsidR="00E74672" w:rsidRPr="00E74672" w:rsidRDefault="00E74672" w:rsidP="00E74672">
      <w:pPr>
        <w:rPr>
          <w:rFonts w:hint="eastAsia"/>
        </w:rPr>
      </w:pPr>
      <w:r w:rsidRPr="00E74672">
        <w:t>Best Params: {'n_estimators': 300, 'min_samples_split': 5, 'min_samples_leaf': 1, 'max_features': 'log2', 'max_depth': 40, 'bootstrap': False}</w:t>
      </w:r>
    </w:p>
    <w:p w14:paraId="0A892A3C" w14:textId="2FC9D3AF" w:rsidR="00E74672" w:rsidRDefault="00E74672" w:rsidP="00E74672">
      <w:pPr>
        <w:rPr>
          <w:rFonts w:hint="eastAsia"/>
        </w:rPr>
      </w:pPr>
      <w:r w:rsidRPr="00E74672">
        <w:t>Best SMAPE: 14.243637877995889</w:t>
      </w:r>
    </w:p>
    <w:sectPr w:rsidR="00E746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AD01F" w14:textId="77777777" w:rsidR="00073C9F" w:rsidRDefault="00073C9F" w:rsidP="00E746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FB2C3D" w14:textId="77777777" w:rsidR="00073C9F" w:rsidRDefault="00073C9F" w:rsidP="00E746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A82C1" w14:textId="77777777" w:rsidR="00073C9F" w:rsidRDefault="00073C9F" w:rsidP="00E746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0B381E" w14:textId="77777777" w:rsidR="00073C9F" w:rsidRDefault="00073C9F" w:rsidP="00E746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8F3"/>
    <w:rsid w:val="00073C9F"/>
    <w:rsid w:val="001355D5"/>
    <w:rsid w:val="002C6FD2"/>
    <w:rsid w:val="0032071B"/>
    <w:rsid w:val="003851B3"/>
    <w:rsid w:val="0040315F"/>
    <w:rsid w:val="00447FF7"/>
    <w:rsid w:val="00460E0F"/>
    <w:rsid w:val="00471F15"/>
    <w:rsid w:val="004D28D9"/>
    <w:rsid w:val="004F0D95"/>
    <w:rsid w:val="00553708"/>
    <w:rsid w:val="005710A5"/>
    <w:rsid w:val="005C7118"/>
    <w:rsid w:val="006133BA"/>
    <w:rsid w:val="006366B4"/>
    <w:rsid w:val="00651F91"/>
    <w:rsid w:val="00697966"/>
    <w:rsid w:val="00727EB4"/>
    <w:rsid w:val="00740126"/>
    <w:rsid w:val="00771CEB"/>
    <w:rsid w:val="007B577B"/>
    <w:rsid w:val="007F1F22"/>
    <w:rsid w:val="008B2D15"/>
    <w:rsid w:val="008B58E2"/>
    <w:rsid w:val="008C51B5"/>
    <w:rsid w:val="008C66FD"/>
    <w:rsid w:val="008D5B21"/>
    <w:rsid w:val="008D79AB"/>
    <w:rsid w:val="00957565"/>
    <w:rsid w:val="009778A7"/>
    <w:rsid w:val="009A3B4F"/>
    <w:rsid w:val="009A48A0"/>
    <w:rsid w:val="009D59D1"/>
    <w:rsid w:val="009D5B7F"/>
    <w:rsid w:val="00A62195"/>
    <w:rsid w:val="00A83AF4"/>
    <w:rsid w:val="00AB61DD"/>
    <w:rsid w:val="00AE48F3"/>
    <w:rsid w:val="00B532CD"/>
    <w:rsid w:val="00B6764E"/>
    <w:rsid w:val="00BC5FC5"/>
    <w:rsid w:val="00D43769"/>
    <w:rsid w:val="00D565BF"/>
    <w:rsid w:val="00D94356"/>
    <w:rsid w:val="00E62AEA"/>
    <w:rsid w:val="00E74672"/>
    <w:rsid w:val="00EC3B90"/>
    <w:rsid w:val="00F410E5"/>
    <w:rsid w:val="00FA2557"/>
    <w:rsid w:val="00FF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029136"/>
  <w15:chartTrackingRefBased/>
  <w15:docId w15:val="{59A9F2A6-8990-4995-87CE-2678FEEB9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48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4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8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8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8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8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8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8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8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48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4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4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48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48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48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48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48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48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48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4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48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48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4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48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48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48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4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48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48F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46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746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746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746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</TotalTime>
  <Pages>8</Pages>
  <Words>117</Words>
  <Characters>392</Characters>
  <Application>Microsoft Office Word</Application>
  <DocSecurity>0</DocSecurity>
  <Lines>30</Lines>
  <Paragraphs>16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d60108</dc:creator>
  <cp:keywords/>
  <dc:description/>
  <cp:lastModifiedBy>d60108</cp:lastModifiedBy>
  <cp:revision>37</cp:revision>
  <dcterms:created xsi:type="dcterms:W3CDTF">2026-01-21T11:07:00Z</dcterms:created>
  <dcterms:modified xsi:type="dcterms:W3CDTF">2026-01-28T06:13:00Z</dcterms:modified>
</cp:coreProperties>
</file>