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67DB" w14:textId="77777777" w:rsidR="00902CED" w:rsidRPr="005A2ACD" w:rsidRDefault="00902CED" w:rsidP="00902CED">
      <w:pPr>
        <w:spacing w:line="276" w:lineRule="auto"/>
        <w:ind w:right="-427"/>
        <w:jc w:val="center"/>
        <w:rPr>
          <w:sz w:val="16"/>
          <w:szCs w:val="16"/>
        </w:rPr>
      </w:pPr>
      <w:r w:rsidRPr="005A2ACD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54000038" w14:textId="558AC2A8" w:rsidR="00902CED" w:rsidRDefault="00902CED" w:rsidP="00902CED">
      <w:pPr>
        <w:spacing w:line="276" w:lineRule="auto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3889FA84" wp14:editId="00FBC394">
            <wp:simplePos x="0" y="0"/>
            <wp:positionH relativeFrom="column">
              <wp:posOffset>635</wp:posOffset>
            </wp:positionH>
            <wp:positionV relativeFrom="paragraph">
              <wp:posOffset>113030</wp:posOffset>
            </wp:positionV>
            <wp:extent cx="961390" cy="951865"/>
            <wp:effectExtent l="0" t="0" r="0" b="635"/>
            <wp:wrapTight wrapText="bothSides">
              <wp:wrapPolygon edited="0">
                <wp:start x="0" y="0"/>
                <wp:lineTo x="0" y="21182"/>
                <wp:lineTo x="20972" y="21182"/>
                <wp:lineTo x="2097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53F02" w14:textId="77777777" w:rsidR="00902CED" w:rsidRDefault="00902CED" w:rsidP="00902CED">
      <w:pPr>
        <w:spacing w:line="276" w:lineRule="auto"/>
        <w:jc w:val="center"/>
        <w:rPr>
          <w:rFonts w:ascii="Arial" w:hAnsi="Arial" w:cs="Arial"/>
          <w:b/>
        </w:rPr>
      </w:pPr>
    </w:p>
    <w:p w14:paraId="0D1F0154" w14:textId="77777777" w:rsidR="00902CED" w:rsidRDefault="00902CED" w:rsidP="00902CED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79829F92" w14:textId="77777777" w:rsidR="00902CED" w:rsidRDefault="00902CED" w:rsidP="00902CED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23309CC0" w14:textId="77777777" w:rsidR="00902CED" w:rsidRDefault="00902CED" w:rsidP="00902CED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1AFA3D35" w14:textId="77777777" w:rsidR="00902CED" w:rsidRDefault="00902CED" w:rsidP="00902CED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0D0ACA5C" w14:textId="77777777" w:rsidR="00902CED" w:rsidRPr="005A2ACD" w:rsidRDefault="00902CED" w:rsidP="00902CED">
      <w:pPr>
        <w:spacing w:line="276" w:lineRule="auto"/>
        <w:jc w:val="center"/>
        <w:rPr>
          <w:rFonts w:ascii="Arial" w:hAnsi="Arial" w:cs="Arial"/>
          <w:b/>
          <w:i/>
        </w:rPr>
      </w:pPr>
      <w:r w:rsidRPr="005A2ACD">
        <w:rPr>
          <w:rFonts w:ascii="Arial" w:hAnsi="Arial" w:cs="Arial"/>
          <w:b/>
          <w:i/>
        </w:rPr>
        <w:t>Факультет Информационных технологий</w:t>
      </w:r>
    </w:p>
    <w:p w14:paraId="7201F66C" w14:textId="77777777" w:rsidR="00902CED" w:rsidRPr="005A2ACD" w:rsidRDefault="00902CED" w:rsidP="00902CED">
      <w:pPr>
        <w:spacing w:line="276" w:lineRule="auto"/>
        <w:jc w:val="center"/>
        <w:rPr>
          <w:b/>
        </w:rPr>
      </w:pPr>
      <w:r w:rsidRPr="005A2ACD"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14:paraId="5057869E" w14:textId="77777777" w:rsidR="00902CED" w:rsidRDefault="00902CED" w:rsidP="00902CED">
      <w:pPr>
        <w:spacing w:line="276" w:lineRule="auto"/>
        <w:rPr>
          <w:b/>
        </w:rPr>
      </w:pPr>
    </w:p>
    <w:p w14:paraId="48D43F21" w14:textId="77777777" w:rsidR="00902CED" w:rsidRDefault="00902CED" w:rsidP="00902CED">
      <w:pPr>
        <w:spacing w:line="276" w:lineRule="auto"/>
        <w:rPr>
          <w:b/>
        </w:rPr>
      </w:pPr>
    </w:p>
    <w:p w14:paraId="1186A5C4" w14:textId="77777777" w:rsidR="00902CED" w:rsidRPr="005A2ACD" w:rsidRDefault="00902CED" w:rsidP="00902CED">
      <w:pPr>
        <w:spacing w:line="276" w:lineRule="auto"/>
        <w:rPr>
          <w:b/>
        </w:rPr>
      </w:pPr>
      <w:r w:rsidRPr="005A2ACD">
        <w:rPr>
          <w:b/>
        </w:rPr>
        <w:t xml:space="preserve">направление подготовки </w:t>
      </w:r>
    </w:p>
    <w:p w14:paraId="7591FC55" w14:textId="77777777" w:rsidR="00902CED" w:rsidRDefault="00902CED" w:rsidP="00902CED">
      <w:pPr>
        <w:spacing w:line="276" w:lineRule="auto"/>
        <w:rPr>
          <w:b/>
        </w:rPr>
      </w:pPr>
      <w:r w:rsidRPr="005A2ACD">
        <w:rPr>
          <w:b/>
        </w:rPr>
        <w:t>09.03.02 «Информационные системы и технологии»</w:t>
      </w:r>
    </w:p>
    <w:p w14:paraId="7C8A488E" w14:textId="77777777" w:rsidR="00902CED" w:rsidRDefault="00902CED" w:rsidP="00902CED">
      <w:pPr>
        <w:spacing w:line="276" w:lineRule="auto"/>
        <w:jc w:val="center"/>
        <w:rPr>
          <w:b/>
          <w:sz w:val="36"/>
          <w:szCs w:val="36"/>
        </w:rPr>
      </w:pPr>
    </w:p>
    <w:p w14:paraId="600E5D34" w14:textId="77777777" w:rsidR="00902CED" w:rsidRDefault="00902CED" w:rsidP="00902CED">
      <w:pPr>
        <w:spacing w:line="276" w:lineRule="auto"/>
        <w:jc w:val="center"/>
        <w:rPr>
          <w:b/>
        </w:rPr>
      </w:pPr>
      <w:r>
        <w:rPr>
          <w:b/>
          <w:sz w:val="36"/>
          <w:szCs w:val="36"/>
        </w:rPr>
        <w:t xml:space="preserve">Отчет № </w:t>
      </w:r>
      <w:r>
        <w:rPr>
          <w:b/>
          <w:sz w:val="36"/>
          <w:szCs w:val="36"/>
          <w:u w:val="single"/>
        </w:rPr>
        <w:t>1</w:t>
      </w:r>
      <w:r w:rsidRPr="005A2ACD">
        <w:rPr>
          <w:b/>
          <w:sz w:val="36"/>
          <w:szCs w:val="36"/>
          <w:u w:val="single"/>
        </w:rPr>
        <w:t>__</w:t>
      </w:r>
      <w:r>
        <w:rPr>
          <w:b/>
          <w:sz w:val="36"/>
          <w:szCs w:val="36"/>
          <w:u w:val="single"/>
        </w:rPr>
        <w:t>__</w:t>
      </w:r>
    </w:p>
    <w:p w14:paraId="221A8A34" w14:textId="77777777" w:rsidR="00902CED" w:rsidRDefault="00902CED" w:rsidP="00902CED">
      <w:pPr>
        <w:spacing w:line="276" w:lineRule="auto"/>
        <w:jc w:val="both"/>
        <w:rPr>
          <w:b/>
        </w:rPr>
      </w:pPr>
    </w:p>
    <w:p w14:paraId="6F34BF76" w14:textId="77777777" w:rsidR="00902CED" w:rsidRDefault="00902CED" w:rsidP="00902CED">
      <w:pPr>
        <w:spacing w:line="276" w:lineRule="auto"/>
        <w:jc w:val="both"/>
        <w:rPr>
          <w:b/>
        </w:rPr>
      </w:pPr>
    </w:p>
    <w:p w14:paraId="55A1F226" w14:textId="77777777" w:rsidR="00902CED" w:rsidRDefault="00902CED" w:rsidP="00902CED">
      <w:pPr>
        <w:spacing w:line="276" w:lineRule="auto"/>
        <w:jc w:val="both"/>
        <w:rPr>
          <w:b/>
          <w:u w:val="single"/>
        </w:rPr>
      </w:pPr>
      <w:r>
        <w:rPr>
          <w:b/>
        </w:rPr>
        <w:t>Дисциплина:</w:t>
      </w:r>
      <w:r w:rsidRPr="00BE4E30">
        <w:rPr>
          <w:b/>
        </w:rPr>
        <w:t xml:space="preserve"> </w:t>
      </w:r>
      <w:r>
        <w:rPr>
          <w:b/>
          <w:u w:val="single"/>
        </w:rPr>
        <w:t>Проектная практика</w:t>
      </w:r>
      <w:r w:rsidRPr="005A2ACD">
        <w:rPr>
          <w:b/>
          <w:u w:val="single"/>
        </w:rPr>
        <w:t>____________________</w:t>
      </w:r>
    </w:p>
    <w:p w14:paraId="40D38561" w14:textId="77777777" w:rsidR="00902CED" w:rsidRDefault="00902CED" w:rsidP="00902CED">
      <w:pPr>
        <w:spacing w:line="276" w:lineRule="auto"/>
        <w:jc w:val="both"/>
        <w:rPr>
          <w:b/>
          <w:u w:val="single"/>
        </w:rPr>
      </w:pPr>
    </w:p>
    <w:p w14:paraId="0DB0B175" w14:textId="77777777" w:rsidR="00902CED" w:rsidRDefault="00902CED" w:rsidP="00902CED">
      <w:pPr>
        <w:spacing w:line="276" w:lineRule="auto"/>
        <w:jc w:val="both"/>
      </w:pPr>
    </w:p>
    <w:p w14:paraId="4E949977" w14:textId="77777777" w:rsidR="00902CED" w:rsidRDefault="00902CED" w:rsidP="00902CED">
      <w:pPr>
        <w:spacing w:line="276" w:lineRule="auto"/>
        <w:jc w:val="both"/>
      </w:pPr>
      <w:r>
        <w:rPr>
          <w:b/>
        </w:rPr>
        <w:t xml:space="preserve">Тема: </w:t>
      </w:r>
      <w:r>
        <w:rPr>
          <w:b/>
          <w:u w:val="single"/>
        </w:rPr>
        <w:t>Отчет</w:t>
      </w:r>
    </w:p>
    <w:p w14:paraId="35D03A68" w14:textId="77777777" w:rsidR="00902CED" w:rsidRDefault="00902CED" w:rsidP="00902CED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spacing w:line="276" w:lineRule="auto"/>
        <w:ind w:left="2552"/>
        <w:jc w:val="right"/>
        <w:rPr>
          <w:b/>
        </w:rPr>
      </w:pPr>
    </w:p>
    <w:p w14:paraId="105D68E6" w14:textId="77777777" w:rsidR="00902CED" w:rsidRPr="00BE4E30" w:rsidRDefault="00902CED" w:rsidP="00902CED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spacing w:line="276" w:lineRule="auto"/>
        <w:ind w:left="2552"/>
        <w:rPr>
          <w:b/>
          <w:i/>
          <w:u w:val="single"/>
        </w:rPr>
      </w:pPr>
      <w:r>
        <w:rPr>
          <w:b/>
        </w:rPr>
        <w:t xml:space="preserve">Выполнил(а): студент(ка) группы </w:t>
      </w:r>
      <w:r w:rsidRPr="00BE4E30">
        <w:rPr>
          <w:b/>
          <w:u w:val="single"/>
        </w:rPr>
        <w:t>251-336</w:t>
      </w:r>
      <w:r w:rsidRPr="00BE4E30">
        <w:rPr>
          <w:sz w:val="16"/>
          <w:szCs w:val="16"/>
          <w:u w:val="single"/>
        </w:rPr>
        <w:t xml:space="preserve">                       </w:t>
      </w:r>
    </w:p>
    <w:p w14:paraId="6A8DED1C" w14:textId="77777777" w:rsidR="00902CED" w:rsidRPr="00BE4E30" w:rsidRDefault="00902CED" w:rsidP="00902CED">
      <w:pPr>
        <w:tabs>
          <w:tab w:val="left" w:pos="2880"/>
        </w:tabs>
        <w:spacing w:line="276" w:lineRule="auto"/>
        <w:ind w:left="2552"/>
        <w:jc w:val="both"/>
        <w:rPr>
          <w:b/>
          <w:i/>
          <w:u w:val="single"/>
        </w:rPr>
      </w:pPr>
    </w:p>
    <w:p w14:paraId="61CE35CB" w14:textId="77777777" w:rsidR="00902CED" w:rsidRDefault="00902CED" w:rsidP="00902CED">
      <w:pPr>
        <w:tabs>
          <w:tab w:val="left" w:pos="2160"/>
          <w:tab w:val="left" w:pos="3780"/>
          <w:tab w:val="left" w:pos="7380"/>
        </w:tabs>
        <w:spacing w:line="276" w:lineRule="auto"/>
        <w:ind w:left="2552"/>
        <w:jc w:val="both"/>
        <w:rPr>
          <w:b/>
          <w:bCs/>
        </w:rPr>
      </w:pPr>
      <w:r>
        <w:rPr>
          <w:b/>
          <w:bCs/>
        </w:rPr>
        <w:t>Обручков Максим Андреевич</w:t>
      </w:r>
    </w:p>
    <w:p w14:paraId="3EF298CB" w14:textId="77777777" w:rsidR="00902CED" w:rsidRPr="005A2ACD" w:rsidRDefault="00902CED" w:rsidP="00902CED">
      <w:pPr>
        <w:tabs>
          <w:tab w:val="left" w:pos="2160"/>
          <w:tab w:val="left" w:pos="3780"/>
          <w:tab w:val="left" w:pos="7380"/>
        </w:tabs>
        <w:spacing w:line="276" w:lineRule="auto"/>
        <w:ind w:left="3828"/>
        <w:rPr>
          <w:b/>
        </w:rPr>
      </w:pPr>
      <w:r>
        <w:rPr>
          <w:sz w:val="16"/>
          <w:szCs w:val="16"/>
        </w:rPr>
        <w:t>(Фамилия И.О.)</w:t>
      </w:r>
    </w:p>
    <w:p w14:paraId="7BDC7ABC" w14:textId="77777777" w:rsidR="00902CED" w:rsidRDefault="00902CED" w:rsidP="00902CED">
      <w:pPr>
        <w:tabs>
          <w:tab w:val="left" w:pos="5580"/>
          <w:tab w:val="left" w:pos="5940"/>
          <w:tab w:val="left" w:pos="6480"/>
          <w:tab w:val="left" w:pos="6840"/>
        </w:tabs>
        <w:spacing w:line="276" w:lineRule="auto"/>
        <w:ind w:left="2552"/>
        <w:jc w:val="both"/>
        <w:rPr>
          <w:sz w:val="16"/>
          <w:szCs w:val="16"/>
        </w:rPr>
      </w:pPr>
    </w:p>
    <w:p w14:paraId="545D7A14" w14:textId="0D4C5842" w:rsidR="00902CED" w:rsidRDefault="00902CED" w:rsidP="00902CED">
      <w:pPr>
        <w:tabs>
          <w:tab w:val="left" w:pos="2160"/>
          <w:tab w:val="left" w:pos="3780"/>
          <w:tab w:val="left" w:pos="7380"/>
        </w:tabs>
        <w:spacing w:line="276" w:lineRule="auto"/>
        <w:ind w:left="2552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05C5F44" wp14:editId="2CB7412E">
            <wp:simplePos x="0" y="0"/>
            <wp:positionH relativeFrom="column">
              <wp:posOffset>4140835</wp:posOffset>
            </wp:positionH>
            <wp:positionV relativeFrom="paragraph">
              <wp:posOffset>0</wp:posOffset>
            </wp:positionV>
            <wp:extent cx="662940" cy="320040"/>
            <wp:effectExtent l="0" t="0" r="3810" b="381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Дата, подпись</w:t>
      </w:r>
      <w:r>
        <w:t xml:space="preserve"> </w:t>
      </w:r>
      <w:r>
        <w:rPr>
          <w:u w:val="single"/>
        </w:rPr>
        <w:t>10.12</w:t>
      </w:r>
      <w:r w:rsidRPr="00715FDB">
        <w:rPr>
          <w:u w:val="single"/>
        </w:rPr>
        <w:t>.2025</w:t>
      </w:r>
      <w:r w:rsidRPr="00715FDB">
        <w:t xml:space="preserve">_______ </w:t>
      </w:r>
      <w:r w:rsidRPr="00715FDB">
        <w:rPr>
          <w:b/>
        </w:rPr>
        <w:t xml:space="preserve"> </w:t>
      </w:r>
      <w:r w:rsidRPr="00715FDB">
        <w:rPr>
          <w:b/>
          <w:i/>
        </w:rPr>
        <w:t>_________________</w:t>
      </w:r>
    </w:p>
    <w:p w14:paraId="21212DCE" w14:textId="77777777" w:rsidR="00902CED" w:rsidRPr="005A2ACD" w:rsidRDefault="00902CED" w:rsidP="00902CED">
      <w:pPr>
        <w:tabs>
          <w:tab w:val="left" w:pos="3780"/>
          <w:tab w:val="left" w:pos="5940"/>
          <w:tab w:val="left" w:pos="6480"/>
          <w:tab w:val="left" w:pos="6840"/>
        </w:tabs>
        <w:spacing w:line="276" w:lineRule="auto"/>
        <w:ind w:left="5103"/>
        <w:jc w:val="both"/>
      </w:pP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</w:p>
    <w:p w14:paraId="10E6F7D4" w14:textId="6B8313EE" w:rsidR="00902CED" w:rsidRDefault="00902CED" w:rsidP="00902CED">
      <w:pPr>
        <w:tabs>
          <w:tab w:val="left" w:pos="2977"/>
          <w:tab w:val="left" w:pos="6120"/>
          <w:tab w:val="left" w:pos="6480"/>
          <w:tab w:val="left" w:pos="6840"/>
        </w:tabs>
        <w:spacing w:line="276" w:lineRule="auto"/>
        <w:ind w:left="2552"/>
        <w:rPr>
          <w:b/>
          <w:i/>
        </w:rPr>
      </w:pPr>
      <w:r>
        <w:rPr>
          <w:b/>
        </w:rPr>
        <w:t xml:space="preserve">Проверил: </w:t>
      </w:r>
      <w:r w:rsidR="00F565E3">
        <w:rPr>
          <w:b/>
          <w:u w:val="single"/>
        </w:rPr>
        <w:t>-_________________________</w:t>
      </w:r>
      <w:r>
        <w:rPr>
          <w:b/>
          <w:i/>
        </w:rPr>
        <w:t xml:space="preserve">  ___________</w:t>
      </w:r>
    </w:p>
    <w:p w14:paraId="07BE3824" w14:textId="77777777" w:rsidR="00902CED" w:rsidRDefault="00902CED" w:rsidP="00902CED">
      <w:pPr>
        <w:tabs>
          <w:tab w:val="left" w:pos="3240"/>
          <w:tab w:val="left" w:pos="4962"/>
          <w:tab w:val="left" w:pos="6480"/>
          <w:tab w:val="left" w:pos="6840"/>
        </w:tabs>
        <w:spacing w:line="276" w:lineRule="auto"/>
        <w:ind w:left="2552"/>
        <w:rPr>
          <w:b/>
        </w:rPr>
      </w:pPr>
      <w:r>
        <w:rPr>
          <w:b/>
          <w:i/>
        </w:rPr>
        <w:tab/>
      </w:r>
      <w:r>
        <w:rPr>
          <w:b/>
          <w:i/>
        </w:rPr>
        <w:tab/>
      </w:r>
      <w:r>
        <w:rPr>
          <w:sz w:val="16"/>
          <w:szCs w:val="16"/>
        </w:rPr>
        <w:t>(Фамилия И.О.,  степень, звание)</w:t>
      </w:r>
      <w:r>
        <w:rPr>
          <w:b/>
          <w:sz w:val="16"/>
          <w:szCs w:val="16"/>
        </w:rPr>
        <w:tab/>
      </w:r>
      <w:r w:rsidRPr="005A2ACD">
        <w:rPr>
          <w:bCs/>
          <w:sz w:val="20"/>
          <w:szCs w:val="20"/>
        </w:rPr>
        <w:t>(Оценка)</w:t>
      </w:r>
    </w:p>
    <w:p w14:paraId="277C726E" w14:textId="77777777" w:rsidR="00902CED" w:rsidRDefault="00902CED" w:rsidP="00902CED">
      <w:pPr>
        <w:tabs>
          <w:tab w:val="left" w:pos="2160"/>
          <w:tab w:val="left" w:pos="3780"/>
          <w:tab w:val="left" w:pos="7380"/>
        </w:tabs>
        <w:spacing w:line="276" w:lineRule="auto"/>
        <w:ind w:left="2552"/>
        <w:rPr>
          <w:b/>
        </w:rPr>
      </w:pPr>
      <w:r>
        <w:rPr>
          <w:b/>
        </w:rPr>
        <w:t>Дата, подпись</w:t>
      </w:r>
      <w:r>
        <w:t xml:space="preserve"> ________________ </w:t>
      </w:r>
      <w:r>
        <w:rPr>
          <w:b/>
        </w:rPr>
        <w:t xml:space="preserve"> </w:t>
      </w:r>
      <w:r>
        <w:rPr>
          <w:b/>
          <w:i/>
        </w:rPr>
        <w:t>_________________</w:t>
      </w:r>
    </w:p>
    <w:p w14:paraId="6C3EA606" w14:textId="77777777" w:rsidR="00902CED" w:rsidRDefault="00902CED" w:rsidP="00902CED">
      <w:pPr>
        <w:tabs>
          <w:tab w:val="left" w:pos="3780"/>
          <w:tab w:val="left" w:pos="5940"/>
          <w:tab w:val="left" w:pos="6480"/>
          <w:tab w:val="left" w:pos="6840"/>
        </w:tabs>
        <w:spacing w:line="276" w:lineRule="auto"/>
        <w:ind w:left="5670"/>
        <w:jc w:val="both"/>
        <w:rPr>
          <w:b/>
        </w:rPr>
      </w:pP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</w:p>
    <w:p w14:paraId="3A7419A2" w14:textId="77777777" w:rsidR="00902CED" w:rsidRDefault="00902CED" w:rsidP="00902CED">
      <w:pPr>
        <w:spacing w:line="276" w:lineRule="auto"/>
        <w:rPr>
          <w:b/>
        </w:rPr>
      </w:pPr>
    </w:p>
    <w:p w14:paraId="13083398" w14:textId="77777777" w:rsidR="00902CED" w:rsidRDefault="00902CED" w:rsidP="00902CED">
      <w:pPr>
        <w:spacing w:line="276" w:lineRule="auto"/>
        <w:rPr>
          <w:b/>
        </w:rPr>
      </w:pPr>
      <w:r>
        <w:rPr>
          <w:b/>
        </w:rPr>
        <w:t>Замечания: _________________________________________________________</w:t>
      </w:r>
    </w:p>
    <w:p w14:paraId="3CB01C98" w14:textId="764285D1" w:rsidR="00902CED" w:rsidRDefault="00902CED" w:rsidP="00902CED">
      <w:pPr>
        <w:spacing w:line="276" w:lineRule="auto"/>
        <w:rPr>
          <w:b/>
        </w:rPr>
      </w:pPr>
      <w:r>
        <w:rPr>
          <w:b/>
        </w:rPr>
        <w:t>__________________________________________________________________</w:t>
      </w:r>
    </w:p>
    <w:p w14:paraId="4FD2CA61" w14:textId="2E5C517F" w:rsidR="00902CED" w:rsidRDefault="00902CED" w:rsidP="00902CED">
      <w:pPr>
        <w:spacing w:line="276" w:lineRule="auto"/>
        <w:rPr>
          <w:b/>
        </w:rPr>
      </w:pPr>
      <w:r>
        <w:rPr>
          <w:b/>
        </w:rPr>
        <w:t>__________________________________________________________________</w:t>
      </w:r>
    </w:p>
    <w:p w14:paraId="64AACCDE" w14:textId="77777777" w:rsidR="00902CED" w:rsidRDefault="00902CED" w:rsidP="00902CED">
      <w:pPr>
        <w:spacing w:line="276" w:lineRule="auto"/>
        <w:rPr>
          <w:b/>
        </w:rPr>
      </w:pPr>
    </w:p>
    <w:p w14:paraId="0782547E" w14:textId="77777777" w:rsidR="00902CED" w:rsidRDefault="00902CED" w:rsidP="00902CED">
      <w:pPr>
        <w:spacing w:line="276" w:lineRule="auto"/>
        <w:jc w:val="center"/>
        <w:rPr>
          <w:b/>
        </w:rPr>
      </w:pPr>
      <w:r>
        <w:rPr>
          <w:b/>
        </w:rPr>
        <w:t>Москва</w:t>
      </w:r>
    </w:p>
    <w:p w14:paraId="2DF01235" w14:textId="0D468D6B" w:rsidR="00902CED" w:rsidRPr="002E15BB" w:rsidRDefault="00902CED" w:rsidP="00902CED">
      <w:pPr>
        <w:spacing w:line="276" w:lineRule="auto"/>
        <w:jc w:val="center"/>
        <w:rPr>
          <w:b/>
          <w:lang w:val="ru-MD"/>
        </w:rPr>
      </w:pPr>
      <w:r>
        <w:rPr>
          <w:b/>
        </w:rPr>
        <w:t>202</w:t>
      </w:r>
      <w:r w:rsidR="002E15BB" w:rsidRPr="002E15BB">
        <w:rPr>
          <w:b/>
          <w:lang w:val="ru-MD"/>
        </w:rPr>
        <w:t>6</w:t>
      </w:r>
    </w:p>
    <w:p w14:paraId="46551604" w14:textId="77777777" w:rsidR="00473A51" w:rsidRDefault="00473A51">
      <w:pPr>
        <w:sectPr w:rsidR="00473A51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493A83CD" w14:textId="77777777" w:rsidR="00473A51" w:rsidRDefault="0007218B">
      <w:pPr>
        <w:pStyle w:val="1"/>
        <w:jc w:val="center"/>
      </w:pPr>
      <w:r>
        <w:lastRenderedPageBreak/>
        <w:t>1. Введение</w:t>
      </w:r>
    </w:p>
    <w:p w14:paraId="64DF1BF9" w14:textId="77777777" w:rsidR="00473A51" w:rsidRDefault="0007218B">
      <w:pPr>
        <w:spacing w:after="80" w:line="276" w:lineRule="auto"/>
        <w:ind w:firstLine="709"/>
        <w:jc w:val="both"/>
      </w:pPr>
      <w:r>
        <w:t>Настоящий отчёт составлен по итогам проектной (учебной) практики, проводимой в рамках дисциплины «Проектная деятельность» для студентов первого курса направлений, связанных с информационными технологиями. Трудоёмкость практики составляет 72 академических часа.</w:t>
      </w:r>
    </w:p>
    <w:p w14:paraId="5E410AC1" w14:textId="77777777" w:rsidR="00473A51" w:rsidRDefault="0007218B">
      <w:pPr>
        <w:spacing w:after="80" w:line="276" w:lineRule="auto"/>
        <w:ind w:firstLine="709"/>
        <w:jc w:val="both"/>
      </w:pPr>
      <w:r>
        <w:t>Практика выполнялась индивидуально по проекту Dark Machine — пиксельной 2D метроидвании в постапокалиптическом сеттинге, где цивилизация машин вытеснила людей. Мир игры — гигантский многоуровневый завод, а главный герой — человек, выращенный машинами как биологический ресурс. Из-за сбоя в системе капсула героя открывается раньше срока: ему нужно выжить, сбежать и решить, что важнее — сохранить человечность или заменить себя механизмами ради силы. Философская основа — парадокс корабля Тесея.</w:t>
      </w:r>
    </w:p>
    <w:p w14:paraId="00466C27" w14:textId="77777777" w:rsidR="00473A51" w:rsidRDefault="0007218B">
      <w:pPr>
        <w:spacing w:after="80" w:line="276" w:lineRule="auto"/>
        <w:ind w:firstLine="709"/>
        <w:jc w:val="both"/>
      </w:pPr>
      <w:r>
        <w:t>В рамках практики выполнены все задания базовой части, а также разработан Telegram-бот проекта как вариативная составляющая.</w:t>
      </w:r>
    </w:p>
    <w:p w14:paraId="28AFC612" w14:textId="77777777" w:rsidR="00473A51" w:rsidRDefault="00473A51">
      <w:pPr>
        <w:spacing w:after="80"/>
      </w:pPr>
    </w:p>
    <w:p w14:paraId="7A4E7954" w14:textId="77777777" w:rsidR="00473A51" w:rsidRDefault="0007218B">
      <w:pPr>
        <w:pStyle w:val="1"/>
        <w:jc w:val="center"/>
      </w:pPr>
      <w:r>
        <w:t>2. Цель и задачи практики</w:t>
      </w:r>
    </w:p>
    <w:p w14:paraId="2F917D1C" w14:textId="77777777" w:rsidR="00473A51" w:rsidRDefault="0007218B">
      <w:pPr>
        <w:pStyle w:val="2"/>
        <w:ind w:firstLine="709"/>
      </w:pPr>
      <w:r>
        <w:t>2.1. Цель</w:t>
      </w:r>
    </w:p>
    <w:p w14:paraId="7B795CBB" w14:textId="77777777" w:rsidR="00473A51" w:rsidRDefault="0007218B">
      <w:pPr>
        <w:spacing w:after="80" w:line="276" w:lineRule="auto"/>
        <w:ind w:firstLine="709"/>
        <w:jc w:val="both"/>
      </w:pPr>
      <w:r>
        <w:t>Приобретение практических навыков работы с инструментами современной разработки программного обеспечения, документирования проектов и командной работы через систему контроля версий Git.</w:t>
      </w:r>
    </w:p>
    <w:p w14:paraId="79E76FA9" w14:textId="77777777" w:rsidR="00473A51" w:rsidRDefault="0007218B">
      <w:pPr>
        <w:pStyle w:val="2"/>
        <w:ind w:firstLine="709"/>
      </w:pPr>
      <w:r>
        <w:t>2.2. Задачи</w:t>
      </w:r>
    </w:p>
    <w:p w14:paraId="3EB39ECE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Настройка Git-репозитория и освоение базовых команд Git;</w:t>
      </w:r>
    </w:p>
    <w:p w14:paraId="0BE01AC8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Ведение документации проекта в формате Markdown;</w:t>
      </w:r>
    </w:p>
    <w:p w14:paraId="2F702B3F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Создание статического веб-сайта проекта;</w:t>
      </w:r>
    </w:p>
    <w:p w14:paraId="7D37D963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Разработка Telegram-бота проекта (вариативная часть);</w:t>
      </w:r>
    </w:p>
    <w:p w14:paraId="629BB26F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Составление итогового отчёта по практике.</w:t>
      </w:r>
    </w:p>
    <w:p w14:paraId="0A1935C0" w14:textId="77777777" w:rsidR="00473A51" w:rsidRDefault="00473A51">
      <w:pPr>
        <w:spacing w:after="80"/>
      </w:pPr>
    </w:p>
    <w:p w14:paraId="042FD009" w14:textId="77777777" w:rsidR="00473A51" w:rsidRDefault="0007218B">
      <w:pPr>
        <w:pStyle w:val="1"/>
        <w:jc w:val="center"/>
      </w:pPr>
      <w:r>
        <w:t>3. Выполненные работы</w:t>
      </w:r>
    </w:p>
    <w:p w14:paraId="394C8F1C" w14:textId="77777777" w:rsidR="00473A51" w:rsidRDefault="0007218B">
      <w:pPr>
        <w:pStyle w:val="2"/>
        <w:ind w:firstLine="709"/>
      </w:pPr>
      <w:r>
        <w:t>3.1. Настройка Git и репозитория</w:t>
      </w:r>
    </w:p>
    <w:p w14:paraId="491AF498" w14:textId="77777777" w:rsidR="00473A51" w:rsidRDefault="0007218B">
      <w:pPr>
        <w:spacing w:after="80" w:line="276" w:lineRule="auto"/>
        <w:ind w:firstLine="709"/>
        <w:jc w:val="both"/>
      </w:pPr>
      <w:r>
        <w:t>Создан репозиторий на платформе GitHub по адресу: https://github.com/ryzenbitch/project_practice_2026</w:t>
      </w:r>
    </w:p>
    <w:p w14:paraId="2A2659BD" w14:textId="77777777" w:rsidR="00473A51" w:rsidRDefault="0007218B">
      <w:pPr>
        <w:spacing w:after="80" w:line="276" w:lineRule="auto"/>
        <w:ind w:firstLine="709"/>
        <w:jc w:val="both"/>
      </w:pPr>
      <w:r>
        <w:t>В ходе работы освоены следующие команды и практики:</w:t>
      </w:r>
    </w:p>
    <w:p w14:paraId="1C4D7E6E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git init, git clone — инициализация и клонирование репозитория;</w:t>
      </w:r>
    </w:p>
    <w:p w14:paraId="63F80279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lastRenderedPageBreak/>
        <w:t>git add, git commit — фиксация изменений с осмысленными сообщениями;</w:t>
      </w:r>
    </w:p>
    <w:p w14:paraId="3C83C4DB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git push, git pull — синхронизация с удалённым репозиторием;</w:t>
      </w:r>
    </w:p>
    <w:p w14:paraId="2623EACA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git branch, git checkout — работа с ветками для разделения задач.</w:t>
      </w:r>
    </w:p>
    <w:p w14:paraId="4AF30A12" w14:textId="77777777" w:rsidR="00473A51" w:rsidRDefault="0007218B">
      <w:pPr>
        <w:spacing w:after="80" w:line="276" w:lineRule="auto"/>
        <w:ind w:firstLine="709"/>
        <w:jc w:val="both"/>
      </w:pPr>
      <w:r>
        <w:t>Репозиторий организован по следующей структуре: папка bot/ содержит исходный код Telegram-бота; папка site/ — статический сайт проекта; папка docs/ — документацию; папка reports/ — отчёты по практике.</w:t>
      </w:r>
    </w:p>
    <w:p w14:paraId="68D62157" w14:textId="77777777" w:rsidR="00473A51" w:rsidRDefault="0007218B">
      <w:pPr>
        <w:spacing w:after="80" w:line="276" w:lineRule="auto"/>
        <w:ind w:firstLine="709"/>
      </w:pPr>
      <w:r>
        <w:t>Затраченное время: ~5 часов.</w:t>
      </w:r>
    </w:p>
    <w:p w14:paraId="79C9E769" w14:textId="77777777" w:rsidR="00473A51" w:rsidRDefault="00473A51">
      <w:pPr>
        <w:spacing w:after="80"/>
      </w:pPr>
    </w:p>
    <w:p w14:paraId="51BF9B0F" w14:textId="77777777" w:rsidR="00473A51" w:rsidRDefault="0007218B">
      <w:pPr>
        <w:pStyle w:val="2"/>
        <w:ind w:firstLine="709"/>
      </w:pPr>
      <w:r>
        <w:t>3.2. Документация в Markdown</w:t>
      </w:r>
    </w:p>
    <w:p w14:paraId="3EAC684A" w14:textId="77777777" w:rsidR="00473A51" w:rsidRDefault="0007218B">
      <w:pPr>
        <w:spacing w:after="80" w:line="276" w:lineRule="auto"/>
        <w:ind w:firstLine="709"/>
        <w:jc w:val="both"/>
      </w:pPr>
      <w:r>
        <w:t>Все материалы проекта оформлены в формате Markdown. Подготовлены следующие документы:</w:t>
      </w:r>
    </w:p>
    <w:p w14:paraId="7729B08D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README.md — главная страница репозитория с описанием проекта;</w:t>
      </w:r>
    </w:p>
    <w:p w14:paraId="156710FA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docs/progress_log.md — журнал прогресса с тремя записями о ходе работы;</w:t>
      </w:r>
    </w:p>
    <w:p w14:paraId="2E03151F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reports/report.md — итоговый отчёт по практике в формате Markdown.</w:t>
      </w:r>
    </w:p>
    <w:p w14:paraId="474E18FC" w14:textId="77777777" w:rsidR="00473A51" w:rsidRDefault="0007218B">
      <w:pPr>
        <w:spacing w:after="80" w:line="276" w:lineRule="auto"/>
        <w:ind w:firstLine="709"/>
      </w:pPr>
      <w:r>
        <w:t>Затраченное время: ~5 часов.</w:t>
      </w:r>
    </w:p>
    <w:p w14:paraId="1A214368" w14:textId="77777777" w:rsidR="00473A51" w:rsidRDefault="00473A51">
      <w:pPr>
        <w:spacing w:after="80"/>
      </w:pPr>
    </w:p>
    <w:p w14:paraId="0923A7AE" w14:textId="77777777" w:rsidR="00473A51" w:rsidRDefault="0007218B">
      <w:pPr>
        <w:pStyle w:val="2"/>
        <w:ind w:firstLine="709"/>
      </w:pPr>
      <w:r>
        <w:t>3.3. Статический веб-сайт</w:t>
      </w:r>
    </w:p>
    <w:p w14:paraId="37E468D9" w14:textId="77777777" w:rsidR="00473A51" w:rsidRDefault="0007218B">
      <w:pPr>
        <w:spacing w:after="80" w:line="276" w:lineRule="auto"/>
        <w:ind w:firstLine="709"/>
        <w:jc w:val="both"/>
      </w:pPr>
      <w:r>
        <w:t>Создан статический HTML/CSS сайт проекта Dark Machine. Сайт включает следующие обязательные разделы:</w:t>
      </w:r>
    </w:p>
    <w:p w14:paraId="50970DDE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Главная — аннотация проекта, ключевые характеристики игры;</w:t>
      </w:r>
    </w:p>
    <w:p w14:paraId="4DFBF0F6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О проекте — описание концепции, сеттинга, механик и биомов;</w:t>
      </w:r>
    </w:p>
    <w:p w14:paraId="5557FC1C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Участники — информация об авторе проекта;</w:t>
      </w:r>
    </w:p>
    <w:p w14:paraId="2B6FA9D8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Журнал — три записи о прогрессе разработки;</w:t>
      </w:r>
    </w:p>
    <w:p w14:paraId="75D39DFB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Ресурсы — ссылки на инструменты и полезные материалы.</w:t>
      </w:r>
    </w:p>
    <w:p w14:paraId="52609035" w14:textId="77777777" w:rsidR="00473A51" w:rsidRDefault="0007218B">
      <w:pPr>
        <w:spacing w:after="80" w:line="276" w:lineRule="auto"/>
        <w:ind w:firstLine="709"/>
        <w:jc w:val="both"/>
      </w:pPr>
      <w:r>
        <w:t>Сайт выполнен в тёмной цветовой схеме с жёлтыми акцентами, соответствующей стилистике игры. Добавлены концепт-арты и визуальная карточка системных параметров проекта. На рисунке 1 представлен скриншот главной страницы.</w:t>
      </w:r>
    </w:p>
    <w:p w14:paraId="5D891BFE" w14:textId="77777777" w:rsidR="00473A51" w:rsidRDefault="00473A51">
      <w:pPr>
        <w:spacing w:after="80"/>
      </w:pPr>
    </w:p>
    <w:p w14:paraId="7003B7D6" w14:textId="77777777" w:rsidR="00473A51" w:rsidRDefault="0007218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3D7F74" wp14:editId="3C4F7B74">
            <wp:extent cx="6191250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8168" w14:textId="77777777" w:rsidR="00473A51" w:rsidRDefault="0007218B">
      <w:pPr>
        <w:spacing w:before="60" w:after="120"/>
        <w:jc w:val="center"/>
      </w:pPr>
      <w:r>
        <w:rPr>
          <w:i/>
          <w:iCs/>
          <w:sz w:val="24"/>
          <w:szCs w:val="24"/>
        </w:rPr>
        <w:t>Рисунок 1 — Главная страница сайта проекта Dark Machine</w:t>
      </w:r>
    </w:p>
    <w:p w14:paraId="63614593" w14:textId="77777777" w:rsidR="00473A51" w:rsidRDefault="0007218B">
      <w:pPr>
        <w:spacing w:after="80" w:line="276" w:lineRule="auto"/>
        <w:ind w:firstLine="709"/>
      </w:pPr>
      <w:r>
        <w:t>Затраченное время: ~18 часов.</w:t>
      </w:r>
    </w:p>
    <w:p w14:paraId="25B70D98" w14:textId="77777777" w:rsidR="00473A51" w:rsidRDefault="00473A51">
      <w:pPr>
        <w:spacing w:after="80"/>
      </w:pPr>
    </w:p>
    <w:p w14:paraId="7A9136FD" w14:textId="77777777" w:rsidR="00473A51" w:rsidRDefault="0007218B">
      <w:pPr>
        <w:pStyle w:val="2"/>
        <w:ind w:firstLine="709"/>
      </w:pPr>
      <w:r>
        <w:t>3.4. Разработка Telegram-бота (вариативная часть)</w:t>
      </w:r>
    </w:p>
    <w:p w14:paraId="2FF77FA6" w14:textId="77777777" w:rsidR="00473A51" w:rsidRDefault="0007218B">
      <w:pPr>
        <w:spacing w:after="80" w:line="276" w:lineRule="auto"/>
        <w:ind w:firstLine="709"/>
        <w:jc w:val="both"/>
      </w:pPr>
      <w:r>
        <w:t>В рамках вариативной части задания разработан Telegram-бот проекта Dark Machine.</w:t>
      </w:r>
    </w:p>
    <w:p w14:paraId="44E8C0F8" w14:textId="77777777" w:rsidR="00473A51" w:rsidRDefault="0007218B">
      <w:pPr>
        <w:spacing w:after="80" w:line="276" w:lineRule="auto"/>
        <w:ind w:firstLine="709"/>
        <w:jc w:val="both"/>
      </w:pPr>
      <w:r>
        <w:t>Технологический стек: Python 3, библиотека python-telegram-bot. Реализованный функционал:</w:t>
      </w:r>
    </w:p>
    <w:p w14:paraId="303FD6BE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«О проекте» — описание игры Dark Machine, сюжет и философская основа;</w:t>
      </w:r>
    </w:p>
    <w:p w14:paraId="1C1DF90A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«Пути» — информация о путях прохождения и выборах персонажа;</w:t>
      </w:r>
    </w:p>
    <w:p w14:paraId="44E7A915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«Команда» — состав команды разработки;</w:t>
      </w:r>
    </w:p>
    <w:p w14:paraId="064E6A2B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«Журнал» — новости и обновления по разработке;</w:t>
      </w:r>
    </w:p>
    <w:p w14:paraId="094B9771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«Викторина» — интерактивная мини-игра для аудитории;</w:t>
      </w:r>
    </w:p>
    <w:p w14:paraId="33FD76C9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«Фидбек» — сбор пожеланий и обратной связи от пользователей.</w:t>
      </w:r>
    </w:p>
    <w:p w14:paraId="1DC2C15B" w14:textId="77777777" w:rsidR="00473A51" w:rsidRDefault="0007218B">
      <w:pPr>
        <w:spacing w:after="80" w:line="276" w:lineRule="auto"/>
        <w:ind w:firstLine="709"/>
        <w:jc w:val="both"/>
      </w:pPr>
      <w:r>
        <w:t>Бот реализован с инлайн-клавиатурой для удобной навигации по разделам. Исходный код размещён в папке bot/ репозитория, снабжён документацией и инструкцией по запуску. На рисунке 2 представлен скриншот работающего бота.</w:t>
      </w:r>
    </w:p>
    <w:p w14:paraId="53808CB6" w14:textId="77777777" w:rsidR="00473A51" w:rsidRDefault="00473A51">
      <w:pPr>
        <w:spacing w:after="80"/>
      </w:pPr>
    </w:p>
    <w:p w14:paraId="05A2F4FE" w14:textId="77777777" w:rsidR="00473A51" w:rsidRDefault="0007218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3FE3C9" wp14:editId="3E127D45">
            <wp:extent cx="4333875" cy="3467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63B4" w14:textId="77777777" w:rsidR="00473A51" w:rsidRPr="00902CED" w:rsidRDefault="0007218B">
      <w:pPr>
        <w:spacing w:before="60" w:after="120"/>
        <w:jc w:val="center"/>
        <w:rPr>
          <w:lang w:val="en-US"/>
        </w:rPr>
      </w:pPr>
      <w:r>
        <w:rPr>
          <w:i/>
          <w:iCs/>
          <w:sz w:val="24"/>
          <w:szCs w:val="24"/>
        </w:rPr>
        <w:t>Рисунок</w:t>
      </w:r>
      <w:r w:rsidRPr="00902CED">
        <w:rPr>
          <w:i/>
          <w:iCs/>
          <w:sz w:val="24"/>
          <w:szCs w:val="24"/>
          <w:lang w:val="en-US"/>
        </w:rPr>
        <w:t xml:space="preserve"> 2 — Telegram-</w:t>
      </w:r>
      <w:r>
        <w:rPr>
          <w:i/>
          <w:iCs/>
          <w:sz w:val="24"/>
          <w:szCs w:val="24"/>
        </w:rPr>
        <w:t>бот</w:t>
      </w:r>
      <w:r w:rsidRPr="00902CED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проекта</w:t>
      </w:r>
      <w:r w:rsidRPr="00902CED">
        <w:rPr>
          <w:i/>
          <w:iCs/>
          <w:sz w:val="24"/>
          <w:szCs w:val="24"/>
          <w:lang w:val="en-US"/>
        </w:rPr>
        <w:t xml:space="preserve"> Dark Machine</w:t>
      </w:r>
    </w:p>
    <w:p w14:paraId="4C06C968" w14:textId="77777777" w:rsidR="00473A51" w:rsidRDefault="0007218B">
      <w:pPr>
        <w:spacing w:after="80" w:line="276" w:lineRule="auto"/>
        <w:ind w:firstLine="709"/>
      </w:pPr>
      <w:r>
        <w:t>Затраченное время: ~35 часов.</w:t>
      </w:r>
    </w:p>
    <w:p w14:paraId="3B696C87" w14:textId="77777777" w:rsidR="00473A51" w:rsidRDefault="00473A51">
      <w:pPr>
        <w:spacing w:after="80"/>
      </w:pPr>
    </w:p>
    <w:p w14:paraId="56755766" w14:textId="77777777" w:rsidR="00473A51" w:rsidRDefault="0007218B">
      <w:pPr>
        <w:pStyle w:val="1"/>
        <w:jc w:val="center"/>
      </w:pPr>
      <w:r>
        <w:t>4. Описание проекта Dark Machine</w:t>
      </w:r>
    </w:p>
    <w:p w14:paraId="6EA6D485" w14:textId="77777777" w:rsidR="00473A51" w:rsidRDefault="0007218B">
      <w:pPr>
        <w:spacing w:after="80" w:line="276" w:lineRule="auto"/>
        <w:ind w:firstLine="709"/>
        <w:jc w:val="both"/>
      </w:pPr>
      <w:r>
        <w:t>Dark Machine — пиксельная 2D метроидвания в сеттинге постапокалиптического будущего, где власть над миром полностью принадлежит машинам. Проект представляет собой одиночную сюжетную инди-игру с упором на исследование мира, атмосферу и развитие персонажа.</w:t>
      </w:r>
    </w:p>
    <w:p w14:paraId="1133E4CF" w14:textId="77777777" w:rsidR="00473A51" w:rsidRDefault="00473A51">
      <w:pPr>
        <w:spacing w:after="80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4"/>
      </w:tblGrid>
      <w:tr w:rsidR="00473A51" w14:paraId="05BA8B1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DA1A9" w14:textId="77777777" w:rsidR="00473A51" w:rsidRDefault="0007218B">
            <w:r>
              <w:rPr>
                <w:b/>
                <w:bCs/>
                <w:color w:val="FFFFFF"/>
                <w:sz w:val="26"/>
                <w:szCs w:val="26"/>
              </w:rPr>
              <w:t>Параметр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F764E" w14:textId="77777777" w:rsidR="00473A51" w:rsidRDefault="0007218B">
            <w:r>
              <w:rPr>
                <w:b/>
                <w:bCs/>
                <w:color w:val="FFFFFF"/>
                <w:sz w:val="26"/>
                <w:szCs w:val="26"/>
              </w:rPr>
              <w:t>Значение</w:t>
            </w:r>
          </w:p>
        </w:tc>
      </w:tr>
      <w:tr w:rsidR="00473A51" w14:paraId="0E356AF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6DBC1" w14:textId="77777777" w:rsidR="00473A51" w:rsidRDefault="0007218B">
            <w:r>
              <w:rPr>
                <w:b/>
                <w:bCs/>
                <w:sz w:val="26"/>
                <w:szCs w:val="26"/>
              </w:rPr>
              <w:t>Жанр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95241" w14:textId="77777777" w:rsidR="00473A51" w:rsidRDefault="0007218B">
            <w:r>
              <w:rPr>
                <w:sz w:val="26"/>
                <w:szCs w:val="26"/>
              </w:rPr>
              <w:t>Pixel Metroidvania</w:t>
            </w:r>
          </w:p>
        </w:tc>
      </w:tr>
      <w:tr w:rsidR="00473A51" w14:paraId="36D28C9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58064" w14:textId="77777777" w:rsidR="00473A51" w:rsidRDefault="0007218B">
            <w:r>
              <w:rPr>
                <w:b/>
                <w:bCs/>
                <w:sz w:val="26"/>
                <w:szCs w:val="26"/>
              </w:rPr>
              <w:t>Формат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B3D12" w14:textId="77777777" w:rsidR="00473A51" w:rsidRDefault="0007218B">
            <w:r>
              <w:rPr>
                <w:sz w:val="26"/>
                <w:szCs w:val="26"/>
              </w:rPr>
              <w:t>Singleplayer Indie Game</w:t>
            </w:r>
          </w:p>
        </w:tc>
      </w:tr>
      <w:tr w:rsidR="00473A51" w14:paraId="0EC720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96243" w14:textId="77777777" w:rsidR="00473A51" w:rsidRDefault="0007218B">
            <w:r>
              <w:rPr>
                <w:b/>
                <w:bCs/>
                <w:sz w:val="26"/>
                <w:szCs w:val="26"/>
              </w:rPr>
              <w:t>Камера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8E83" w14:textId="77777777" w:rsidR="00473A51" w:rsidRDefault="0007218B">
            <w:r>
              <w:rPr>
                <w:sz w:val="26"/>
                <w:szCs w:val="26"/>
              </w:rPr>
              <w:t>2D Side View</w:t>
            </w:r>
          </w:p>
        </w:tc>
      </w:tr>
      <w:tr w:rsidR="00473A51" w14:paraId="35123A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C129" w14:textId="77777777" w:rsidR="00473A51" w:rsidRDefault="0007218B">
            <w:r>
              <w:rPr>
                <w:b/>
                <w:bCs/>
                <w:sz w:val="26"/>
                <w:szCs w:val="26"/>
              </w:rPr>
              <w:t>Продолжительность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0EEB3" w14:textId="77777777" w:rsidR="00473A51" w:rsidRDefault="0007218B">
            <w:r>
              <w:rPr>
                <w:sz w:val="26"/>
                <w:szCs w:val="26"/>
              </w:rPr>
              <w:t>5–10 часов</w:t>
            </w:r>
          </w:p>
        </w:tc>
      </w:tr>
      <w:tr w:rsidR="00473A51" w14:paraId="36D164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28746" w14:textId="77777777" w:rsidR="00473A51" w:rsidRDefault="0007218B">
            <w:r>
              <w:rPr>
                <w:b/>
                <w:bCs/>
                <w:sz w:val="26"/>
                <w:szCs w:val="26"/>
              </w:rPr>
              <w:t>Движок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C3C48" w14:textId="77777777" w:rsidR="00473A51" w:rsidRDefault="0007218B">
            <w:r>
              <w:rPr>
                <w:sz w:val="26"/>
                <w:szCs w:val="26"/>
              </w:rPr>
              <w:t>Godot 4</w:t>
            </w:r>
          </w:p>
        </w:tc>
      </w:tr>
      <w:tr w:rsidR="00473A51" w14:paraId="486FC3F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1EF7C" w14:textId="77777777" w:rsidR="00473A51" w:rsidRDefault="0007218B">
            <w:r>
              <w:rPr>
                <w:b/>
                <w:bCs/>
                <w:sz w:val="26"/>
                <w:szCs w:val="26"/>
              </w:rPr>
              <w:t>Графика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D3825" w14:textId="77777777" w:rsidR="00473A51" w:rsidRDefault="0007218B">
            <w:r>
              <w:rPr>
                <w:sz w:val="26"/>
                <w:szCs w:val="26"/>
              </w:rPr>
              <w:t>Pixel Art</w:t>
            </w:r>
          </w:p>
        </w:tc>
      </w:tr>
      <w:tr w:rsidR="00473A51" w14:paraId="141C100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D1952" w14:textId="77777777" w:rsidR="00473A51" w:rsidRDefault="0007218B">
            <w:r>
              <w:rPr>
                <w:b/>
                <w:bCs/>
                <w:sz w:val="26"/>
                <w:szCs w:val="26"/>
              </w:rPr>
              <w:t>Платформа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122AD" w14:textId="77777777" w:rsidR="00473A51" w:rsidRDefault="0007218B">
            <w:r>
              <w:rPr>
                <w:sz w:val="26"/>
                <w:szCs w:val="26"/>
              </w:rPr>
              <w:t>PC · Steam</w:t>
            </w:r>
          </w:p>
        </w:tc>
      </w:tr>
      <w:tr w:rsidR="00473A51" w14:paraId="4796CE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C553" w14:textId="77777777" w:rsidR="00473A51" w:rsidRDefault="0007218B">
            <w:r>
              <w:rPr>
                <w:b/>
                <w:bCs/>
                <w:sz w:val="26"/>
                <w:szCs w:val="26"/>
              </w:rPr>
              <w:t>Стадия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ECBA2" w14:textId="77777777" w:rsidR="00473A51" w:rsidRDefault="0007218B">
            <w:r>
              <w:rPr>
                <w:sz w:val="26"/>
                <w:szCs w:val="26"/>
              </w:rPr>
              <w:t>Pre-Alpha v0.1.0</w:t>
            </w:r>
          </w:p>
        </w:tc>
      </w:tr>
    </w:tbl>
    <w:p w14:paraId="7F7B38B7" w14:textId="77777777" w:rsidR="00473A51" w:rsidRDefault="00473A51">
      <w:pPr>
        <w:spacing w:after="80"/>
      </w:pPr>
    </w:p>
    <w:p w14:paraId="353BB8FF" w14:textId="77777777" w:rsidR="00473A51" w:rsidRDefault="0007218B">
      <w:pPr>
        <w:pStyle w:val="2"/>
        <w:ind w:firstLine="709"/>
      </w:pPr>
      <w:r>
        <w:t>4.1. Сюжет и философия</w:t>
      </w:r>
    </w:p>
    <w:p w14:paraId="4F34D37F" w14:textId="77777777" w:rsidR="00473A51" w:rsidRDefault="0007218B">
      <w:pPr>
        <w:spacing w:after="80" w:line="276" w:lineRule="auto"/>
        <w:ind w:firstLine="709"/>
        <w:jc w:val="both"/>
      </w:pPr>
      <w:r>
        <w:lastRenderedPageBreak/>
        <w:t>Главный герой — человек, выращенный машинами как биологический ресурс. Из-за сбоя в системе его капсула открывается раньше срока. Теперь ему нужно выжить, сбежать и решить главный вопрос: сохранить человечность или заменить себя механизмами ради силы.</w:t>
      </w:r>
    </w:p>
    <w:p w14:paraId="38A28634" w14:textId="77777777" w:rsidR="00473A51" w:rsidRDefault="0007218B">
      <w:pPr>
        <w:spacing w:after="80" w:line="276" w:lineRule="auto"/>
        <w:ind w:firstLine="709"/>
        <w:jc w:val="both"/>
      </w:pPr>
      <w:r>
        <w:t>Философская основа игры — парадокс корабля Тесея: если постепенно заменить каждую часть себя, останешься ли ты собой? Этот вопрос пронизывает всю механику прогрессии персонажа.</w:t>
      </w:r>
    </w:p>
    <w:p w14:paraId="4E035547" w14:textId="77777777" w:rsidR="00473A51" w:rsidRDefault="00473A51">
      <w:pPr>
        <w:spacing w:after="80"/>
      </w:pPr>
    </w:p>
    <w:p w14:paraId="70EB5D35" w14:textId="77777777" w:rsidR="00473A51" w:rsidRDefault="0007218B">
      <w:pPr>
        <w:pStyle w:val="2"/>
        <w:ind w:firstLine="709"/>
      </w:pPr>
      <w:r>
        <w:t>4.2. Мир игры</w:t>
      </w:r>
    </w:p>
    <w:p w14:paraId="1063A0FC" w14:textId="77777777" w:rsidR="00473A51" w:rsidRDefault="0007218B">
      <w:pPr>
        <w:spacing w:after="80" w:line="276" w:lineRule="auto"/>
        <w:ind w:firstLine="709"/>
        <w:jc w:val="both"/>
      </w:pPr>
      <w:r>
        <w:t>Мир Dark Machine — гигантский многоуровневый завод. Он разделён на три взаимосвязанных биома:</w:t>
      </w:r>
    </w:p>
    <w:p w14:paraId="59239838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Ржавый квартал — руины промышленного района, стартовая локация. Разрушенные заводы, токсичные подвалы, дроны-охранники;</w:t>
      </w:r>
    </w:p>
    <w:p w14:paraId="459390C8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Нейронные катакомбы — подземные тоннели под управлением ИИ. Тёмные коридоры с электрическими ловушками;</w:t>
      </w:r>
    </w:p>
    <w:p w14:paraId="49262CD6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Цитадель Ядра — сердце машинной цивилизации, финальная зона.</w:t>
      </w:r>
    </w:p>
    <w:p w14:paraId="5892E1F6" w14:textId="77777777" w:rsidR="00473A51" w:rsidRDefault="0007218B">
      <w:pPr>
        <w:spacing w:after="80" w:line="276" w:lineRule="auto"/>
        <w:ind w:firstLine="709"/>
        <w:jc w:val="both"/>
      </w:pPr>
      <w:r>
        <w:t>Машины используют человеческие тела как биологическое топливо — золотистые резервуары с силуэтами людей внутри вмонтированы в стены фабрик.</w:t>
      </w:r>
    </w:p>
    <w:p w14:paraId="15F37A81" w14:textId="77777777" w:rsidR="00473A51" w:rsidRDefault="00473A51">
      <w:pPr>
        <w:spacing w:after="80"/>
      </w:pPr>
    </w:p>
    <w:p w14:paraId="38AF5C10" w14:textId="77777777" w:rsidR="00473A51" w:rsidRDefault="0007218B">
      <w:pPr>
        <w:pStyle w:val="2"/>
        <w:ind w:firstLine="709"/>
      </w:pPr>
      <w:r>
        <w:t>4.3. Игровые механики</w:t>
      </w:r>
    </w:p>
    <w:p w14:paraId="3A6BAA4E" w14:textId="77777777" w:rsidR="00473A51" w:rsidRDefault="0007218B">
      <w:pPr>
        <w:spacing w:after="80" w:line="276" w:lineRule="auto"/>
        <w:ind w:firstLine="709"/>
        <w:jc w:val="both"/>
      </w:pPr>
      <w:r>
        <w:t>Боевая система строится на ближних атаках с комбо-системой, уклонениях с кратковременной неуязвимостью и ограниченном дальнобойном оружии. В духе метроидвании новые способности открывают ранее недоступные области карты.</w:t>
      </w:r>
    </w:p>
    <w:p w14:paraId="4F7139AB" w14:textId="77777777" w:rsidR="00473A51" w:rsidRDefault="0007218B">
      <w:pPr>
        <w:spacing w:after="80" w:line="276" w:lineRule="auto"/>
        <w:ind w:firstLine="709"/>
        <w:jc w:val="both"/>
      </w:pPr>
      <w:r>
        <w:t>Система развития персонажа разделена на два направления: технические улучшения (импланты, найденные в мире) и навыки (активные и пассивные способности по сюжету). Это отражает центральный вопрос игры — насколько далеко игрок готов зайти в модификации персонажа.</w:t>
      </w:r>
    </w:p>
    <w:p w14:paraId="45BE2BF7" w14:textId="77777777" w:rsidR="00473A51" w:rsidRDefault="00473A51">
      <w:pPr>
        <w:spacing w:after="80"/>
      </w:pPr>
    </w:p>
    <w:p w14:paraId="2BA96A37" w14:textId="77777777" w:rsidR="00473A51" w:rsidRDefault="0007218B">
      <w:pPr>
        <w:pStyle w:val="1"/>
        <w:jc w:val="center"/>
      </w:pPr>
      <w:r>
        <w:t>5. Индивидуальный план участника</w:t>
      </w:r>
    </w:p>
    <w:p w14:paraId="1D5C7E66" w14:textId="77777777" w:rsidR="00473A51" w:rsidRDefault="0007218B">
      <w:pPr>
        <w:spacing w:after="80" w:line="276" w:lineRule="auto"/>
        <w:ind w:firstLine="709"/>
        <w:jc w:val="both"/>
      </w:pPr>
      <w:r>
        <w:t>Практика выполнялась индивидуально. Ниже представлен план работы с указанием выполненных задач и приобретённых навыков.</w:t>
      </w:r>
    </w:p>
    <w:p w14:paraId="0069CE4C" w14:textId="77777777" w:rsidR="00473A51" w:rsidRDefault="00473A51">
      <w:pPr>
        <w:spacing w:after="80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4"/>
      </w:tblGrid>
      <w:tr w:rsidR="00473A51" w14:paraId="341D86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BF8C5" w14:textId="77777777" w:rsidR="00473A51" w:rsidRDefault="0007218B">
            <w:r>
              <w:rPr>
                <w:b/>
                <w:bCs/>
                <w:color w:val="FFFFFF"/>
                <w:sz w:val="26"/>
                <w:szCs w:val="26"/>
              </w:rPr>
              <w:t>Параметр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3A27E" w14:textId="77777777" w:rsidR="00473A51" w:rsidRDefault="0007218B">
            <w:r>
              <w:rPr>
                <w:b/>
                <w:bCs/>
                <w:color w:val="FFFFFF"/>
                <w:sz w:val="26"/>
                <w:szCs w:val="26"/>
              </w:rPr>
              <w:t>Содержание</w:t>
            </w:r>
          </w:p>
        </w:tc>
      </w:tr>
      <w:tr w:rsidR="00473A51" w14:paraId="09D386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CD3D4" w14:textId="77777777" w:rsidR="00473A51" w:rsidRDefault="0007218B">
            <w:r>
              <w:rPr>
                <w:b/>
                <w:bCs/>
                <w:sz w:val="26"/>
                <w:szCs w:val="26"/>
              </w:rPr>
              <w:lastRenderedPageBreak/>
              <w:t>ФИО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7603B" w14:textId="77777777" w:rsidR="00473A51" w:rsidRDefault="0007218B">
            <w:r>
              <w:rPr>
                <w:sz w:val="26"/>
                <w:szCs w:val="26"/>
              </w:rPr>
              <w:t>Обручков Максим Андреевич</w:t>
            </w:r>
          </w:p>
        </w:tc>
      </w:tr>
      <w:tr w:rsidR="00473A51" w14:paraId="07C3E5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68E36" w14:textId="77777777" w:rsidR="00473A51" w:rsidRDefault="0007218B">
            <w:r>
              <w:rPr>
                <w:b/>
                <w:bCs/>
                <w:sz w:val="26"/>
                <w:szCs w:val="26"/>
              </w:rPr>
              <w:t>Группа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A6225" w14:textId="77777777" w:rsidR="00473A51" w:rsidRDefault="0007218B">
            <w:r>
              <w:rPr>
                <w:sz w:val="26"/>
                <w:szCs w:val="26"/>
              </w:rPr>
              <w:t>251-336</w:t>
            </w:r>
          </w:p>
        </w:tc>
      </w:tr>
      <w:tr w:rsidR="00473A51" w14:paraId="798A02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B4B31" w14:textId="77777777" w:rsidR="00473A51" w:rsidRDefault="0007218B">
            <w:r>
              <w:rPr>
                <w:b/>
                <w:bCs/>
                <w:sz w:val="26"/>
                <w:szCs w:val="26"/>
              </w:rPr>
              <w:t>Роль в проекте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043E8" w14:textId="77777777" w:rsidR="00473A51" w:rsidRDefault="0007218B">
            <w:r>
              <w:rPr>
                <w:sz w:val="26"/>
                <w:szCs w:val="26"/>
              </w:rPr>
              <w:t>Разработчик (единственный участник)</w:t>
            </w:r>
          </w:p>
        </w:tc>
      </w:tr>
      <w:tr w:rsidR="00473A51" w14:paraId="2D142A7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D2C61" w14:textId="77777777" w:rsidR="00473A51" w:rsidRDefault="0007218B">
            <w:r>
              <w:rPr>
                <w:b/>
                <w:bCs/>
                <w:sz w:val="26"/>
                <w:szCs w:val="26"/>
              </w:rPr>
              <w:t>Геймдизайн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C520A" w14:textId="77777777" w:rsidR="00473A51" w:rsidRDefault="0007218B">
            <w:r>
              <w:rPr>
                <w:sz w:val="26"/>
                <w:szCs w:val="26"/>
              </w:rPr>
              <w:t>Разработка концепции, GDD, описания биомов, механик и системы прогрессии</w:t>
            </w:r>
          </w:p>
        </w:tc>
      </w:tr>
      <w:tr w:rsidR="00473A51" w14:paraId="0EBC97F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CFE99" w14:textId="77777777" w:rsidR="00473A51" w:rsidRDefault="0007218B">
            <w:r>
              <w:rPr>
                <w:b/>
                <w:bCs/>
                <w:sz w:val="26"/>
                <w:szCs w:val="26"/>
              </w:rPr>
              <w:t>Backend-разработка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033B5" w14:textId="77777777" w:rsidR="00473A51" w:rsidRDefault="0007218B">
            <w:r>
              <w:rPr>
                <w:sz w:val="26"/>
                <w:szCs w:val="26"/>
              </w:rPr>
              <w:t>Проектирование и разработка Telegram-бота на Python: 6 разделов, инлайн-клавиатура, логика викторины</w:t>
            </w:r>
          </w:p>
        </w:tc>
      </w:tr>
      <w:tr w:rsidR="00473A51" w14:paraId="74E2A7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EF09D" w14:textId="77777777" w:rsidR="00473A51" w:rsidRDefault="0007218B">
            <w:r>
              <w:rPr>
                <w:b/>
                <w:bCs/>
                <w:sz w:val="26"/>
                <w:szCs w:val="26"/>
              </w:rPr>
              <w:t>Веб-разработка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A9F9" w14:textId="77777777" w:rsidR="00473A51" w:rsidRDefault="0007218B">
            <w:r>
              <w:rPr>
                <w:sz w:val="26"/>
                <w:szCs w:val="26"/>
              </w:rPr>
              <w:t>Создание статического сайта HTML/CSS с 5 разделами, тёмная тема, адаптивность</w:t>
            </w:r>
          </w:p>
        </w:tc>
      </w:tr>
      <w:tr w:rsidR="00473A51" w14:paraId="03FDEA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EFDDD" w14:textId="77777777" w:rsidR="00473A51" w:rsidRDefault="0007218B">
            <w:r>
              <w:rPr>
                <w:b/>
                <w:bCs/>
                <w:sz w:val="26"/>
                <w:szCs w:val="26"/>
              </w:rPr>
              <w:t>Документация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DD7D6" w14:textId="77777777" w:rsidR="00473A51" w:rsidRDefault="0007218B">
            <w:r>
              <w:rPr>
                <w:sz w:val="26"/>
                <w:szCs w:val="26"/>
              </w:rPr>
              <w:t>README.md, журнал прогресса (3 записи), настоящий отчёт</w:t>
            </w:r>
          </w:p>
        </w:tc>
      </w:tr>
      <w:tr w:rsidR="00473A51" w14:paraId="6CB4A81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3A48F" w14:textId="77777777" w:rsidR="00473A51" w:rsidRDefault="0007218B">
            <w:r>
              <w:rPr>
                <w:b/>
                <w:bCs/>
                <w:sz w:val="26"/>
                <w:szCs w:val="26"/>
              </w:rPr>
              <w:t>Git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CC814" w14:textId="77777777" w:rsidR="00473A51" w:rsidRDefault="0007218B">
            <w:r>
              <w:rPr>
                <w:sz w:val="26"/>
                <w:szCs w:val="26"/>
              </w:rPr>
              <w:t>Настройка репозитория, регулярные коммиты, структура папок</w:t>
            </w:r>
          </w:p>
        </w:tc>
      </w:tr>
      <w:tr w:rsidR="00473A51" w14:paraId="491E0C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0774E" w14:textId="77777777" w:rsidR="00473A51" w:rsidRDefault="0007218B">
            <w:r>
              <w:rPr>
                <w:b/>
                <w:bCs/>
                <w:sz w:val="26"/>
                <w:szCs w:val="26"/>
              </w:rPr>
              <w:t>Итого часов</w:t>
            </w:r>
          </w:p>
        </w:tc>
        <w:tc>
          <w:tcPr>
            <w:tcW w:w="6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DD12A" w14:textId="77777777" w:rsidR="00473A51" w:rsidRDefault="0007218B">
            <w:r>
              <w:rPr>
                <w:sz w:val="26"/>
                <w:szCs w:val="26"/>
              </w:rPr>
              <w:t>~72 часа</w:t>
            </w:r>
          </w:p>
        </w:tc>
      </w:tr>
    </w:tbl>
    <w:p w14:paraId="20CBC4B7" w14:textId="77777777" w:rsidR="00473A51" w:rsidRDefault="00473A51">
      <w:pPr>
        <w:spacing w:after="80"/>
      </w:pPr>
    </w:p>
    <w:p w14:paraId="44465DEC" w14:textId="77777777" w:rsidR="00473A51" w:rsidRDefault="0007218B">
      <w:pPr>
        <w:pStyle w:val="1"/>
        <w:jc w:val="center"/>
      </w:pPr>
      <w:r>
        <w:t>6. Итоги практики</w:t>
      </w:r>
    </w:p>
    <w:p w14:paraId="5A8DFE79" w14:textId="77777777" w:rsidR="00473A51" w:rsidRDefault="0007218B">
      <w:pPr>
        <w:pStyle w:val="2"/>
        <w:ind w:firstLine="709"/>
      </w:pPr>
      <w:r>
        <w:t>6.1. Достигнутые результаты</w:t>
      </w:r>
    </w:p>
    <w:p w14:paraId="14685CB3" w14:textId="77777777" w:rsidR="00473A51" w:rsidRDefault="0007218B">
      <w:pPr>
        <w:spacing w:after="80" w:line="276" w:lineRule="auto"/>
        <w:ind w:firstLine="709"/>
        <w:jc w:val="both"/>
      </w:pPr>
      <w:r>
        <w:t>В ходе практики были достигнуты следующие результаты:</w:t>
      </w:r>
    </w:p>
    <w:p w14:paraId="02B8F25B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освоены базовые инструменты современной разработки: Git, Markdown, HTML, CSS;</w:t>
      </w:r>
    </w:p>
    <w:p w14:paraId="0C3650CC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создан работающий Telegram-бот с шестью разделами и интерактивной викториной;</w:t>
      </w:r>
    </w:p>
    <w:p w14:paraId="1AC65D62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создан статический сайт проекта с уникальным дизайном в стиле игры;</w:t>
      </w:r>
    </w:p>
    <w:p w14:paraId="46F936B5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сформирована полная документация проекта Dark Machine в репозитории.</w:t>
      </w:r>
    </w:p>
    <w:p w14:paraId="61B49E99" w14:textId="77777777" w:rsidR="00473A51" w:rsidRDefault="00473A51">
      <w:pPr>
        <w:spacing w:after="80"/>
      </w:pPr>
    </w:p>
    <w:p w14:paraId="693537D5" w14:textId="77777777" w:rsidR="00473A51" w:rsidRDefault="0007218B">
      <w:pPr>
        <w:pStyle w:val="2"/>
        <w:ind w:firstLine="709"/>
      </w:pPr>
      <w:r>
        <w:t>6.2. Трудности и их преодоление</w:t>
      </w:r>
    </w:p>
    <w:p w14:paraId="39ABE7EE" w14:textId="77777777" w:rsidR="00473A51" w:rsidRDefault="0007218B">
      <w:pPr>
        <w:spacing w:after="80" w:line="276" w:lineRule="auto"/>
        <w:ind w:firstLine="709"/>
        <w:jc w:val="both"/>
      </w:pPr>
      <w:r>
        <w:t>Основная сложность — совмещение трёх параллельных задач (бот, сайт, документация) при работе в одиночку. Решение: разбивка работы на спринты по 2–3 дня с фиксацией результата каждого спринта в журнале прогресса.</w:t>
      </w:r>
    </w:p>
    <w:p w14:paraId="12ED717A" w14:textId="77777777" w:rsidR="00473A51" w:rsidRDefault="0007218B">
      <w:pPr>
        <w:spacing w:after="80" w:line="276" w:lineRule="auto"/>
        <w:ind w:firstLine="709"/>
        <w:jc w:val="both"/>
      </w:pPr>
      <w:r>
        <w:t>Также потребовалось время на освоение Git: создание осмысленных коммитов и поддержание чистой истории. Практика показала, что регулярные небольшие коммиты значительно удобнее редких крупных.</w:t>
      </w:r>
    </w:p>
    <w:p w14:paraId="3A270AE5" w14:textId="77777777" w:rsidR="00473A51" w:rsidRDefault="00473A51">
      <w:pPr>
        <w:spacing w:after="80"/>
      </w:pPr>
    </w:p>
    <w:p w14:paraId="06D9C82A" w14:textId="77777777" w:rsidR="00473A51" w:rsidRDefault="0007218B">
      <w:pPr>
        <w:pStyle w:val="2"/>
        <w:ind w:firstLine="709"/>
      </w:pPr>
      <w:r>
        <w:t>6.3. Дальнейшие планы</w:t>
      </w:r>
    </w:p>
    <w:p w14:paraId="6BE0A5FB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создание играбельного прототипа первой локации в Godot 4;</w:t>
      </w:r>
    </w:p>
    <w:p w14:paraId="244C8D44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lastRenderedPageBreak/>
        <w:t>разработка пиксельной графики: спрайты персонажа, врагов, тайловый набор;</w:t>
      </w:r>
    </w:p>
    <w:p w14:paraId="27D41F94" w14:textId="77777777" w:rsidR="00473A51" w:rsidRDefault="0007218B">
      <w:pPr>
        <w:pStyle w:val="a4"/>
        <w:numPr>
          <w:ilvl w:val="0"/>
          <w:numId w:val="2"/>
        </w:numPr>
        <w:spacing w:before="40" w:after="40"/>
      </w:pPr>
      <w:r>
        <w:t>расширение функциональности Telegram-бота: уведомления о релизах, дополнительные квизы.</w:t>
      </w:r>
    </w:p>
    <w:p w14:paraId="0FCC3B3F" w14:textId="77777777" w:rsidR="00473A51" w:rsidRDefault="00473A51">
      <w:pPr>
        <w:spacing w:after="80"/>
      </w:pPr>
    </w:p>
    <w:p w14:paraId="2909A87E" w14:textId="77777777" w:rsidR="00473A51" w:rsidRDefault="0007218B">
      <w:pPr>
        <w:pStyle w:val="1"/>
        <w:jc w:val="center"/>
      </w:pPr>
      <w:r>
        <w:t>7. Список использованных источников</w:t>
      </w:r>
    </w:p>
    <w:p w14:paraId="7291C3FC" w14:textId="77777777" w:rsidR="00473A51" w:rsidRDefault="0007218B">
      <w:pPr>
        <w:pStyle w:val="a4"/>
        <w:numPr>
          <w:ilvl w:val="0"/>
          <w:numId w:val="3"/>
        </w:numPr>
        <w:spacing w:before="40" w:after="40"/>
      </w:pPr>
      <w:r>
        <w:t>Официальная документация Git. — URL: https://git-scm.com/book/ru/v2 (дата обращения: 14.05.2026). — Текст: электронный.</w:t>
      </w:r>
    </w:p>
    <w:p w14:paraId="5D188F0F" w14:textId="77777777" w:rsidR="00473A51" w:rsidRDefault="0007218B">
      <w:pPr>
        <w:pStyle w:val="a4"/>
        <w:numPr>
          <w:ilvl w:val="0"/>
          <w:numId w:val="3"/>
        </w:numPr>
        <w:spacing w:before="40" w:after="40"/>
      </w:pPr>
      <w:r>
        <w:t>Документация Godot 4. — URL: https://docs.godotengine.org/ (дата обращения: 14.05.2026). — Текст: электронный.</w:t>
      </w:r>
    </w:p>
    <w:p w14:paraId="12351DAD" w14:textId="77777777" w:rsidR="00473A51" w:rsidRDefault="0007218B">
      <w:pPr>
        <w:pStyle w:val="a4"/>
        <w:numPr>
          <w:ilvl w:val="0"/>
          <w:numId w:val="3"/>
        </w:numPr>
        <w:spacing w:before="40" w:after="40"/>
      </w:pPr>
      <w:r>
        <w:t>Справочник HTML. MDN Web Docs. — URL: https://developer.mozilla.org/ru/docs/Web/HTML (дата обращения: 14.05.2026). — Текст: электронный.</w:t>
      </w:r>
    </w:p>
    <w:p w14:paraId="1AC0268E" w14:textId="77777777" w:rsidR="00473A51" w:rsidRDefault="0007218B">
      <w:pPr>
        <w:pStyle w:val="a4"/>
        <w:numPr>
          <w:ilvl w:val="0"/>
          <w:numId w:val="3"/>
        </w:numPr>
        <w:spacing w:before="40" w:after="40"/>
      </w:pPr>
      <w:r>
        <w:t>Справочник CSS. MDN Web Docs. — URL: https://developer.mozilla.org/ru/docs/Web/CSS (дата обращения: 14.05.2026). — Текст: электронный.</w:t>
      </w:r>
    </w:p>
    <w:p w14:paraId="5893CB9C" w14:textId="77777777" w:rsidR="00473A51" w:rsidRDefault="0007218B">
      <w:pPr>
        <w:pStyle w:val="a4"/>
        <w:numPr>
          <w:ilvl w:val="0"/>
          <w:numId w:val="3"/>
        </w:numPr>
        <w:spacing w:before="40" w:after="40"/>
      </w:pPr>
      <w:r>
        <w:t>Уроки по Markdown. Hexlet. — URL: https://ru.hexlet.io/lesson_filters/markdown (дата обращения: 14.05.2026). — Текст: электронный.</w:t>
      </w:r>
    </w:p>
    <w:p w14:paraId="38F6F817" w14:textId="77777777" w:rsidR="00473A51" w:rsidRDefault="0007218B">
      <w:pPr>
        <w:pStyle w:val="a4"/>
        <w:numPr>
          <w:ilvl w:val="0"/>
          <w:numId w:val="3"/>
        </w:numPr>
        <w:spacing w:before="40" w:after="40"/>
      </w:pPr>
      <w:r>
        <w:t>Документация python-telegram-bot. — URL: https://python-telegram-bot.org/ (дата обращения: 14.05.2026). — Текст: электронный.</w:t>
      </w:r>
    </w:p>
    <w:p w14:paraId="75984AB7" w14:textId="77777777" w:rsidR="00473A51" w:rsidRDefault="0007218B">
      <w:pPr>
        <w:pStyle w:val="a4"/>
        <w:numPr>
          <w:ilvl w:val="0"/>
          <w:numId w:val="3"/>
        </w:numPr>
        <w:spacing w:before="40" w:after="40"/>
      </w:pPr>
      <w:r>
        <w:t>Репозиторий codecrafters-io/build-your-own-x. — URL: https://github.com/codecrafters-io/build-your-own-x (дата обращения: 14.05.2026). — Текст: электронный.</w:t>
      </w:r>
    </w:p>
    <w:p w14:paraId="6E774FCE" w14:textId="77777777" w:rsidR="00473A51" w:rsidRDefault="00473A51">
      <w:pPr>
        <w:spacing w:after="80"/>
      </w:pPr>
    </w:p>
    <w:sectPr w:rsidR="00473A51">
      <w:headerReference w:type="default" r:id="rId11"/>
      <w:footerReference w:type="default" r:id="rId12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0CC90" w14:textId="77777777" w:rsidR="007C5719" w:rsidRDefault="007C5719">
      <w:r>
        <w:separator/>
      </w:r>
    </w:p>
  </w:endnote>
  <w:endnote w:type="continuationSeparator" w:id="0">
    <w:p w14:paraId="39A5E174" w14:textId="77777777" w:rsidR="007C5719" w:rsidRDefault="007C5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92DF1" w14:textId="77777777" w:rsidR="00473A51" w:rsidRDefault="0007218B">
    <w:pPr>
      <w:pBdr>
        <w:top w:val="single" w:sz="4" w:space="1" w:color="AAAAAA"/>
      </w:pBd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902CED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C6D29" w14:textId="77777777" w:rsidR="007C5719" w:rsidRDefault="007C5719">
      <w:r>
        <w:separator/>
      </w:r>
    </w:p>
  </w:footnote>
  <w:footnote w:type="continuationSeparator" w:id="0">
    <w:p w14:paraId="14473107" w14:textId="77777777" w:rsidR="007C5719" w:rsidRDefault="007C5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D8C33" w14:textId="77777777" w:rsidR="00473A51" w:rsidRDefault="0007218B">
    <w:pPr>
      <w:pBdr>
        <w:bottom w:val="single" w:sz="4" w:space="1" w:color="AAAAAA"/>
      </w:pBdr>
      <w:spacing w:after="100"/>
    </w:pPr>
    <w:r>
      <w:rPr>
        <w:color w:val="888888"/>
        <w:sz w:val="20"/>
        <w:szCs w:val="20"/>
      </w:rPr>
      <w:t>Проектная (учебная) практика — Dark Machine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19A"/>
    <w:multiLevelType w:val="hybridMultilevel"/>
    <w:tmpl w:val="45C85FBA"/>
    <w:lvl w:ilvl="0" w:tplc="F724A9C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696F406">
      <w:numFmt w:val="decimal"/>
      <w:lvlText w:val=""/>
      <w:lvlJc w:val="left"/>
    </w:lvl>
    <w:lvl w:ilvl="2" w:tplc="2FA4F5CE">
      <w:numFmt w:val="decimal"/>
      <w:lvlText w:val=""/>
      <w:lvlJc w:val="left"/>
    </w:lvl>
    <w:lvl w:ilvl="3" w:tplc="8CDC6138">
      <w:numFmt w:val="decimal"/>
      <w:lvlText w:val=""/>
      <w:lvlJc w:val="left"/>
    </w:lvl>
    <w:lvl w:ilvl="4" w:tplc="31AE296E">
      <w:numFmt w:val="decimal"/>
      <w:lvlText w:val=""/>
      <w:lvlJc w:val="left"/>
    </w:lvl>
    <w:lvl w:ilvl="5" w:tplc="E884BAA6">
      <w:numFmt w:val="decimal"/>
      <w:lvlText w:val=""/>
      <w:lvlJc w:val="left"/>
    </w:lvl>
    <w:lvl w:ilvl="6" w:tplc="260C1FAE">
      <w:numFmt w:val="decimal"/>
      <w:lvlText w:val=""/>
      <w:lvlJc w:val="left"/>
    </w:lvl>
    <w:lvl w:ilvl="7" w:tplc="CF5CB01A">
      <w:numFmt w:val="decimal"/>
      <w:lvlText w:val=""/>
      <w:lvlJc w:val="left"/>
    </w:lvl>
    <w:lvl w:ilvl="8" w:tplc="82267BBE">
      <w:numFmt w:val="decimal"/>
      <w:lvlText w:val=""/>
      <w:lvlJc w:val="left"/>
    </w:lvl>
  </w:abstractNum>
  <w:abstractNum w:abstractNumId="1" w15:restartNumberingAfterBreak="0">
    <w:nsid w:val="5D8B5C85"/>
    <w:multiLevelType w:val="hybridMultilevel"/>
    <w:tmpl w:val="6E54F936"/>
    <w:lvl w:ilvl="0" w:tplc="16B0DE58">
      <w:start w:val="1"/>
      <w:numFmt w:val="bullet"/>
      <w:lvlText w:val="●"/>
      <w:lvlJc w:val="left"/>
      <w:pPr>
        <w:ind w:left="720" w:hanging="360"/>
      </w:pPr>
    </w:lvl>
    <w:lvl w:ilvl="1" w:tplc="5E183434">
      <w:start w:val="1"/>
      <w:numFmt w:val="bullet"/>
      <w:lvlText w:val="○"/>
      <w:lvlJc w:val="left"/>
      <w:pPr>
        <w:ind w:left="1440" w:hanging="360"/>
      </w:pPr>
    </w:lvl>
    <w:lvl w:ilvl="2" w:tplc="121613A6">
      <w:start w:val="1"/>
      <w:numFmt w:val="bullet"/>
      <w:lvlText w:val="■"/>
      <w:lvlJc w:val="left"/>
      <w:pPr>
        <w:ind w:left="2160" w:hanging="360"/>
      </w:pPr>
    </w:lvl>
    <w:lvl w:ilvl="3" w:tplc="06D6A4E2">
      <w:start w:val="1"/>
      <w:numFmt w:val="bullet"/>
      <w:lvlText w:val="●"/>
      <w:lvlJc w:val="left"/>
      <w:pPr>
        <w:ind w:left="2880" w:hanging="360"/>
      </w:pPr>
    </w:lvl>
    <w:lvl w:ilvl="4" w:tplc="00AE685C">
      <w:start w:val="1"/>
      <w:numFmt w:val="bullet"/>
      <w:lvlText w:val="○"/>
      <w:lvlJc w:val="left"/>
      <w:pPr>
        <w:ind w:left="3600" w:hanging="360"/>
      </w:pPr>
    </w:lvl>
    <w:lvl w:ilvl="5" w:tplc="F8CE8510">
      <w:start w:val="1"/>
      <w:numFmt w:val="bullet"/>
      <w:lvlText w:val="■"/>
      <w:lvlJc w:val="left"/>
      <w:pPr>
        <w:ind w:left="4320" w:hanging="360"/>
      </w:pPr>
    </w:lvl>
    <w:lvl w:ilvl="6" w:tplc="5EB021CE">
      <w:start w:val="1"/>
      <w:numFmt w:val="bullet"/>
      <w:lvlText w:val="●"/>
      <w:lvlJc w:val="left"/>
      <w:pPr>
        <w:ind w:left="5040" w:hanging="360"/>
      </w:pPr>
    </w:lvl>
    <w:lvl w:ilvl="7" w:tplc="4418996A">
      <w:start w:val="1"/>
      <w:numFmt w:val="bullet"/>
      <w:lvlText w:val="●"/>
      <w:lvlJc w:val="left"/>
      <w:pPr>
        <w:ind w:left="5760" w:hanging="360"/>
      </w:pPr>
    </w:lvl>
    <w:lvl w:ilvl="8" w:tplc="F79A8A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476263"/>
    <w:multiLevelType w:val="hybridMultilevel"/>
    <w:tmpl w:val="5E0696C4"/>
    <w:lvl w:ilvl="0" w:tplc="6CB6F6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1BCDDE6">
      <w:numFmt w:val="decimal"/>
      <w:lvlText w:val=""/>
      <w:lvlJc w:val="left"/>
    </w:lvl>
    <w:lvl w:ilvl="2" w:tplc="69C8B2AC">
      <w:numFmt w:val="decimal"/>
      <w:lvlText w:val=""/>
      <w:lvlJc w:val="left"/>
    </w:lvl>
    <w:lvl w:ilvl="3" w:tplc="1084D6B4">
      <w:numFmt w:val="decimal"/>
      <w:lvlText w:val=""/>
      <w:lvlJc w:val="left"/>
    </w:lvl>
    <w:lvl w:ilvl="4" w:tplc="4F222702">
      <w:numFmt w:val="decimal"/>
      <w:lvlText w:val=""/>
      <w:lvlJc w:val="left"/>
    </w:lvl>
    <w:lvl w:ilvl="5" w:tplc="DFF66CD0">
      <w:numFmt w:val="decimal"/>
      <w:lvlText w:val=""/>
      <w:lvlJc w:val="left"/>
    </w:lvl>
    <w:lvl w:ilvl="6" w:tplc="F0C8C1F4">
      <w:numFmt w:val="decimal"/>
      <w:lvlText w:val=""/>
      <w:lvlJc w:val="left"/>
    </w:lvl>
    <w:lvl w:ilvl="7" w:tplc="44F4BB10">
      <w:numFmt w:val="decimal"/>
      <w:lvlText w:val=""/>
      <w:lvlJc w:val="left"/>
    </w:lvl>
    <w:lvl w:ilvl="8" w:tplc="DFC41B74">
      <w:numFmt w:val="decimal"/>
      <w:lvlText w:val=""/>
      <w:lvlJc w:val="left"/>
    </w:lvl>
  </w:abstractNum>
  <w:num w:numId="1" w16cid:durableId="1652442091">
    <w:abstractNumId w:val="1"/>
    <w:lvlOverride w:ilvl="0">
      <w:startOverride w:val="1"/>
    </w:lvlOverride>
  </w:num>
  <w:num w:numId="2" w16cid:durableId="1173375722">
    <w:abstractNumId w:val="0"/>
    <w:lvlOverride w:ilvl="0">
      <w:startOverride w:val="1"/>
    </w:lvlOverride>
  </w:num>
  <w:num w:numId="3" w16cid:durableId="7905625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51"/>
    <w:rsid w:val="0007218B"/>
    <w:rsid w:val="002E15BB"/>
    <w:rsid w:val="00473A51"/>
    <w:rsid w:val="007C5719"/>
    <w:rsid w:val="00902CED"/>
    <w:rsid w:val="00A1366B"/>
    <w:rsid w:val="00CF26F6"/>
    <w:rsid w:val="00F549F1"/>
    <w:rsid w:val="00F5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D52BB"/>
  <w15:docId w15:val="{C38B3E48-82BE-4CF7-94B3-12D33E70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1439</Words>
  <Characters>8205</Characters>
  <Application>Microsoft Office Word</Application>
  <DocSecurity>0</DocSecurity>
  <Lines>68</Lines>
  <Paragraphs>19</Paragraphs>
  <ScaleCrop>false</ScaleCrop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</cp:lastModifiedBy>
  <cp:revision>6</cp:revision>
  <dcterms:created xsi:type="dcterms:W3CDTF">2026-05-14T20:27:00Z</dcterms:created>
  <dcterms:modified xsi:type="dcterms:W3CDTF">2026-05-14T20:48:00Z</dcterms:modified>
</cp:coreProperties>
</file>