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3"/>
      </w:pPr>
      <w:r>
        <w:t xml:space="preserve">                    </w:t>
      </w:r>
      <w:r>
        <w:rPr>
          <w:noProof/>
        </w:rPr>
        <w:drawing>
          <wp:inline distT="0" distB="0" distL="114300" distR="114300">
            <wp:extent cx="2345690" cy="1233170"/>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val="SMDATA_16_UGgD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CMAAAAAAAAAAAAAAgAAAAEAAAAAAAAAAAAAAAIAAAABAAAAbg4AAJYHAAAAAAAAvhAAAKEFAAAoAAAACAAAAAEAAAABAAAA"/>
                        </a:ext>
                      </a:extLst>
                    </pic:cNvPicPr>
                  </pic:nvPicPr>
                  <pic:blipFill>
                    <a:blip r:embed="rId8"/>
                    <a:stretch>
                      <a:fillRect/>
                    </a:stretch>
                  </pic:blipFill>
                  <pic:spPr>
                    <a:xfrm>
                      <a:off x="0" y="0"/>
                      <a:ext cx="2345690" cy="1233170"/>
                    </a:xfrm>
                    <a:prstGeom prst="rect">
                      <a:avLst/>
                    </a:prstGeom>
                    <a:noFill/>
                    <a:ln w="12700">
                      <a:noFill/>
                    </a:ln>
                  </pic:spPr>
                </pic:pic>
              </a:graphicData>
            </a:graphic>
          </wp:inline>
        </w:drawing>
      </w:r>
      <w:r/>
    </w:p>
    <w:p>
      <w:pPr>
        <w:spacing w:after="80"/>
        <w:jc w:val="center"/>
      </w:pPr>
      <w:r>
        <w:rPr>
          <w:b/>
          <w:bCs/>
          <w:color w:val="365f91"/>
        </w:rPr>
        <w:t>Факултет по изчислителна техника и автоматизация</w:t>
      </w:r>
      <w:r/>
    </w:p>
    <w:p>
      <w:pPr>
        <w:spacing w:after="1200"/>
        <w:jc w:val="center"/>
      </w:pPr>
      <w:r>
        <w:rPr>
          <w:b/>
          <w:bCs/>
          <w:color w:val="365f91"/>
        </w:rPr>
        <w:t>Катедра Компютърни системи и технологии</w:t>
      </w:r>
      <w:r/>
    </w:p>
    <w:p>
      <w:pPr>
        <w:spacing w:after="1200"/>
        <w:jc w:val="center"/>
      </w:pPr>
      <w:r>
        <w:rPr>
          <w:b/>
          <w:bCs/>
          <w:sz w:val="32"/>
          <w:szCs w:val="32"/>
        </w:rPr>
        <w:t>Курсов проект</w:t>
      </w:r>
      <w:r/>
    </w:p>
    <w:p>
      <w:pPr>
        <w:spacing/>
        <w:jc w:val="center"/>
      </w:pPr>
      <w:r>
        <w:rPr>
          <w:b/>
          <w:bCs/>
          <w:sz w:val="36"/>
          <w:szCs w:val="36"/>
        </w:rPr>
        <w:t>Разработване на уеб базиран</w:t>
      </w:r>
      <w:r/>
    </w:p>
    <w:p>
      <w:pPr>
        <w:spacing w:after="1600"/>
        <w:jc w:val="center"/>
        <w:rPr>
          <w:b/>
          <w:bCs/>
          <w:sz w:val="36"/>
          <w:szCs w:val="36"/>
        </w:rPr>
      </w:pPr>
      <w:r>
        <w:rPr>
          <w:b/>
          <w:bCs/>
          <w:sz w:val="36"/>
          <w:szCs w:val="36"/>
        </w:rPr>
        <w:t>Магазин за килими</w:t>
      </w:r>
    </w:p>
    <w:p>
      <w:pPr>
        <w:spacing w:after="80"/>
        <w:rPr>
          <w:b/>
          <w:bCs/>
          <w:color w:val="365f91"/>
          <w:sz w:val="24"/>
          <w:szCs w:val="24"/>
        </w:rPr>
      </w:pPr>
      <w:r>
        <w:rPr>
          <w:sz w:val="24"/>
          <w:szCs w:val="24"/>
        </w:rPr>
        <w:t xml:space="preserve">Дипломант: </w:t>
      </w:r>
      <w:r>
        <w:rPr>
          <w:b/>
          <w:bCs/>
          <w:color w:val="365f91"/>
          <w:sz w:val="24"/>
          <w:szCs w:val="24"/>
        </w:rPr>
        <w:t>Атанас Георгиев Атанасов</w:t>
      </w:r>
    </w:p>
    <w:p>
      <w:pPr>
        <w:spacing w:after="80"/>
        <w:rPr>
          <w:sz w:val="24"/>
          <w:szCs w:val="24"/>
        </w:rPr>
      </w:pPr>
      <w:r>
        <w:rPr>
          <w:sz w:val="24"/>
          <w:szCs w:val="24"/>
        </w:rPr>
        <w:t xml:space="preserve">Специалност: </w:t>
      </w:r>
      <w:r>
        <w:rPr>
          <w:b/>
          <w:bCs/>
          <w:color w:val="365f91"/>
          <w:sz w:val="24"/>
          <w:szCs w:val="24"/>
        </w:rPr>
        <w:t>Компютърни системи и технологии</w:t>
      </w:r>
      <w:r>
        <w:rPr>
          <w:sz w:val="24"/>
          <w:szCs w:val="24"/>
        </w:rPr>
      </w:r>
    </w:p>
    <w:p>
      <w:pPr>
        <w:spacing w:after="80"/>
        <w:rPr>
          <w:b/>
          <w:bCs/>
          <w:color w:val="365f91"/>
          <w:sz w:val="24"/>
          <w:szCs w:val="24"/>
        </w:rPr>
      </w:pPr>
      <w:r>
        <w:rPr>
          <w:sz w:val="24"/>
          <w:szCs w:val="24"/>
        </w:rPr>
        <w:t xml:space="preserve">Факултетен номер: </w:t>
      </w:r>
      <w:r>
        <w:rPr>
          <w:b/>
          <w:bCs/>
          <w:color w:val="365f91"/>
          <w:sz w:val="24"/>
          <w:szCs w:val="24"/>
        </w:rPr>
        <w:t>24621431</w:t>
      </w:r>
    </w:p>
    <w:p>
      <w:pPr>
        <w:rPr>
          <w:sz w:val="24"/>
          <w:szCs w:val="24"/>
        </w:rPr>
      </w:pPr>
      <w:r>
        <w:rPr>
          <w:sz w:val="24"/>
          <w:szCs w:val="24"/>
        </w:rPr>
        <w:t xml:space="preserve">Адрес: </w:t>
      </w:r>
      <w:r>
        <w:rPr>
          <w:b/>
          <w:bCs/>
          <w:color w:val="365f91"/>
          <w:sz w:val="24"/>
          <w:szCs w:val="24"/>
        </w:rPr>
        <w:t>Kovyor.bg</w:t>
      </w:r>
      <w:r>
        <w:rPr>
          <w:sz w:val="24"/>
          <w:szCs w:val="24"/>
        </w:rPr>
        <w:br w:type="textWrapping"/>
        <w:tab/>
        <w:tab/>
        <w:tab/>
        <w:tab/>
        <w:tab/>
        <w:tab/>
        <w:tab/>
        <w:tab/>
        <w:tab/>
        <w:tab/>
        <w:tab/>
        <w:tab/>
        <w:tab/>
        <w:tab/>
        <w:tab/>
        <w:tab/>
        <w:tab/>
        <w:tab/>
        <w:tab/>
        <w:tab/>
        <w:tab/>
        <w:t xml:space="preserve">     Проверил:...............</w:t>
      </w:r>
    </w:p>
    <w:p>
      <w:pPr>
        <w:spacing w:after="80"/>
        <w:jc w:val="right"/>
        <w:rPr>
          <w:sz w:val="24"/>
          <w:szCs w:val="24"/>
        </w:rPr>
      </w:pPr>
      <w:r>
        <w:rPr>
          <w:sz w:val="24"/>
          <w:szCs w:val="24"/>
        </w:rPr>
        <w:t>/ас. Гинка Маринова/</w:t>
      </w:r>
    </w:p>
    <w:p>
      <w:pPr>
        <w:rPr>
          <w:sz w:val="24"/>
          <w:szCs w:val="24"/>
        </w:rPr>
      </w:pPr>
      <w:r>
        <w:rPr>
          <w:sz w:val="24"/>
          <w:szCs w:val="24"/>
        </w:rPr>
      </w:r>
    </w:p>
    <w:p>
      <w:pPr>
        <w:ind w:left="2880" w:firstLine="720"/>
      </w:pPr>
      <w:r>
        <w:rPr>
          <w:sz w:val="24"/>
          <w:szCs w:val="24"/>
        </w:rPr>
        <w:t>ТУ Варна, 202</w:t>
      </w:r>
      <w:r>
        <w:rPr>
          <w:sz w:val="24"/>
          <w:szCs w:val="24"/>
          <w:lang w:val="bg-bg"/>
        </w:rPr>
        <w:t>6г</w:t>
      </w:r>
      <w:r>
        <w:rPr>
          <w:sz w:val="24"/>
          <w:szCs w:val="24"/>
        </w:rPr>
        <w:t>.</w:t>
      </w:r>
      <w:r>
        <w:br w:type="textWrapping"/>
      </w:r>
    </w:p>
    <w:p>
      <w:pPr>
        <w:pStyle w:val="para35"/>
        <w:rPr>
          <w:lang w:val="bg-bg"/>
        </w:rPr>
      </w:pPr>
      <w:r>
        <w:rPr>
          <w:lang w:val="bg-bg"/>
        </w:rPr>
        <w:t>Съдържание</w:t>
      </w:r>
    </w:p>
    <w:p>
      <w:pPr>
        <w:pStyle w:val="para36"/>
        <w:tabs defTabSz="720">
          <w:tab w:val="right" w:pos="8656" w:leader="dot"/>
        </w:tabs>
        <w:rPr>
          <w:rFonts w:ascii="Calibri" w:hAnsi="Calibri" w:eastAsia="Calibri" w:cs="Calibri"/>
          <w:kern w:val="1"/>
        </w:rPr>
      </w:pPr>
      <w:r>
        <w:rPr>
          <w:rFonts w:ascii="Calibri" w:hAnsi="Calibri" w:eastAsia="Calibri" w:cs="Calibri"/>
          <w:kern w:val="1"/>
        </w:rPr>
        <w:fldChar w:fldCharType="begin"/>
      </w:r>
      <w:r>
        <w:rPr>
          <w:rFonts w:ascii="Calibri" w:hAnsi="Calibri" w:eastAsia="Calibri" w:cs="Calibri"/>
          <w:kern w:val="1"/>
        </w:rPr>
        <w:instrText xml:space="preserve"> TOC \o "1 - 10" \z </w:instrText>
      </w:r>
      <w:r>
        <w:rPr>
          <w:rFonts w:ascii="Calibri" w:hAnsi="Calibri" w:eastAsia="Calibri" w:cs="Calibri"/>
          <w:kern w:val="1"/>
        </w:rPr>
        <w:fldChar w:fldCharType="separate"/>
      </w:r>
      <w:hyperlink w:anchor="_Toc227272804" w:history="1">
        <w:r>
          <w:rPr>
            <w:rStyle w:val="char27"/>
            <w:rFonts w:ascii="Times New Roman" w:hAnsi="Times New Roman" w:eastAsia="Times New Roman" w:cs="Times New Roman"/>
            <w:color w:val="auto"/>
            <w:u w:color="auto" w:val="none"/>
          </w:rPr>
          <w:t>Увод</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_Toc227272804 \h \* Arabic </w:instrText>
          <w:fldChar w:fldCharType="separate"/>
          <w:t>4</w:t>
          <w:fldChar w:fldCharType="end"/>
        </w:r>
      </w:hyperlink>
    </w:p>
    <w:p>
      <w:pPr>
        <w:pStyle w:val="para36"/>
        <w:tabs defTabSz="720">
          <w:tab w:val="right" w:pos="8656" w:leader="dot"/>
        </w:tabs>
        <w:rPr>
          <w:rFonts w:ascii="Calibri" w:hAnsi="Calibri" w:eastAsia="Calibri" w:cs="Calibri"/>
          <w:kern w:val="1"/>
        </w:rPr>
      </w:pPr>
      <w:hyperlink w:anchor="_Toc227272805" w:history="1">
        <w:r>
          <w:rPr>
            <w:rStyle w:val="char27"/>
            <w:rFonts w:ascii="Times New Roman" w:hAnsi="Times New Roman" w:eastAsia="Times New Roman" w:cs="Times New Roman"/>
            <w:color w:val="auto"/>
            <w:u w:color="auto" w:val="none"/>
          </w:rPr>
          <w:t>Въведение</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_Toc227272805 \h \* Arabic </w:instrText>
          <w:fldChar w:fldCharType="separate"/>
          <w:t>6</w:t>
          <w:fldChar w:fldCharType="end"/>
        </w:r>
      </w:hyperlink>
    </w:p>
    <w:p>
      <w:pPr>
        <w:pStyle w:val="para37"/>
        <w:tabs defTabSz="720">
          <w:tab w:val="right" w:pos="8656" w:leader="dot"/>
        </w:tabs>
        <w:rPr>
          <w:rFonts w:ascii="Calibri" w:hAnsi="Calibri" w:eastAsia="Calibri" w:cs="Calibri"/>
          <w:kern w:val="1"/>
        </w:rPr>
      </w:pPr>
      <w:hyperlink w:anchor="_Toc227272806" w:history="1">
        <w:r>
          <w:rPr>
            <w:rStyle w:val="char27"/>
            <w:rFonts w:ascii="Times New Roman" w:hAnsi="Times New Roman" w:eastAsia="Times New Roman" w:cs="Times New Roman"/>
            <w:color w:val="auto"/>
            <w:u w:color="auto" w:val="none"/>
          </w:rPr>
          <w:t>2.1 Актуалност на проблема</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_Toc227272806 \h \* Arabic </w:instrText>
          <w:fldChar w:fldCharType="separate"/>
          <w:t>6</w:t>
          <w:fldChar w:fldCharType="end"/>
        </w:r>
      </w:hyperlink>
    </w:p>
    <w:p>
      <w:pPr>
        <w:pStyle w:val="para37"/>
        <w:tabs defTabSz="720">
          <w:tab w:val="right" w:pos="8656" w:leader="dot"/>
        </w:tabs>
        <w:rPr>
          <w:rFonts w:ascii="Calibri" w:hAnsi="Calibri" w:eastAsia="Calibri" w:cs="Calibri"/>
          <w:kern w:val="1"/>
        </w:rPr>
      </w:pPr>
      <w:hyperlink w:anchor="_Toc227272807" w:history="1">
        <w:r>
          <w:rPr>
            <w:rStyle w:val="char27"/>
            <w:rFonts w:ascii="Times New Roman" w:hAnsi="Times New Roman" w:eastAsia="Times New Roman" w:cs="Times New Roman"/>
            <w:color w:val="auto"/>
            <w:u w:color="auto" w:val="none"/>
          </w:rPr>
          <w:t>2.2 Образователен контекст</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_Toc227272807 \h \* Arabic </w:instrText>
          <w:fldChar w:fldCharType="separate"/>
          <w:t>6</w:t>
          <w:fldChar w:fldCharType="end"/>
        </w:r>
      </w:hyperlink>
    </w:p>
    <w:p>
      <w:pPr>
        <w:pStyle w:val="para37"/>
        <w:tabs defTabSz="720">
          <w:tab w:val="right" w:pos="8656" w:leader="dot"/>
        </w:tabs>
        <w:rPr>
          <w:rFonts w:ascii="Calibri" w:hAnsi="Calibri" w:eastAsia="Calibri" w:cs="Calibri"/>
          <w:kern w:val="1"/>
        </w:rPr>
      </w:pPr>
      <w:hyperlink w:anchor="_Toc227272808" w:history="1">
        <w:r>
          <w:rPr>
            <w:rStyle w:val="char27"/>
            <w:rFonts w:ascii="Times New Roman" w:hAnsi="Times New Roman" w:eastAsia="Times New Roman" w:cs="Times New Roman"/>
            <w:color w:val="auto"/>
            <w:u w:color="auto" w:val="none"/>
          </w:rPr>
          <w:t>2.3 Съществуващи решения</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_Toc227272808 \h \* Arabic </w:instrText>
          <w:fldChar w:fldCharType="separate"/>
          <w:t>6</w:t>
          <w:fldChar w:fldCharType="end"/>
        </w:r>
      </w:hyperlink>
    </w:p>
    <w:p>
      <w:pPr>
        <w:pStyle w:val="para37"/>
        <w:tabs defTabSz="720">
          <w:tab w:val="right" w:pos="8656" w:leader="dot"/>
        </w:tabs>
        <w:rPr>
          <w:rFonts w:ascii="Calibri" w:hAnsi="Calibri" w:eastAsia="Calibri" w:cs="Calibri"/>
          <w:kern w:val="1"/>
        </w:rPr>
      </w:pPr>
      <w:hyperlink w:anchor="_Toc227272809" w:history="1">
        <w:r>
          <w:rPr>
            <w:rStyle w:val="char27"/>
            <w:rFonts w:ascii="Times New Roman" w:hAnsi="Times New Roman" w:eastAsia="Times New Roman" w:cs="Times New Roman"/>
            <w:color w:val="auto"/>
            <w:u w:color="auto" w:val="none"/>
          </w:rPr>
          <w:t>2.4 Цели и задачи на проекта</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_Toc227272809 \h \* Arabic </w:instrText>
          <w:fldChar w:fldCharType="separate"/>
          <w:t>7</w:t>
          <w:fldChar w:fldCharType="end"/>
        </w:r>
      </w:hyperlink>
    </w:p>
    <w:p>
      <w:pPr>
        <w:pStyle w:val="para37"/>
        <w:tabs defTabSz="720">
          <w:tab w:val="right" w:pos="8656" w:leader="dot"/>
        </w:tabs>
        <w:rPr>
          <w:rFonts w:ascii="Calibri" w:hAnsi="Calibri" w:eastAsia="Calibri" w:cs="Calibri"/>
          <w:kern w:val="1"/>
        </w:rPr>
      </w:pPr>
      <w:hyperlink w:anchor="_Toc227272810" w:history="1">
        <w:r>
          <w:rPr>
            <w:rStyle w:val="char27"/>
            <w:rFonts w:ascii="Times New Roman" w:hAnsi="Times New Roman" w:eastAsia="Times New Roman" w:cs="Times New Roman"/>
            <w:color w:val="auto"/>
            <w:u w:color="auto" w:val="none"/>
          </w:rPr>
          <w:t>2.5 Необходими инструменти за реализация</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_Toc227272810 \h \* Arabic </w:instrText>
          <w:fldChar w:fldCharType="separate"/>
          <w:t>7</w:t>
          <w:fldChar w:fldCharType="end"/>
        </w:r>
      </w:hyperlink>
    </w:p>
    <w:p>
      <w:pPr>
        <w:pStyle w:val="para38"/>
        <w:tabs defTabSz="720">
          <w:tab w:val="right" w:pos="8656" w:leader="dot"/>
        </w:tabs>
        <w:rPr>
          <w:rFonts w:ascii="Calibri" w:hAnsi="Calibri" w:eastAsia="Calibri" w:cs="Calibri"/>
          <w:kern w:val="1"/>
        </w:rPr>
      </w:pPr>
      <w:hyperlink w:anchor="_Toc227272811" w:history="1">
        <w:r>
          <w:rPr>
            <w:rStyle w:val="char27"/>
            <w:rFonts w:ascii="Times New Roman" w:hAnsi="Times New Roman" w:eastAsia="Times New Roman" w:cs="Times New Roman"/>
            <w:color w:val="auto"/>
            <w:u w:color="auto" w:val="none"/>
          </w:rPr>
          <w:t>2.5.1 Visual Studio Code</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_Toc227272811 \h \* Arabic </w:instrText>
          <w:fldChar w:fldCharType="separate"/>
          <w:t>8</w:t>
          <w:fldChar w:fldCharType="end"/>
        </w:r>
      </w:hyperlink>
    </w:p>
    <w:p>
      <w:pPr>
        <w:pStyle w:val="para38"/>
        <w:tabs defTabSz="720">
          <w:tab w:val="right" w:pos="8656" w:leader="dot"/>
        </w:tabs>
        <w:rPr>
          <w:rFonts w:ascii="Calibri" w:hAnsi="Calibri" w:eastAsia="Calibri" w:cs="Calibri"/>
          <w:kern w:val="1"/>
        </w:rPr>
      </w:pPr>
      <w:hyperlink w:anchor="_Toc227272812" w:history="1">
        <w:r>
          <w:rPr>
            <w:rStyle w:val="char27"/>
            <w:rFonts w:ascii="Times New Roman" w:hAnsi="Times New Roman" w:eastAsia="Times New Roman" w:cs="Times New Roman"/>
            <w:color w:val="auto"/>
            <w:u w:color="auto" w:val="none"/>
          </w:rPr>
          <w:t>2.5.2 Google Chrome DevTools</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_Toc227272812 \h \* Arabic </w:instrText>
          <w:fldChar w:fldCharType="separate"/>
          <w:t>8</w:t>
          <w:fldChar w:fldCharType="end"/>
        </w:r>
      </w:hyperlink>
    </w:p>
    <w:p>
      <w:pPr>
        <w:pStyle w:val="para38"/>
        <w:tabs defTabSz="720">
          <w:tab w:val="right" w:pos="8656" w:leader="dot"/>
        </w:tabs>
        <w:rPr>
          <w:rFonts w:ascii="Calibri" w:hAnsi="Calibri" w:eastAsia="Calibri" w:cs="Calibri"/>
          <w:kern w:val="1"/>
        </w:rPr>
      </w:pPr>
      <w:hyperlink w:anchor="_Toc227272813" w:history="1">
        <w:r>
          <w:rPr>
            <w:rStyle w:val="char27"/>
            <w:rFonts w:ascii="Times New Roman" w:hAnsi="Times New Roman" w:eastAsia="Times New Roman" w:cs="Times New Roman"/>
            <w:color w:val="auto"/>
            <w:u w:color="auto" w:val="none"/>
          </w:rPr>
          <w:t>2.5.3 Git и GitHub</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_Toc227272813 \h \* Arabic </w:instrText>
          <w:fldChar w:fldCharType="separate"/>
          <w:t>10</w:t>
          <w:fldChar w:fldCharType="end"/>
        </w:r>
      </w:hyperlink>
    </w:p>
    <w:p>
      <w:pPr>
        <w:pStyle w:val="para38"/>
        <w:tabs defTabSz="720">
          <w:tab w:val="right" w:pos="8656" w:leader="dot"/>
        </w:tabs>
        <w:rPr>
          <w:rFonts w:ascii="Calibri" w:hAnsi="Calibri" w:eastAsia="Calibri" w:cs="Calibri"/>
          <w:kern w:val="1"/>
        </w:rPr>
      </w:pPr>
      <w:hyperlink w:anchor="_Toc227272814" w:history="1">
        <w:r>
          <w:rPr>
            <w:rStyle w:val="char27"/>
            <w:rFonts w:ascii="Times New Roman" w:hAnsi="Times New Roman" w:eastAsia="Times New Roman" w:cs="Times New Roman"/>
            <w:color w:val="auto"/>
            <w:u w:color="auto" w:val="none"/>
          </w:rPr>
          <w:t>2.5.4 Unsplash и Picsum Photos</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_Toc227272814 \h \* Arabic </w:instrText>
          <w:fldChar w:fldCharType="separate"/>
          <w:t>10</w:t>
          <w:fldChar w:fldCharType="end"/>
        </w:r>
      </w:hyperlink>
    </w:p>
    <w:p>
      <w:pPr>
        <w:pStyle w:val="para38"/>
        <w:tabs defTabSz="720">
          <w:tab w:val="right" w:pos="8656" w:leader="dot"/>
        </w:tabs>
        <w:rPr>
          <w:rFonts w:ascii="Calibri" w:hAnsi="Calibri" w:eastAsia="Calibri" w:cs="Calibri"/>
          <w:kern w:val="1"/>
        </w:rPr>
      </w:pPr>
      <w:hyperlink w:anchor="_Toc227272815" w:history="1">
        <w:r>
          <w:rPr>
            <w:rStyle w:val="char27"/>
            <w:rFonts w:ascii="Times New Roman" w:hAnsi="Times New Roman" w:eastAsia="Times New Roman" w:cs="Times New Roman"/>
            <w:color w:val="auto"/>
            <w:u w:color="auto" w:val="none"/>
          </w:rPr>
          <w:t>2.5.5 Google Fonts (Cormonat + Garamond)</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_Toc227272815 \h \* Arabic </w:instrText>
          <w:fldChar w:fldCharType="separate"/>
          <w:t>11</w:t>
          <w:fldChar w:fldCharType="end"/>
        </w:r>
      </w:hyperlink>
    </w:p>
    <w:p>
      <w:pPr>
        <w:pStyle w:val="para36"/>
        <w:tabs defTabSz="720">
          <w:tab w:val="right" w:pos="8656" w:leader="dot"/>
        </w:tabs>
        <w:rPr>
          <w:rFonts w:ascii="Calibri" w:hAnsi="Calibri" w:eastAsia="Calibri" w:cs="Calibri"/>
          <w:kern w:val="1"/>
        </w:rPr>
      </w:pPr>
      <w:hyperlink w:anchor="_Toc227272816" w:history="1">
        <w:r>
          <w:rPr>
            <w:rStyle w:val="char27"/>
            <w:rFonts w:ascii="Times New Roman" w:hAnsi="Times New Roman" w:eastAsia="Times New Roman" w:cs="Times New Roman"/>
            <w:color w:val="auto"/>
            <w:u w:color="auto" w:val="none"/>
          </w:rPr>
          <w:t>Описание на избраните средства</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_Toc227272816 \h \* Arabic </w:instrText>
          <w:fldChar w:fldCharType="separate"/>
          <w:t>12</w:t>
          <w:fldChar w:fldCharType="end"/>
        </w:r>
      </w:hyperlink>
    </w:p>
    <w:p>
      <w:pPr>
        <w:pStyle w:val="para37"/>
        <w:tabs defTabSz="720">
          <w:tab w:val="right" w:pos="8656" w:leader="dot"/>
        </w:tabs>
        <w:rPr>
          <w:rFonts w:ascii="Calibri" w:hAnsi="Calibri" w:eastAsia="Calibri" w:cs="Calibri"/>
          <w:kern w:val="1"/>
        </w:rPr>
      </w:pPr>
      <w:hyperlink w:anchor="_Toc227272817" w:history="1">
        <w:r>
          <w:rPr>
            <w:rStyle w:val="char27"/>
            <w:rFonts w:ascii="Times New Roman" w:hAnsi="Times New Roman" w:eastAsia="Times New Roman" w:cs="Times New Roman"/>
            <w:color w:val="auto"/>
            <w:u w:color="auto" w:val="none"/>
          </w:rPr>
          <w:t>3.1 Използвани технологии</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_Toc227272817 \h \* Arabic </w:instrText>
          <w:fldChar w:fldCharType="separate"/>
          <w:t>13</w:t>
          <w:fldChar w:fldCharType="end"/>
        </w:r>
      </w:hyperlink>
    </w:p>
    <w:p>
      <w:pPr>
        <w:pStyle w:val="para37"/>
        <w:tabs defTabSz="720">
          <w:tab w:val="right" w:pos="8656" w:leader="dot"/>
        </w:tabs>
        <w:rPr>
          <w:rFonts w:ascii="Calibri" w:hAnsi="Calibri" w:eastAsia="Calibri" w:cs="Calibri"/>
          <w:kern w:val="1"/>
        </w:rPr>
      </w:pPr>
      <w:hyperlink w:anchor="_Toc227272818" w:history="1">
        <w:r>
          <w:rPr>
            <w:rStyle w:val="char27"/>
            <w:rFonts w:ascii="Times New Roman" w:hAnsi="Times New Roman" w:eastAsia="Times New Roman" w:cs="Times New Roman"/>
            <w:color w:val="auto"/>
            <w:u w:color="auto" w:val="none"/>
          </w:rPr>
          <w:t>3.2 HTML</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_Toc227272818 \h \* Arabic </w:instrText>
          <w:fldChar w:fldCharType="separate"/>
          <w:t>13</w:t>
          <w:fldChar w:fldCharType="end"/>
        </w:r>
      </w:hyperlink>
    </w:p>
    <w:p>
      <w:pPr>
        <w:pStyle w:val="para37"/>
        <w:tabs defTabSz="720">
          <w:tab w:val="right" w:pos="8656" w:leader="dot"/>
        </w:tabs>
        <w:rPr>
          <w:rFonts w:ascii="Calibri" w:hAnsi="Calibri" w:eastAsia="Calibri" w:cs="Calibri"/>
          <w:kern w:val="1"/>
        </w:rPr>
      </w:pPr>
      <w:hyperlink w:anchor="_Toc227272819" w:history="1">
        <w:r>
          <w:rPr>
            <w:rStyle w:val="char27"/>
            <w:rFonts w:ascii="Times New Roman" w:hAnsi="Times New Roman" w:eastAsia="Times New Roman" w:cs="Times New Roman"/>
            <w:color w:val="auto"/>
            <w:u w:color="auto" w:val="none"/>
          </w:rPr>
          <w:t>3.3 CSS</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_Toc227272819 \h \* Arabic </w:instrText>
          <w:fldChar w:fldCharType="separate"/>
          <w:t>13</w:t>
          <w:fldChar w:fldCharType="end"/>
        </w:r>
      </w:hyperlink>
    </w:p>
    <w:p>
      <w:pPr>
        <w:pStyle w:val="para37"/>
        <w:tabs defTabSz="720">
          <w:tab w:val="right" w:pos="8656" w:leader="dot"/>
        </w:tabs>
        <w:rPr>
          <w:rFonts w:ascii="Calibri" w:hAnsi="Calibri" w:eastAsia="Calibri" w:cs="Calibri"/>
          <w:kern w:val="1"/>
        </w:rPr>
      </w:pPr>
      <w:hyperlink w:anchor="_Toc227272820" w:history="1">
        <w:r>
          <w:rPr>
            <w:rStyle w:val="char27"/>
            <w:rFonts w:ascii="Times New Roman" w:hAnsi="Times New Roman" w:eastAsia="Times New Roman" w:cs="Times New Roman"/>
            <w:color w:val="auto"/>
            <w:u w:color="auto" w:val="none"/>
          </w:rPr>
          <w:t>3.4 JavaScript</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_Toc227272820 \h \* Arabic </w:instrText>
          <w:fldChar w:fldCharType="separate"/>
          <w:t>13</w:t>
          <w:fldChar w:fldCharType="end"/>
        </w:r>
      </w:hyperlink>
    </w:p>
    <w:p>
      <w:pPr>
        <w:pStyle w:val="para37"/>
        <w:tabs defTabSz="720">
          <w:tab w:val="right" w:pos="8656" w:leader="dot"/>
        </w:tabs>
        <w:rPr>
          <w:rFonts w:ascii="Calibri" w:hAnsi="Calibri" w:eastAsia="Calibri" w:cs="Calibri"/>
          <w:kern w:val="1"/>
        </w:rPr>
      </w:pPr>
      <w:hyperlink w:anchor="_Toc227272821" w:history="1">
        <w:r>
          <w:rPr>
            <w:rStyle w:val="char27"/>
            <w:rFonts w:ascii="Times New Roman" w:hAnsi="Times New Roman" w:eastAsia="Times New Roman" w:cs="Times New Roman"/>
            <w:color w:val="auto"/>
            <w:u w:color="auto" w:val="none"/>
          </w:rPr>
          <w:t>3.5 Геометричен дизайн и UX принципи</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_Toc227272821 \h \* Arabic </w:instrText>
          <w:fldChar w:fldCharType="separate"/>
          <w:t>14</w:t>
          <w:fldChar w:fldCharType="end"/>
        </w:r>
      </w:hyperlink>
    </w:p>
    <w:p>
      <w:pPr>
        <w:pStyle w:val="para36"/>
        <w:tabs defTabSz="720">
          <w:tab w:val="right" w:pos="8656" w:leader="dot"/>
        </w:tabs>
        <w:rPr>
          <w:rFonts w:ascii="Calibri" w:hAnsi="Calibri" w:eastAsia="Calibri" w:cs="Calibri"/>
          <w:kern w:val="1"/>
        </w:rPr>
      </w:pPr>
      <w:hyperlink w:anchor="_Toc227272822" w:history="1">
        <w:r>
          <w:rPr>
            <w:rStyle w:val="char27"/>
            <w:rFonts w:ascii="Times New Roman" w:hAnsi="Times New Roman" w:eastAsia="Times New Roman" w:cs="Times New Roman"/>
            <w:color w:val="auto"/>
            <w:u w:color="auto" w:val="none"/>
          </w:rPr>
          <w:t>Глава 4. Проектиране и реализация на сайта</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_Toc227272822 \h \* Arabic </w:instrText>
          <w:fldChar w:fldCharType="separate"/>
          <w:t>15</w:t>
          <w:fldChar w:fldCharType="end"/>
        </w:r>
      </w:hyperlink>
    </w:p>
    <w:p>
      <w:pPr>
        <w:pStyle w:val="para37"/>
        <w:tabs defTabSz="720">
          <w:tab w:val="right" w:pos="8656" w:leader="dot"/>
        </w:tabs>
        <w:rPr>
          <w:rFonts w:ascii="Calibri" w:hAnsi="Calibri" w:eastAsia="Calibri" w:cs="Calibri"/>
          <w:kern w:val="1"/>
        </w:rPr>
      </w:pPr>
      <w:hyperlink w:anchor="_Toc227272823" w:history="1">
        <w:r>
          <w:rPr>
            <w:rStyle w:val="char27"/>
            <w:rFonts w:ascii="Times New Roman" w:hAnsi="Times New Roman" w:eastAsia="Times New Roman" w:cs="Times New Roman"/>
            <w:color w:val="auto"/>
            <w:u w:color="auto" w:val="none"/>
          </w:rPr>
          <w:t>4.1 Архитектура на проекта</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_Toc227272823 \h \* Arabic </w:instrText>
          <w:fldChar w:fldCharType="separate"/>
          <w:t>16</w:t>
          <w:fldChar w:fldCharType="end"/>
        </w:r>
      </w:hyperlink>
    </w:p>
    <w:p>
      <w:pPr>
        <w:pStyle w:val="para37"/>
        <w:tabs defTabSz="720">
          <w:tab w:val="right" w:pos="8656" w:leader="dot"/>
        </w:tabs>
        <w:rPr>
          <w:rFonts w:ascii="Calibri" w:hAnsi="Calibri" w:eastAsia="Calibri" w:cs="Calibri"/>
          <w:kern w:val="1"/>
        </w:rPr>
      </w:pPr>
      <w:hyperlink w:anchor="_Toc227272824" w:history="1">
        <w:r>
          <w:rPr>
            <w:rStyle w:val="char27"/>
            <w:rFonts w:ascii="Times New Roman" w:hAnsi="Times New Roman" w:eastAsia="Times New Roman" w:cs="Times New Roman"/>
            <w:color w:val="auto"/>
            <w:u w:color="auto" w:val="none"/>
          </w:rPr>
          <w:t>4.2 Начална страница (index.html)</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_Toc227272824 \h \* Arabic </w:instrText>
          <w:fldChar w:fldCharType="separate"/>
          <w:t>16</w:t>
          <w:fldChar w:fldCharType="end"/>
        </w:r>
      </w:hyperlink>
    </w:p>
    <w:p>
      <w:pPr>
        <w:pStyle w:val="para37"/>
        <w:tabs defTabSz="720">
          <w:tab w:val="right" w:pos="8656" w:leader="dot"/>
        </w:tabs>
        <w:rPr>
          <w:rFonts w:ascii="Calibri" w:hAnsi="Calibri" w:eastAsia="Calibri" w:cs="Calibri"/>
          <w:kern w:val="1"/>
        </w:rPr>
      </w:pPr>
      <w:hyperlink w:anchor="_Toc227272832" w:history="1">
        <w:r>
          <w:rPr>
            <w:rStyle w:val="char27"/>
            <w:rFonts w:ascii="Times New Roman" w:hAnsi="Times New Roman" w:eastAsia="Times New Roman" w:cs="Times New Roman"/>
            <w:color w:val="auto"/>
            <w:u w:color="auto" w:val="none"/>
          </w:rPr>
          <w:t>4.3 Страница "За нас" (about.html)</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_Toc227272832 \h \* Arabic </w:instrText>
          <w:fldChar w:fldCharType="separate"/>
          <w:t>20</w:t>
          <w:fldChar w:fldCharType="end"/>
        </w:r>
      </w:hyperlink>
    </w:p>
    <w:p>
      <w:pPr>
        <w:pStyle w:val="para37"/>
        <w:tabs defTabSz="720">
          <w:tab w:val="right" w:pos="8656" w:leader="dot"/>
        </w:tabs>
        <w:rPr>
          <w:rFonts w:ascii="Times New Roman" w:hAnsi="Times New Roman" w:eastAsia="Times New Roman" w:cs="Times New Roman"/>
        </w:rPr>
      </w:pPr>
      <w:hyperlink w:anchor="_Toc227272833" w:history="1">
        <w:r>
          <w:rPr>
            <w:rStyle w:val="char27"/>
            <w:rFonts w:ascii="Times New Roman" w:hAnsi="Times New Roman" w:eastAsia="Times New Roman" w:cs="Times New Roman"/>
            <w:color w:val="auto"/>
            <w:u w:color="auto" w:val="none"/>
          </w:rPr>
          <w:t>4.4 Страница "Контакти" (contact.html)</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_Toc227272833 \h \* Arabic </w:instrText>
          <w:fldChar w:fldCharType="separate"/>
          <w:t>21</w:t>
          <w:fldChar w:fldCharType="end"/>
        </w:r>
      </w:hyperlink>
    </w:p>
    <w:p>
      <w:pPr>
        <w:pStyle w:val="para37"/>
        <w:tabs defTabSz="720">
          <w:tab w:val="right" w:pos="8656" w:leader="dot"/>
        </w:tabs>
        <w:rPr>
          <w:rFonts w:ascii="Calibri" w:hAnsi="Calibri" w:eastAsia="Calibri" w:cs="Calibri"/>
          <w:kern w:val="1"/>
        </w:rPr>
      </w:pPr>
      <w:hyperlink w:anchor="_Toc227272835" w:history="1">
        <w:r>
          <w:rPr>
            <w:rStyle w:val="char27"/>
            <w:rFonts w:ascii="Times New Roman" w:hAnsi="Times New Roman" w:eastAsia="Times New Roman" w:cs="Times New Roman"/>
            <w:color w:val="auto"/>
            <w:u w:color="auto" w:val="none"/>
          </w:rPr>
          <w:t>4.5 Количка — техническа реализация</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_Toc227272835 \h \* Arabic </w:instrText>
          <w:fldChar w:fldCharType="separate"/>
          <w:t>23</w:t>
          <w:fldChar w:fldCharType="end"/>
        </w:r>
      </w:hyperlink>
    </w:p>
    <w:p>
      <w:pPr>
        <w:pStyle w:val="para36"/>
        <w:tabs defTabSz="720">
          <w:tab w:val="right" w:pos="8656" w:leader="dot"/>
        </w:tabs>
        <w:rPr>
          <w:rFonts w:ascii="Calibri" w:hAnsi="Calibri" w:eastAsia="Calibri" w:cs="Calibri"/>
          <w:kern w:val="1"/>
        </w:rPr>
      </w:pPr>
      <w:hyperlink w:anchor="_Toc227272836" w:history="1">
        <w:r>
          <w:rPr>
            <w:rStyle w:val="char27"/>
            <w:rFonts w:ascii="Times New Roman" w:hAnsi="Times New Roman" w:eastAsia="Times New Roman" w:cs="Times New Roman"/>
            <w:color w:val="auto"/>
            <w:u w:color="auto" w:val="none"/>
          </w:rPr>
          <w:t>Глава 5. Тестване и настройки</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_Toc227272836 \h \* Arabic </w:instrText>
          <w:fldChar w:fldCharType="separate"/>
          <w:t>24</w:t>
          <w:fldChar w:fldCharType="end"/>
        </w:r>
      </w:hyperlink>
    </w:p>
    <w:p>
      <w:pPr>
        <w:pStyle w:val="para37"/>
        <w:tabs defTabSz="720">
          <w:tab w:val="right" w:pos="8656" w:leader="dot"/>
        </w:tabs>
        <w:rPr>
          <w:rFonts w:ascii="Calibri" w:hAnsi="Calibri" w:eastAsia="Calibri" w:cs="Calibri"/>
          <w:kern w:val="1"/>
        </w:rPr>
      </w:pPr>
      <w:hyperlink w:anchor="_Toc227272837" w:history="1">
        <w:r>
          <w:rPr>
            <w:rStyle w:val="char27"/>
            <w:rFonts w:ascii="Times New Roman" w:hAnsi="Times New Roman" w:eastAsia="Times New Roman" w:cs="Times New Roman"/>
            <w:color w:val="auto"/>
            <w:u w:color="auto" w:val="none"/>
          </w:rPr>
          <w:t>5.1 Тестване</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_Toc227272837 \h \* Arabic </w:instrText>
          <w:fldChar w:fldCharType="separate"/>
          <w:t>25</w:t>
          <w:fldChar w:fldCharType="end"/>
        </w:r>
      </w:hyperlink>
    </w:p>
    <w:p>
      <w:pPr>
        <w:pStyle w:val="para38"/>
        <w:tabs defTabSz="720">
          <w:tab w:val="right" w:pos="8656" w:leader="dot"/>
        </w:tabs>
        <w:rPr>
          <w:rFonts w:ascii="Calibri" w:hAnsi="Calibri" w:eastAsia="Calibri" w:cs="Calibri"/>
          <w:kern w:val="1"/>
        </w:rPr>
      </w:pPr>
      <w:hyperlink w:anchor="_Toc227272838" w:history="1">
        <w:r>
          <w:rPr>
            <w:rStyle w:val="char27"/>
            <w:rFonts w:ascii="Times New Roman" w:hAnsi="Times New Roman" w:eastAsia="Times New Roman" w:cs="Times New Roman"/>
            <w:color w:val="auto"/>
            <w:u w:color="auto" w:val="none"/>
          </w:rPr>
          <w:t>5.1.1 Тестване на HTML валидност</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_Toc227272838 \h \* Arabic </w:instrText>
          <w:fldChar w:fldCharType="separate"/>
          <w:t>25</w:t>
          <w:fldChar w:fldCharType="end"/>
        </w:r>
      </w:hyperlink>
    </w:p>
    <w:p>
      <w:pPr>
        <w:pStyle w:val="para38"/>
        <w:tabs defTabSz="720">
          <w:tab w:val="right" w:pos="8656" w:leader="dot"/>
        </w:tabs>
        <w:rPr>
          <w:rFonts w:ascii="Calibri" w:hAnsi="Calibri" w:eastAsia="Calibri" w:cs="Calibri"/>
          <w:kern w:val="1"/>
        </w:rPr>
      </w:pPr>
      <w:hyperlink w:anchor="_Toc227272839" w:history="1">
        <w:r>
          <w:rPr>
            <w:rStyle w:val="char27"/>
            <w:rFonts w:ascii="Times New Roman" w:hAnsi="Times New Roman" w:eastAsia="Times New Roman" w:cs="Times New Roman"/>
            <w:color w:val="auto"/>
            <w:u w:color="auto" w:val="none"/>
          </w:rPr>
          <w:t>5.1.2 Тестване на JavaScript</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_Toc227272839 \h \* Arabic </w:instrText>
          <w:fldChar w:fldCharType="separate"/>
          <w:t>25</w:t>
          <w:fldChar w:fldCharType="end"/>
        </w:r>
      </w:hyperlink>
    </w:p>
    <w:p>
      <w:pPr>
        <w:pStyle w:val="para38"/>
        <w:tabs defTabSz="720">
          <w:tab w:val="right" w:pos="8656" w:leader="dot"/>
        </w:tabs>
        <w:rPr>
          <w:rFonts w:ascii="Calibri" w:hAnsi="Calibri" w:eastAsia="Calibri" w:cs="Calibri"/>
          <w:kern w:val="1"/>
        </w:rPr>
      </w:pPr>
      <w:hyperlink w:anchor="_Toc227272840" w:history="1">
        <w:r>
          <w:rPr>
            <w:rStyle w:val="char27"/>
            <w:rFonts w:ascii="Times New Roman" w:hAnsi="Times New Roman" w:eastAsia="Times New Roman" w:cs="Times New Roman"/>
            <w:color w:val="auto"/>
            <w:u w:color="auto" w:val="none"/>
          </w:rPr>
          <w:t>5.1.3 Функционално тестване</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_Toc227272840 \h \* Arabic </w:instrText>
          <w:fldChar w:fldCharType="separate"/>
          <w:t>25</w:t>
          <w:fldChar w:fldCharType="end"/>
        </w:r>
      </w:hyperlink>
    </w:p>
    <w:p>
      <w:pPr>
        <w:pStyle w:val="para38"/>
        <w:tabs defTabSz="720">
          <w:tab w:val="right" w:pos="8656" w:leader="dot"/>
        </w:tabs>
        <w:rPr>
          <w:rFonts w:ascii="Calibri" w:hAnsi="Calibri" w:eastAsia="Calibri" w:cs="Calibri"/>
          <w:kern w:val="1"/>
        </w:rPr>
      </w:pPr>
      <w:hyperlink w:anchor="_Toc227272841" w:history="1">
        <w:r>
          <w:rPr>
            <w:rStyle w:val="char27"/>
            <w:rFonts w:ascii="Times New Roman" w:hAnsi="Times New Roman" w:eastAsia="Times New Roman" w:cs="Times New Roman"/>
            <w:color w:val="auto"/>
            <w:u w:color="auto" w:val="none"/>
          </w:rPr>
          <w:t>5.1.4 Тестване на responsive дизайн</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_Toc227272841 \h \* Arabic </w:instrText>
          <w:fldChar w:fldCharType="separate"/>
          <w:t>25</w:t>
          <w:fldChar w:fldCharType="end"/>
        </w:r>
      </w:hyperlink>
    </w:p>
    <w:p>
      <w:pPr>
        <w:pStyle w:val="para38"/>
        <w:tabs defTabSz="720">
          <w:tab w:val="right" w:pos="8656" w:leader="dot"/>
        </w:tabs>
        <w:rPr>
          <w:rFonts w:ascii="Calibri" w:hAnsi="Calibri" w:eastAsia="Calibri" w:cs="Calibri"/>
          <w:kern w:val="1"/>
        </w:rPr>
      </w:pPr>
      <w:hyperlink w:anchor="_Toc227272842" w:history="1">
        <w:r>
          <w:rPr>
            <w:rStyle w:val="char27"/>
            <w:rFonts w:ascii="Times New Roman" w:hAnsi="Times New Roman" w:eastAsia="Times New Roman" w:cs="Times New Roman"/>
            <w:color w:val="auto"/>
            <w:u w:color="auto" w:val="none"/>
          </w:rPr>
          <w:t>5.1.5 Браузър съвместимост</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_Toc227272842 \h \* Arabic </w:instrText>
          <w:fldChar w:fldCharType="separate"/>
          <w:t>26</w:t>
          <w:fldChar w:fldCharType="end"/>
        </w:r>
      </w:hyperlink>
    </w:p>
    <w:p>
      <w:pPr>
        <w:pStyle w:val="para36"/>
        <w:tabs defTabSz="720">
          <w:tab w:val="right" w:pos="8656" w:leader="dot"/>
        </w:tabs>
        <w:rPr>
          <w:rFonts w:ascii="Calibri" w:hAnsi="Calibri" w:eastAsia="Calibri" w:cs="Calibri"/>
          <w:kern w:val="1"/>
        </w:rPr>
      </w:pPr>
      <w:hyperlink w:anchor="_Toc227272843" w:history="1">
        <w:r>
          <w:rPr>
            <w:rStyle w:val="char27"/>
            <w:rFonts w:ascii="Times New Roman" w:hAnsi="Times New Roman" w:eastAsia="Times New Roman" w:cs="Times New Roman"/>
            <w:color w:val="auto"/>
            <w:u w:color="auto" w:val="none"/>
          </w:rPr>
          <w:t>Глава 6. Заключение, анализи, възможности за бъдещо развитие</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_Toc227272843 \h \* Arabic </w:instrText>
          <w:fldChar w:fldCharType="separate"/>
          <w:t>27</w:t>
          <w:fldChar w:fldCharType="end"/>
        </w:r>
      </w:hyperlink>
    </w:p>
    <w:p>
      <w:pPr>
        <w:pStyle w:val="para37"/>
        <w:tabs defTabSz="720">
          <w:tab w:val="right" w:pos="8656" w:leader="dot"/>
        </w:tabs>
        <w:rPr>
          <w:rFonts w:ascii="Calibri" w:hAnsi="Calibri" w:eastAsia="Calibri" w:cs="Calibri"/>
          <w:kern w:val="1"/>
        </w:rPr>
      </w:pPr>
      <w:hyperlink w:anchor="_Toc227272844" w:history="1">
        <w:r>
          <w:rPr>
            <w:rStyle w:val="char27"/>
            <w:rFonts w:ascii="Times New Roman" w:hAnsi="Times New Roman" w:eastAsia="Times New Roman" w:cs="Times New Roman"/>
            <w:color w:val="auto"/>
            <w:u w:color="auto" w:val="none"/>
          </w:rPr>
          <w:t>6.1 Заключение</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_Toc227272844 \h \* Arabic </w:instrText>
          <w:fldChar w:fldCharType="separate"/>
          <w:t>28</w:t>
          <w:fldChar w:fldCharType="end"/>
        </w:r>
      </w:hyperlink>
    </w:p>
    <w:p>
      <w:pPr>
        <w:pStyle w:val="para37"/>
        <w:tabs defTabSz="720">
          <w:tab w:val="right" w:pos="8656" w:leader="dot"/>
        </w:tabs>
        <w:rPr>
          <w:rFonts w:ascii="Times New Roman" w:hAnsi="Times New Roman" w:eastAsia="Times New Roman" w:cs="Times New Roman"/>
        </w:rPr>
      </w:pPr>
      <w:hyperlink w:anchor="_Toc227272845" w:history="1">
        <w:r>
          <w:rPr>
            <w:rStyle w:val="char27"/>
            <w:rFonts w:ascii="Times New Roman" w:hAnsi="Times New Roman" w:eastAsia="Times New Roman" w:cs="Times New Roman"/>
            <w:color w:val="auto"/>
            <w:u w:color="auto" w:val="none"/>
          </w:rPr>
          <w:t>6.2 Възможности за бъдещо развитие</w:t>
        </w:r>
        <w:r>
          <w:rPr>
            <w:rFonts w:ascii="Times New Roman" w:hAnsi="Times New Roman" w:eastAsia="Times New Roman" w:cs="Times New Roman"/>
          </w:rPr>
          <w:tab/>
        </w:r>
        <w:r>
          <w:rPr>
            <w:rFonts w:ascii="Times New Roman" w:hAnsi="Times New Roman" w:eastAsia="Times New Roman" w:cs="Times New Roman"/>
          </w:rPr>
          <w:fldChar w:fldCharType="begin"/>
          <w:instrText xml:space="preserve"> PAGEREF _Toc227272845 \h \* Arabic </w:instrText>
          <w:fldChar w:fldCharType="separate"/>
          <w:t>28</w:t>
          <w:fldChar w:fldCharType="end"/>
        </w:r>
      </w:hyperlink>
    </w:p>
    <w:p>
      <w:pPr>
        <w:pStyle w:val="para3"/>
      </w:pPr>
      <w:r>
        <w:fldChar w:fldCharType="end"/>
      </w:r>
      <w:r/>
    </w:p>
    <w:p>
      <w:pPr>
        <w:pStyle w:val="para3"/>
      </w:pPr>
      <w:r/>
    </w:p>
    <w:p>
      <w:pPr>
        <w:pStyle w:val="para3"/>
      </w:pPr>
      <w:r/>
    </w:p>
    <w:p>
      <w:pPr>
        <w:pStyle w:val="para3"/>
      </w:pPr>
      <w:r/>
    </w:p>
    <w:p>
      <w:pPr>
        <w:pStyle w:val="para3"/>
        <w:rPr>
          <w:color w:val="000000"/>
          <w:sz w:val="24"/>
          <w:szCs w:val="24"/>
        </w:rPr>
      </w:pPr>
      <w:r>
        <w:rPr>
          <w:color w:val="000000"/>
          <w:sz w:val="24"/>
          <w:szCs w:val="24"/>
        </w:rPr>
        <w:t>1. УВОД</w:t>
      </w:r>
    </w:p>
    <w:p>
      <w:pPr>
        <w:pStyle w:val="para3"/>
        <w:rPr>
          <w:b w:val="0"/>
          <w:bCs w:val="0"/>
          <w:color w:val="000000"/>
          <w:sz w:val="24"/>
          <w:szCs w:val="24"/>
        </w:rPr>
      </w:pPr>
      <w:r>
        <w:rPr>
          <w:b w:val="0"/>
          <w:bCs w:val="0"/>
          <w:color w:val="000000"/>
          <w:sz w:val="24"/>
          <w:szCs w:val="24"/>
        </w:rPr>
        <w:t>Проектът „Kovyor“ е модерно уеб приложение, което служи за дигитална витрина на българското килимарство. В свят, доминиран от масовото производство, запазването на автентични занаяти като чипровското и котелското тъкане е от критично значение. Платформата цели да предостави интуитивен интерфейс за запознаване с историята и закупуване на висококачествени ръчно тъкани изделия.</w:t>
      </w:r>
    </w:p>
    <w:p>
      <w:pPr>
        <w:pStyle w:val="para3"/>
        <w:rPr>
          <w:color w:val="000000"/>
          <w:sz w:val="24"/>
          <w:szCs w:val="24"/>
        </w:rPr>
      </w:pPr>
      <w:r>
        <w:rPr>
          <w:color w:val="000000"/>
          <w:sz w:val="24"/>
          <w:szCs w:val="24"/>
        </w:rPr>
      </w:r>
    </w:p>
    <w:p>
      <w:pPr>
        <w:pStyle w:val="para3"/>
        <w:rPr>
          <w:color w:val="000000"/>
          <w:sz w:val="24"/>
          <w:szCs w:val="24"/>
        </w:rPr>
      </w:pPr>
      <w:r>
        <w:rPr>
          <w:color w:val="000000"/>
          <w:sz w:val="24"/>
          <w:szCs w:val="24"/>
        </w:rPr>
        <w:t>2. ВЪВЕДЕНИЕ</w:t>
      </w:r>
    </w:p>
    <w:p>
      <w:pPr>
        <w:pStyle w:val="para3"/>
        <w:rPr>
          <w:color w:val="000000"/>
          <w:sz w:val="24"/>
          <w:szCs w:val="24"/>
        </w:rPr>
      </w:pPr>
      <w:r>
        <w:rPr>
          <w:color w:val="000000"/>
          <w:sz w:val="24"/>
          <w:szCs w:val="24"/>
        </w:rPr>
        <w:t>2.1 АКТУАЛНОСТ НА ПРОБЛЕМА</w:t>
      </w:r>
    </w:p>
    <w:p>
      <w:pPr>
        <w:pStyle w:val="para3"/>
        <w:rPr>
          <w:b w:val="0"/>
          <w:bCs w:val="0"/>
          <w:color w:val="000000"/>
          <w:sz w:val="24"/>
          <w:szCs w:val="24"/>
        </w:rPr>
      </w:pPr>
      <w:r>
        <w:rPr>
          <w:b w:val="0"/>
          <w:bCs w:val="0"/>
          <w:color w:val="000000"/>
          <w:sz w:val="24"/>
          <w:szCs w:val="24"/>
        </w:rPr>
        <w:t>Дигитализацията на културното наследство е актуален процес. Проблемът е, че често традиционните стоки се губят в големи платформи. „Kovyor“ предлага тясно специализиран подход, който подчертава уникалността на всеки артикул чрез детайлни технически спецификации и исторически контекст.</w:t>
      </w:r>
    </w:p>
    <w:p>
      <w:pPr>
        <w:pStyle w:val="para3"/>
        <w:rPr>
          <w:color w:val="000000"/>
          <w:sz w:val="24"/>
          <w:szCs w:val="24"/>
        </w:rPr>
      </w:pPr>
      <w:r>
        <w:rPr>
          <w:color w:val="000000"/>
          <w:sz w:val="24"/>
          <w:szCs w:val="24"/>
        </w:rPr>
        <w:t>2.2 ОБРАЗОВАТЕЛНИ И ИНТЕРАКТИВНИ ЕЛЕМЕНТИ</w:t>
      </w:r>
    </w:p>
    <w:p>
      <w:pPr>
        <w:pStyle w:val="para3"/>
        <w:rPr>
          <w:b w:val="0"/>
          <w:bCs w:val="0"/>
          <w:color w:val="000000"/>
          <w:sz w:val="24"/>
          <w:szCs w:val="24"/>
        </w:rPr>
      </w:pPr>
      <w:r>
        <w:rPr>
          <w:b w:val="0"/>
          <w:bCs w:val="0"/>
          <w:color w:val="000000"/>
          <w:sz w:val="24"/>
          <w:szCs w:val="24"/>
        </w:rPr>
        <w:t>Приложението включва образователен модул, който запознава потребителите със символиката на шарките (птици, бакам) и 600-годишната традиция. Интерактивността се постига чрез динамично филтриране и модални прозорци с подробна информация за изработката.</w:t>
      </w:r>
    </w:p>
    <w:p>
      <w:pPr>
        <w:pStyle w:val="para3"/>
        <w:rPr>
          <w:color w:val="000000"/>
          <w:sz w:val="24"/>
          <w:szCs w:val="24"/>
        </w:rPr>
      </w:pPr>
      <w:r>
        <w:rPr>
          <w:color w:val="000000"/>
          <w:sz w:val="24"/>
          <w:szCs w:val="24"/>
        </w:rPr>
        <w:t>2.3 СЪЩЕСТВУВАЩИ РЕШЕНИЯ</w:t>
      </w:r>
    </w:p>
    <w:p>
      <w:pPr>
        <w:pStyle w:val="para3"/>
        <w:rPr>
          <w:b w:val="0"/>
          <w:bCs w:val="0"/>
          <w:color w:val="000000"/>
          <w:sz w:val="24"/>
          <w:szCs w:val="24"/>
        </w:rPr>
      </w:pPr>
      <w:r>
        <w:rPr>
          <w:b w:val="0"/>
          <w:bCs w:val="0"/>
          <w:color w:val="000000"/>
          <w:sz w:val="24"/>
          <w:szCs w:val="24"/>
        </w:rPr>
        <w:t>Повечето съществуващи сайтове са статични и не предлагат пълноценно потребителско изживяване при пазаруване. „Kovyor“ съчетава информативната част с функционална електронна количка в рамките на едно Single Page Application (SPA).</w:t>
      </w:r>
    </w:p>
    <w:p>
      <w:r>
        <w:rPr>
          <w:noProof/>
        </w:rPr>
        <w:drawing>
          <wp:inline distT="114300" distB="114300" distL="114300" distR="114300">
            <wp:extent cx="5369560" cy="2751455"/>
            <wp:effectExtent l="0" t="0" r="0" b="0"/>
            <wp:docPr id="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ghAADtEAAACCEAAO0Q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AAAAAAAAABiAAAACCEAAO0QAAAAAAAAYgAAAGIAAAAoAAAACAAAAAEAAAABAAAA"/>
                        </a:ext>
                      </a:extLst>
                    </pic:cNvPicPr>
                  </pic:nvPicPr>
                  <pic:blipFill>
                    <a:blip r:embed="rId9"/>
                    <a:stretch>
                      <a:fillRect/>
                    </a:stretch>
                  </pic:blipFill>
                  <pic:spPr>
                    <a:xfrm>
                      <a:off x="0" y="0"/>
                      <a:ext cx="5369560" cy="2751455"/>
                    </a:xfrm>
                    <a:prstGeom prst="rect">
                      <a:avLst/>
                    </a:prstGeom>
                    <a:noFill/>
                    <a:ln w="12700">
                      <a:noFill/>
                    </a:ln>
                  </pic:spPr>
                </pic:pic>
              </a:graphicData>
            </a:graphic>
          </wp:inline>
        </w:drawing>
      </w:r>
      <w:r/>
    </w:p>
    <w:p>
      <w:pPr>
        <w:pStyle w:val="para4"/>
        <w:ind w:left="2160" w:firstLine="720"/>
        <w:rPr>
          <w:rFonts w:ascii="Cambria" w:hAnsi="Cambria" w:eastAsia="Cambria" w:cs="Cambria"/>
          <w:b w:val="0"/>
          <w:bCs w:val="0"/>
          <w:color w:val="000000"/>
          <w:sz w:val="24"/>
          <w:szCs w:val="24"/>
          <w:lang w:val="bg-bg"/>
        </w:rPr>
      </w:pPr>
      <w:bookmarkStart w:id="0" w:name="_Toc227272809"/>
      <w:r>
        <w:rPr>
          <w:color w:val="000000"/>
          <w:sz w:val="24"/>
          <w:szCs w:val="24"/>
        </w:rPr>
      </w:r>
      <w:r>
        <w:rPr>
          <w:rFonts w:ascii="Cambria" w:hAnsi="Cambria" w:eastAsia="Cambria" w:cs="Cambria"/>
          <w:b w:val="0"/>
          <w:bCs w:val="0"/>
          <w:color w:val="000000"/>
          <w:sz w:val="24"/>
          <w:szCs w:val="24"/>
        </w:rPr>
        <w:t xml:space="preserve">фиг.2. 1 </w:t>
      </w:r>
      <w:r>
        <w:rPr>
          <w:rFonts w:ascii="Cambria" w:hAnsi="Cambria" w:eastAsia="Cambria" w:cs="Cambria"/>
          <w:b w:val="0"/>
          <w:bCs w:val="0"/>
          <w:color w:val="000000"/>
          <w:sz w:val="24"/>
          <w:szCs w:val="24"/>
          <w:lang w:val="bg-bg"/>
        </w:rPr>
        <w:t>Начална страница</w:t>
      </w:r>
    </w:p>
    <w:p>
      <w:pPr>
        <w:pStyle w:val="para4"/>
        <w:rPr>
          <w:color w:val="000000"/>
          <w:sz w:val="24"/>
          <w:szCs w:val="24"/>
        </w:rPr>
      </w:pPr>
      <w:r>
        <w:rPr>
          <w:color w:val="000000"/>
          <w:sz w:val="24"/>
          <w:szCs w:val="24"/>
        </w:rPr>
        <w:t>2.4 Цели и задачи на проекта</w:t>
      </w:r>
      <w:bookmarkEnd w:id="0"/>
      <w:r>
        <w:rPr>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Основните цели на проекта са:</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Създаване на 5-странична статична уеб аплиkация</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Разработване на каталог с 9 продукта, филтриране и пагинация</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Постигане на модерен, responsive дизайн.</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Организиране на кода с разделение между HTML структура, CSS стилове и JS логика.</w:t>
      </w:r>
    </w:p>
    <w:p>
      <w:pPr>
        <w:pStyle w:val="para15"/>
        <w:ind w:left="-36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360" w:firstLine="720"/>
        <w:spacing w:after="100"/>
        <w:rPr>
          <w:rFonts w:ascii="Calibri" w:hAnsi="Calibri" w:eastAsia="Calibri" w:cs="Calibri"/>
          <w:sz w:val="24"/>
          <w:szCs w:val="24"/>
        </w:rPr>
      </w:pPr>
      <w:r>
        <w:rPr>
          <w:rFonts w:ascii="Calibri" w:hAnsi="Calibri" w:eastAsia="Calibri" w:cs="Calibri"/>
          <w:sz w:val="24"/>
          <w:szCs w:val="24"/>
        </w:rPr>
        <w:t xml:space="preserve">За постигането на тези цели са изпълнени следните задачи: анализ на </w:t>
        <w:tab/>
        <w:tab/>
        <w:tab/>
        <w:t xml:space="preserve">съществуващи решения, проектиране на архитектурата, разработка на всяка </w:t>
        <w:tab/>
        <w:tab/>
        <w:t>страница, тестване и отстраняване на грешки.</w:t>
      </w:r>
    </w:p>
    <w:p>
      <w:pPr>
        <w:pStyle w:val="para3"/>
        <w:rPr>
          <w:color w:val="000000"/>
          <w:sz w:val="24"/>
          <w:szCs w:val="24"/>
        </w:rPr>
      </w:pPr>
      <w:r>
        <w:rPr>
          <w:color w:val="000000"/>
          <w:sz w:val="24"/>
          <w:szCs w:val="24"/>
        </w:rPr>
      </w:r>
    </w:p>
    <w:p>
      <w:pPr>
        <w:pStyle w:val="para3"/>
        <w:rPr>
          <w:color w:val="000000"/>
          <w:sz w:val="24"/>
          <w:szCs w:val="24"/>
        </w:rPr>
      </w:pPr>
      <w:r>
        <w:rPr>
          <w:color w:val="000000"/>
          <w:sz w:val="24"/>
          <w:szCs w:val="24"/>
        </w:rPr>
        <w:t>2.5 НЕОБХОДИМИ ИНСТРУМЕНТИ ЗА РЕАЛИЗАЦИЯ</w:t>
      </w:r>
    </w:p>
    <w:p>
      <w:pPr>
        <w:pStyle w:val="para3"/>
        <w:rPr>
          <w:color w:val="000000"/>
          <w:sz w:val="24"/>
          <w:szCs w:val="24"/>
        </w:rPr>
      </w:pPr>
      <w:r>
        <w:rPr>
          <w:b w:val="0"/>
          <w:bCs w:val="0"/>
          <w:color w:val="000000"/>
          <w:sz w:val="24"/>
          <w:szCs w:val="24"/>
        </w:rPr>
        <w:t>За реализацията са използвани методи за работа с DOM дървото, управление на събития (Event Handling) и LocalStorage за съхранение на количката. Интерфейсът е изграден с фокус върху типографията (Cormorant Garamond) и цветовата хармония</w:t>
      </w:r>
      <w:r>
        <w:rPr>
          <w:color w:val="000000"/>
          <w:sz w:val="24"/>
          <w:szCs w:val="24"/>
        </w:rPr>
        <w:t>.</w:t>
      </w:r>
    </w:p>
    <w:p>
      <w:pPr>
        <w:pStyle w:val="para5"/>
        <w:rPr>
          <w:color w:val="000000"/>
        </w:rPr>
      </w:pPr>
      <w:bookmarkStart w:id="1" w:name="_Toc227272811"/>
      <w:r>
        <w:rPr>
          <w:color w:val="000000"/>
        </w:rPr>
        <w:t>2.5.1 Visual Studio Code</w:t>
      </w:r>
      <w:bookmarkEnd w:id="1"/>
      <w:r>
        <w:rPr>
          <w:color w:val="000000"/>
        </w:rPr>
      </w:r>
    </w:p>
    <w:p>
      <w:pPr>
        <w:ind w:firstLine="720"/>
        <w:spacing w:after="160"/>
        <w:jc w:val="both"/>
        <w:rPr>
          <w:rFonts w:ascii="Calibri" w:hAnsi="Calibri" w:eastAsia="Calibri" w:cs="Calibri"/>
          <w:color w:val="000000"/>
          <w:sz w:val="24"/>
        </w:rPr>
      </w:pPr>
      <w:r>
        <w:rPr>
          <w:rFonts w:ascii="Calibri" w:hAnsi="Calibri" w:eastAsia="Calibri" w:cs="Calibri"/>
          <w:color w:val="000000"/>
          <w:sz w:val="24"/>
          <w:szCs w:val="24"/>
        </w:rPr>
        <w:t>Основен редактор за изходния код. VS Code предлага подчертаване на синтаксиса, автодовършване, вградена Git интеграция и множество разширения за уеб</w:t>
      </w:r>
      <w:r>
        <w:rPr>
          <w:sz w:val="24"/>
          <w:szCs w:val="24"/>
        </w:rPr>
        <w:t xml:space="preserve"> разработка.</w:t>
      </w:r>
      <w:r/>
      <w:r>
        <w:rPr>
          <w:noProof/>
        </w:rPr>
        <w:drawing>
          <wp:inline distT="114300" distB="114300" distL="114300" distR="114300">
            <wp:extent cx="5257800" cy="2788285"/>
            <wp:effectExtent l="0" t="0" r="0" b="0"/>
            <wp:docPr id="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3"/>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AAAAAAAAABiAAAAWCAAACcRAAAAAAAAYgAAAGIAAAAoAAAACAAAAAEAAAABAAAA"/>
                        </a:ext>
                      </a:extLst>
                    </pic:cNvPicPr>
                  </pic:nvPicPr>
                  <pic:blipFill>
                    <a:blip r:embed="rId10"/>
                    <a:stretch>
                      <a:fillRect/>
                    </a:stretch>
                  </pic:blipFill>
                  <pic:spPr>
                    <a:xfrm>
                      <a:off x="0" y="0"/>
                      <a:ext cx="5257800" cy="2788285"/>
                    </a:xfrm>
                    <a:prstGeom prst="rect">
                      <a:avLst/>
                    </a:prstGeom>
                    <a:noFill/>
                    <a:ln w="12700">
                      <a:noFill/>
                    </a:ln>
                  </pic:spPr>
                </pic:pic>
              </a:graphicData>
            </a:graphic>
          </wp:inline>
        </w:drawing>
      </w:r>
      <w:r>
        <w:tab/>
        <w:tab/>
        <w:tab/>
        <w:tab/>
        <w:tab/>
      </w:r>
      <w:r>
        <w:rPr>
          <w:rFonts w:ascii="Calibri" w:hAnsi="Calibri" w:eastAsia="Calibri" w:cs="Calibri"/>
          <w:b/>
          <w:bCs/>
          <w:color w:val="000000"/>
          <w:sz w:val="28"/>
          <w:szCs w:val="24"/>
        </w:rPr>
      </w:r>
      <w:bookmarkStart w:id="2" w:name="_Toc227272812"/>
      <w:r>
        <w:rPr>
          <w:rFonts w:ascii="Calibri" w:hAnsi="Calibri" w:eastAsia="Calibri" w:cs="Calibri"/>
          <w:b/>
          <w:bCs/>
          <w:color w:val="000000"/>
          <w:sz w:val="28"/>
          <w:szCs w:val="24"/>
        </w:rPr>
      </w:r>
      <w:r>
        <w:rPr>
          <w:rFonts w:ascii="Calibri" w:hAnsi="Calibri" w:eastAsia="Calibri" w:cs="Calibri"/>
          <w:color w:val="000000"/>
          <w:sz w:val="24"/>
          <w:szCs w:val="24"/>
        </w:rPr>
        <w:t xml:space="preserve">фиг.2. 5. 1 </w:t>
      </w:r>
      <w:r>
        <w:rPr>
          <w:rFonts w:ascii="Calibri" w:hAnsi="Calibri" w:eastAsia="Calibri" w:cs="Calibri"/>
          <w:color w:val="000000"/>
          <w:sz w:val="24"/>
        </w:rPr>
        <w:t>Visual Studio Cod</w:t>
      </w:r>
      <w:r>
        <w:rPr>
          <w:rFonts w:ascii="Calibri" w:hAnsi="Calibri" w:eastAsia="Calibri" w:cs="Calibri"/>
          <w:color w:val="000000"/>
          <w:sz w:val="24"/>
        </w:rPr>
        <w:t>e</w:t>
      </w:r>
    </w:p>
    <w:p>
      <w:pPr>
        <w:ind w:firstLine="720"/>
        <w:spacing w:after="160"/>
        <w:jc w:val="both"/>
      </w:p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rFonts w:ascii="Calibri" w:hAnsi="Calibri" w:eastAsia="Calibri" w:cs="Calibri"/>
          <w:b/>
          <w:bCs/>
          <w:color w:val="000000"/>
          <w:sz w:val="24"/>
          <w:szCs w:val="24"/>
        </w:rPr>
      </w:pPr>
      <w:r>
        <w:rPr>
          <w:rFonts w:ascii="Calibri" w:hAnsi="Calibri" w:eastAsia="Calibri" w:cs="Calibri"/>
          <w:b/>
          <w:bCs/>
          <w:color w:val="000000"/>
          <w:sz w:val="24"/>
          <w:szCs w:val="24"/>
        </w:rPr>
        <w:t>2.5.2 Google Chrome DevTools</w:t>
      </w:r>
    </w:p>
    <w:p>
      <w:pPr>
        <w:ind w:left="720" w:hanging="720"/>
        <w:spacing w:after="160"/>
        <w:jc w:val="both"/>
        <w:rPr>
          <w:rFonts w:ascii="Calibri" w:hAnsi="Calibri" w:eastAsia="Calibri" w:cs="Calibri"/>
          <w:b/>
          <w:bCs/>
          <w:color w:val="000000"/>
          <w:sz w:val="24"/>
          <w:szCs w:val="24"/>
        </w:rPr>
      </w:pPr>
      <w:r>
        <w:rPr>
          <w:noProof/>
        </w:rPr>
        <w:drawing>
          <wp:inline distT="114300" distB="114300" distL="114300" distR="114300">
            <wp:extent cx="5257800" cy="4759325"/>
            <wp:effectExtent l="0" t="0" r="0" b="0"/>
            <wp:docPr id="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4"/>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EcdAAAAAAAAYgAAAGIAAAAoAAAACAAAAAEAAAABAAAA"/>
                        </a:ext>
                      </a:extLst>
                    </pic:cNvPicPr>
                  </pic:nvPicPr>
                  <pic:blipFill>
                    <a:blip r:embed="rId11"/>
                    <a:stretch>
                      <a:fillRect/>
                    </a:stretch>
                  </pic:blipFill>
                  <pic:spPr>
                    <a:xfrm>
                      <a:off x="0" y="0"/>
                      <a:ext cx="5257800" cy="4759325"/>
                    </a:xfrm>
                    <a:prstGeom prst="rect">
                      <a:avLst/>
                    </a:prstGeom>
                    <a:noFill/>
                    <a:ln w="12700">
                      <a:noFill/>
                    </a:ln>
                  </pic:spPr>
                </pic:pic>
              </a:graphicData>
            </a:graphic>
          </wp:inline>
        </w:drawing>
      </w:r>
      <w:r>
        <w:rPr>
          <w:rFonts w:ascii="Calibri" w:hAnsi="Calibri" w:eastAsia="Calibri" w:cs="Calibri"/>
          <w:b/>
          <w:bCs/>
          <w:color w:val="000000"/>
          <w:sz w:val="24"/>
          <w:szCs w:val="24"/>
        </w:rPr>
      </w:r>
    </w:p>
    <w:p>
      <w:pPr>
        <w:ind w:left="2160"/>
        <w:spacing w:after="160"/>
        <w:jc w:val="both"/>
        <w:rPr>
          <w:rFonts w:ascii="Calibri" w:hAnsi="Calibri" w:eastAsia="Calibri" w:cs="Calibri"/>
          <w:b/>
          <w:bCs/>
          <w:color w:val="000000"/>
          <w:sz w:val="24"/>
          <w:szCs w:val="24"/>
        </w:rPr>
      </w:pPr>
      <w:r>
        <w:rPr>
          <w:rFonts w:ascii="Calibri" w:hAnsi="Calibri" w:eastAsia="Calibri" w:cs="Calibri"/>
          <w:b/>
          <w:bCs/>
          <w:color w:val="000000"/>
          <w:sz w:val="24"/>
          <w:szCs w:val="24"/>
        </w:rPr>
        <w:t>Фиг 2.5.2 Google Chrome DevTools</w:t>
      </w:r>
    </w:p>
    <w:p>
      <w:pPr>
        <w:ind w:firstLine="720"/>
        <w:spacing w:after="160"/>
        <w:jc w:val="both"/>
        <w:rPr>
          <w:sz w:val="24"/>
          <w:szCs w:val="24"/>
        </w:rPr>
      </w:pPr>
      <w:r>
        <w:rPr>
          <w:sz w:val="24"/>
          <w:szCs w:val="24"/>
        </w:rPr>
        <w:t>Използван за тестване, отстраняване на грешки (debugging) и инспекция на CSS стиловете. Особено ценен при разработката на responsive layout.</w:t>
      </w:r>
    </w:p>
    <w:p>
      <w:pPr>
        <w:spacing w:after="160"/>
        <w:jc w:val="both"/>
        <w:rPr>
          <w:rFonts w:ascii="Calibri" w:hAnsi="Calibri" w:eastAsia="Calibri" w:cs="Calibri"/>
          <w:b/>
          <w:bCs/>
          <w:color w:val="000000"/>
          <w:sz w:val="24"/>
          <w:szCs w:val="24"/>
        </w:rPr>
      </w:pPr>
      <w:r>
        <w:rPr>
          <w:rFonts w:ascii="Calibri" w:hAnsi="Calibri" w:eastAsia="Calibri" w:cs="Calibri"/>
          <w:b/>
          <w:bCs/>
          <w:color w:val="000000"/>
          <w:sz w:val="24"/>
          <w:szCs w:val="24"/>
        </w:rPr>
      </w:r>
      <w:bookmarkStart w:id="3" w:name="_Toc227272813"/>
      <w:r>
        <w:rPr>
          <w:rFonts w:ascii="Calibri" w:hAnsi="Calibri" w:eastAsia="Calibri" w:cs="Calibri"/>
          <w:b/>
          <w:bCs/>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color w:val="000000"/>
          <w:sz w:val="24"/>
          <w:szCs w:val="24"/>
        </w:rPr>
      </w:pPr>
      <w:r>
        <w:rPr>
          <w:color w:val="000000"/>
          <w:sz w:val="24"/>
          <w:szCs w:val="24"/>
        </w:rPr>
      </w:r>
    </w:p>
    <w:p>
      <w:pPr>
        <w:spacing w:after="160"/>
        <w:jc w:val="both"/>
        <w:rPr>
          <w:rFonts w:ascii="Calibri" w:hAnsi="Calibri" w:eastAsia="Calibri" w:cs="Calibri"/>
          <w:b/>
          <w:bCs/>
          <w:color w:val="000000"/>
          <w:sz w:val="24"/>
          <w:szCs w:val="24"/>
        </w:rPr>
      </w:pPr>
      <w:r>
        <w:rPr>
          <w:rFonts w:ascii="Calibri" w:hAnsi="Calibri" w:eastAsia="Calibri" w:cs="Calibri"/>
          <w:b/>
          <w:bCs/>
          <w:color w:val="000000"/>
          <w:sz w:val="24"/>
          <w:szCs w:val="24"/>
        </w:rPr>
        <w:t>2.5.3 Git и GitHub</w:t>
      </w:r>
    </w:p>
    <w:p>
      <w:pPr>
        <w:spacing w:after="160"/>
        <w:jc w:val="both"/>
        <w:rPr>
          <w:rFonts w:ascii="Calibri" w:hAnsi="Calibri" w:eastAsia="Calibri" w:cs="Calibri"/>
          <w:b/>
          <w:bCs/>
          <w:color w:val="000000"/>
          <w:sz w:val="24"/>
          <w:szCs w:val="24"/>
        </w:rPr>
      </w:pPr>
      <w:r>
        <w:rPr>
          <w:noProof/>
        </w:rPr>
        <w:drawing>
          <wp:inline distT="114300" distB="114300" distL="114300" distR="114300">
            <wp:extent cx="5257800" cy="4711700"/>
            <wp:effectExtent l="0" t="0" r="0" b="0"/>
            <wp:docPr id="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5"/>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PwcAAAAAAAAYgAAAGIAAAAoAAAACAAAAAEAAAABAAAA"/>
                        </a:ext>
                      </a:extLst>
                    </pic:cNvPicPr>
                  </pic:nvPicPr>
                  <pic:blipFill>
                    <a:blip r:embed="rId12"/>
                    <a:stretch>
                      <a:fillRect/>
                    </a:stretch>
                  </pic:blipFill>
                  <pic:spPr>
                    <a:xfrm>
                      <a:off x="0" y="0"/>
                      <a:ext cx="5257800" cy="4711700"/>
                    </a:xfrm>
                    <a:prstGeom prst="rect">
                      <a:avLst/>
                    </a:prstGeom>
                    <a:noFill/>
                    <a:ln w="12700">
                      <a:noFill/>
                    </a:ln>
                  </pic:spPr>
                </pic:pic>
              </a:graphicData>
            </a:graphic>
          </wp:inline>
        </w:drawing>
      </w:r>
      <w:r>
        <w:rPr>
          <w:rFonts w:ascii="Calibri" w:hAnsi="Calibri" w:eastAsia="Calibri" w:cs="Calibri"/>
          <w:b/>
          <w:bCs/>
          <w:color w:val="000000"/>
          <w:sz w:val="24"/>
          <w:szCs w:val="24"/>
        </w:rPr>
      </w:r>
    </w:p>
    <w:p>
      <w:pPr>
        <w:ind w:left="2160" w:firstLine="720"/>
        <w:spacing w:after="160"/>
        <w:jc w:val="both"/>
        <w:rPr>
          <w:rFonts w:ascii="Calibri" w:hAnsi="Calibri" w:eastAsia="Calibri" w:cs="Calibri"/>
          <w:b/>
          <w:bCs/>
          <w:color w:val="000000"/>
          <w:sz w:val="24"/>
          <w:szCs w:val="24"/>
        </w:rPr>
      </w:pPr>
      <w:r>
        <w:rPr>
          <w:rFonts w:ascii="Calibri" w:hAnsi="Calibri" w:eastAsia="Calibri" w:cs="Calibri"/>
          <w:b/>
          <w:bCs/>
          <w:color w:val="000000"/>
          <w:sz w:val="24"/>
          <w:szCs w:val="24"/>
        </w:rPr>
        <w:t>Фиг 5.2.3 Git и GitHub</w:t>
      </w:r>
    </w:p>
    <w:p>
      <w:pPr>
        <w:ind w:firstLine="720"/>
        <w:spacing w:after="160"/>
        <w:jc w:val="both"/>
        <w:rPr>
          <w:color w:val="000000"/>
          <w:sz w:val="24"/>
          <w:szCs w:val="24"/>
        </w:rPr>
      </w:pPr>
      <w:r>
        <w:rPr>
          <w:color w:val="000000"/>
          <w:sz w:val="24"/>
          <w:szCs w:val="24"/>
        </w:rPr>
        <w:t>Система за контрол на версиите. Позволява проследяване на промените в кода и осигурява резервно копие на проекта.</w:t>
      </w:r>
    </w:p>
    <w:p>
      <w:pPr>
        <w:ind w:firstLine="720"/>
        <w:spacing w:after="160"/>
        <w:jc w:val="both"/>
        <w:rPr>
          <w:color w:val="000000"/>
          <w:sz w:val="24"/>
          <w:szCs w:val="24"/>
        </w:rPr>
      </w:pPr>
      <w:r>
        <w:rPr>
          <w:color w:val="000000"/>
          <w:sz w:val="24"/>
          <w:szCs w:val="24"/>
        </w:rPr>
      </w:r>
    </w:p>
    <w:p>
      <w:pPr>
        <w:pStyle w:val="para5"/>
        <w:rPr>
          <w:color w:val="000000"/>
          <w:sz w:val="24"/>
          <w:szCs w:val="24"/>
        </w:rPr>
      </w:pPr>
      <w:r>
        <w:rPr>
          <w:color w:val="000000"/>
          <w:sz w:val="24"/>
          <w:szCs w:val="24"/>
        </w:rPr>
      </w:r>
      <w:bookmarkStart w:id="4" w:name="_Toc227272815"/>
      <w:r>
        <w:rPr>
          <w:color w:val="000000"/>
          <w:sz w:val="24"/>
          <w:szCs w:val="24"/>
        </w:rPr>
        <w:t>2.5.4 Google Fonts (</w:t>
      </w:r>
      <w:hyperlink w:anchor="_Toc227272815" w:history="1">
        <w:r>
          <w:rPr>
            <w:rStyle w:val="char27"/>
            <w:color w:val="000000"/>
            <w:sz w:val="24"/>
            <w:szCs w:val="24"/>
            <w:u w:color="auto" w:val="none"/>
          </w:rPr>
          <w:t>Cormonat + Garamond</w:t>
        </w:r>
      </w:hyperlink>
      <w:r>
        <w:rPr>
          <w:color w:val="000000"/>
          <w:sz w:val="24"/>
          <w:szCs w:val="24"/>
        </w:rPr>
        <w:t>)</w:t>
      </w:r>
      <w:bookmarkEnd w:id="4"/>
      <w:r>
        <w:rPr>
          <w:color w:val="000000"/>
          <w:sz w:val="24"/>
          <w:szCs w:val="24"/>
        </w:rPr>
      </w:r>
    </w:p>
    <w:p>
      <w:r>
        <w:rPr>
          <w:noProof/>
        </w:rPr>
        <w:drawing>
          <wp:inline distT="114300" distB="114300" distL="114300" distR="114300">
            <wp:extent cx="5257800" cy="4086860"/>
            <wp:effectExtent l="0" t="0" r="0" b="0"/>
            <wp:docPr id="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6"/>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CQZAAAAAAAAYgAAAGIAAAAoAAAACAAAAAEAAAABAAAA"/>
                        </a:ext>
                      </a:extLst>
                    </pic:cNvPicPr>
                  </pic:nvPicPr>
                  <pic:blipFill>
                    <a:blip r:embed="rId13"/>
                    <a:stretch>
                      <a:fillRect/>
                    </a:stretch>
                  </pic:blipFill>
                  <pic:spPr>
                    <a:xfrm>
                      <a:off x="0" y="0"/>
                      <a:ext cx="5257800" cy="4086860"/>
                    </a:xfrm>
                    <a:prstGeom prst="rect">
                      <a:avLst/>
                    </a:prstGeom>
                    <a:noFill/>
                    <a:ln w="12700">
                      <a:noFill/>
                    </a:ln>
                  </pic:spPr>
                </pic:pic>
              </a:graphicData>
            </a:graphic>
          </wp:inline>
        </w:drawing>
      </w:r>
      <w:r/>
    </w:p>
    <w:p>
      <w:pPr>
        <w:ind w:left="2160"/>
        <w:rPr>
          <w:rFonts w:ascii="Calibri" w:hAnsi="Calibri" w:eastAsia="Calibri" w:cs="Calibri"/>
          <w:b/>
          <w:bCs/>
          <w:color w:val="000000"/>
          <w:sz w:val="24"/>
          <w:szCs w:val="24"/>
        </w:rPr>
      </w:pPr>
      <w:r>
        <w:rPr>
          <w:rFonts w:ascii="Calibri" w:hAnsi="Calibri" w:eastAsia="Calibri" w:cs="Calibri"/>
          <w:sz w:val="24"/>
          <w:szCs w:val="24"/>
        </w:rPr>
        <w:t>Фиг 2.5.3 Google Fonts (</w:t>
      </w:r>
      <w:hyperlink w:anchor="_Toc227272815" w:history="1">
        <w:r>
          <w:rPr>
            <w:rStyle w:val="char27"/>
            <w:rFonts w:ascii="Calibri" w:hAnsi="Calibri" w:eastAsia="Calibri" w:cs="Calibri"/>
            <w:b/>
            <w:bCs/>
            <w:color w:val="000000"/>
            <w:sz w:val="24"/>
            <w:szCs w:val="24"/>
            <w:u w:color="auto" w:val="none"/>
          </w:rPr>
          <w:t>Cormonat + Garamond)</w:t>
        </w:r>
      </w:hyperlink>
    </w:p>
    <w:p>
      <w:pPr>
        <w:ind w:firstLine="720"/>
        <w:spacing w:after="160"/>
        <w:jc w:val="both"/>
        <w:rPr>
          <w:color w:val="000000"/>
          <w:sz w:val="24"/>
          <w:szCs w:val="24"/>
        </w:rPr>
      </w:pPr>
      <w:r>
        <w:rPr>
          <w:color w:val="000000"/>
          <w:sz w:val="24"/>
          <w:szCs w:val="24"/>
        </w:rPr>
      </w:r>
    </w:p>
    <w:p>
      <w:pPr>
        <w:pStyle w:val="para3"/>
        <w:rPr>
          <w:color w:val="000000"/>
          <w:sz w:val="24"/>
          <w:szCs w:val="24"/>
        </w:rPr>
      </w:pPr>
      <w:r>
        <w:rPr>
          <w:color w:val="000000"/>
          <w:sz w:val="24"/>
          <w:szCs w:val="24"/>
        </w:rPr>
        <w:t>3. ОПИСАНИЕ НА ИЗБРАНИТЕ СРЕДСТВА</w:t>
      </w:r>
    </w:p>
    <w:p>
      <w:pPr>
        <w:pStyle w:val="para4"/>
        <w:rPr>
          <w:color w:val="000000"/>
          <w:sz w:val="24"/>
          <w:szCs w:val="24"/>
        </w:rPr>
      </w:pPr>
      <w:bookmarkStart w:id="5" w:name="_Toc227272817"/>
      <w:r>
        <w:rPr>
          <w:color w:val="000000"/>
          <w:sz w:val="24"/>
          <w:szCs w:val="24"/>
        </w:rPr>
      </w:r>
    </w:p>
    <w:p>
      <w:pPr>
        <w:pStyle w:val="para4"/>
        <w:rPr>
          <w:color w:val="000000"/>
          <w:sz w:val="24"/>
          <w:szCs w:val="24"/>
        </w:rPr>
      </w:pPr>
      <w:r>
        <w:rPr>
          <w:color w:val="000000"/>
          <w:sz w:val="24"/>
          <w:szCs w:val="24"/>
        </w:rPr>
        <w:t>3.1 Използвани технологии</w:t>
      </w:r>
      <w:bookmarkEnd w:id="5"/>
      <w:r>
        <w:rPr>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Kovyor е изграден изцяло с базови уеб технологии. Това е умишлено решение с цел демонстриране на дълбоко разбиране на фундаменталните технологии.</w:t>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Технологичният стек включва: HTML5 за структура, CSS3 за визуализация и JavaScript (Vanilla JS) за интерактивност.</w:t>
      </w:r>
    </w:p>
    <w:p>
      <w:pPr>
        <w:pStyle w:val="para3"/>
        <w:rPr>
          <w:color w:val="000000"/>
          <w:sz w:val="24"/>
          <w:szCs w:val="24"/>
        </w:rPr>
      </w:pPr>
      <w:r>
        <w:rPr>
          <w:color w:val="000000"/>
          <w:sz w:val="24"/>
          <w:szCs w:val="24"/>
        </w:rPr>
        <w:t>3.2 HTML5</w:t>
      </w:r>
    </w:p>
    <w:p>
      <w:pPr>
        <w:pStyle w:val="para3"/>
        <w:rPr>
          <w:b w:val="0"/>
          <w:bCs w:val="0"/>
          <w:color w:val="000000"/>
          <w:sz w:val="24"/>
          <w:szCs w:val="24"/>
        </w:rPr>
      </w:pPr>
      <w:r>
        <w:rPr>
          <w:b w:val="0"/>
          <w:bCs w:val="0"/>
          <w:color w:val="000000"/>
          <w:sz w:val="24"/>
          <w:szCs w:val="24"/>
        </w:rPr>
        <w:t>Използвана е семантична структура с тагове като &amp;lt;header&amp;gt;, &amp;lt;nav&amp;gt;, &amp;lt;section&amp;gt; и &amp;lt;footer&amp;gt;. Продуктовите данни се рендерират динамично в контейнер.</w:t>
      </w:r>
    </w:p>
    <w:p>
      <w:pPr>
        <w:pStyle w:val="para3"/>
        <w:rPr>
          <w:color w:val="000000"/>
          <w:sz w:val="24"/>
          <w:szCs w:val="24"/>
        </w:rPr>
      </w:pPr>
      <w:r>
        <w:rPr>
          <w:color w:val="000000"/>
          <w:sz w:val="24"/>
          <w:szCs w:val="24"/>
        </w:rPr>
        <w:t>3.3 CSS3</w:t>
      </w:r>
    </w:p>
    <w:p>
      <w:pPr>
        <w:pStyle w:val="para3"/>
        <w:rPr>
          <w:color w:val="000000"/>
          <w:sz w:val="24"/>
          <w:szCs w:val="24"/>
        </w:rPr>
      </w:pPr>
      <w:r>
        <w:rPr>
          <w:color w:val="000000"/>
          <w:sz w:val="24"/>
          <w:szCs w:val="24"/>
        </w:rPr>
      </w:r>
    </w:p>
    <w:p>
      <w:pPr>
        <w:pStyle w:val="para3"/>
        <w:rPr>
          <w:b w:val="0"/>
          <w:bCs w:val="0"/>
          <w:color w:val="000000"/>
          <w:sz w:val="24"/>
          <w:szCs w:val="24"/>
        </w:rPr>
      </w:pPr>
      <w:r>
        <w:rPr>
          <w:b w:val="0"/>
          <w:bCs w:val="0"/>
          <w:color w:val="000000"/>
          <w:sz w:val="24"/>
          <w:szCs w:val="24"/>
        </w:rPr>
        <w:t>Дизайнът е адаптивен (Responsive). Използвани са CSS Grid за продуктовия каталог и Flexbox за филтрите и навигацията. Дефинирани са CSS променливи за цветовете.</w:t>
      </w:r>
    </w:p>
    <w:p>
      <w:pPr>
        <w:pStyle w:val="para3"/>
        <w:rPr>
          <w:color w:val="000000"/>
          <w:sz w:val="24"/>
          <w:szCs w:val="24"/>
        </w:rPr>
      </w:pPr>
      <w:r>
        <w:rPr>
          <w:color w:val="000000"/>
          <w:sz w:val="24"/>
          <w:szCs w:val="24"/>
        </w:rPr>
        <w:t>3.4 JAVASCRIPT</w:t>
      </w:r>
    </w:p>
    <w:p>
      <w:pPr>
        <w:pStyle w:val="para3"/>
        <w:rPr>
          <w:b w:val="0"/>
          <w:bCs w:val="0"/>
          <w:color w:val="000000"/>
          <w:sz w:val="24"/>
          <w:szCs w:val="24"/>
        </w:rPr>
      </w:pPr>
      <w:r>
        <w:rPr>
          <w:b w:val="0"/>
          <w:bCs w:val="0"/>
          <w:color w:val="000000"/>
          <w:sz w:val="24"/>
          <w:szCs w:val="24"/>
        </w:rPr>
        <w:t>Цялата бизнес логика е на Vanilla JS. Функциите управляват състоянието на количката, превключването на страниците (showPage) и динамичното изчисляване на цени (updateModalPrice).</w:t>
      </w:r>
    </w:p>
    <w:p>
      <w:pPr>
        <w:pStyle w:val="para3"/>
        <w:rPr>
          <w:color w:val="000000"/>
          <w:sz w:val="24"/>
          <w:szCs w:val="24"/>
        </w:rPr>
      </w:pPr>
      <w:r>
        <w:rPr>
          <w:color w:val="000000"/>
          <w:sz w:val="24"/>
          <w:szCs w:val="24"/>
        </w:rPr>
      </w:r>
    </w:p>
    <w:p>
      <w:pPr>
        <w:pStyle w:val="para3"/>
        <w:rPr>
          <w:color w:val="000000"/>
          <w:sz w:val="24"/>
          <w:szCs w:val="24"/>
        </w:rPr>
      </w:pPr>
      <w:r>
        <w:rPr>
          <w:color w:val="000000"/>
          <w:sz w:val="24"/>
          <w:szCs w:val="24"/>
        </w:rPr>
        <w:t>4. ПРОЕКТИРАНЕ И РЕАЛИЗАЦИЯ</w:t>
      </w:r>
    </w:p>
    <w:p>
      <w:pPr>
        <w:pStyle w:val="para4"/>
        <w:rPr>
          <w:color w:val="000000"/>
          <w:sz w:val="24"/>
          <w:szCs w:val="24"/>
        </w:rPr>
      </w:pPr>
      <w:bookmarkStart w:id="6" w:name="_Toc227272823"/>
      <w:r>
        <w:rPr>
          <w:color w:val="000000"/>
          <w:sz w:val="24"/>
          <w:szCs w:val="24"/>
        </w:rPr>
        <w:t>4.1 Архитектура на проекта</w:t>
      </w:r>
      <w:bookmarkEnd w:id="6"/>
      <w:r>
        <w:rPr>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Проектът следва прост, но ефективен архитектурен подход — разделение на структура (HTML), представяне (CSS) и логика (JavaScript). Всички HTML файлове зареждат едни и същи style.css и main.js, което осигурява консистентност и лесна поддръжка.</w:t>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Файловата структура на проекта е:</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index.html — начална страница</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catalog — каталог с продукти</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About us — страница "За нас"</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Shipping and return — страница "Поръчки и връщане"</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cart— количка за пазаруване</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style.css — всички CSS стилове (~</w:t>
      </w:r>
      <w:r>
        <w:rPr>
          <w:rFonts w:ascii="Calibri" w:hAnsi="Calibri" w:eastAsia="Calibri" w:cs="Calibri"/>
          <w:color w:val="000000"/>
          <w:sz w:val="24"/>
          <w:szCs w:val="24"/>
          <w:lang w:val="bg-bg"/>
        </w:rPr>
        <w:t>1071</w:t>
      </w:r>
      <w:r>
        <w:rPr>
          <w:rFonts w:ascii="Calibri" w:hAnsi="Calibri" w:eastAsia="Calibri" w:cs="Calibri"/>
          <w:color w:val="000000"/>
          <w:sz w:val="24"/>
          <w:szCs w:val="24"/>
        </w:rPr>
        <w:t xml:space="preserve"> реда)</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script.js — цялата JavaScript логика (~468 реда)</w:t>
      </w:r>
    </w:p>
    <w:p>
      <w:pPr>
        <w:pStyle w:val="para15"/>
        <w:numPr>
          <w:ilvl w:val="0"/>
          <w:numId w:val="4"/>
        </w:numPr>
        <w:ind w:left="0" w:firstLine="0"/>
        <w:spacing w:after="100"/>
        <w:rPr>
          <w:rFonts w:ascii="Calibri" w:hAnsi="Calibri" w:eastAsia="Calibri" w:cs="Calibri"/>
          <w:color w:val="000000"/>
          <w:sz w:val="24"/>
          <w:szCs w:val="24"/>
        </w:rPr>
      </w:pPr>
      <w:r>
        <w:rPr>
          <w:noProof/>
        </w:rPr>
        <w:drawing>
          <wp:inline distT="114300" distB="114300" distL="114300" distR="114300">
            <wp:extent cx="5257800" cy="5443220"/>
            <wp:effectExtent l="0" t="0" r="0" b="0"/>
            <wp:docPr id="7"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7"/>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HwhAAAAAAAAYgAAAGIAAAAoAAAACAAAAAEAAAABAAAA"/>
                        </a:ext>
                      </a:extLst>
                    </pic:cNvPicPr>
                  </pic:nvPicPr>
                  <pic:blipFill>
                    <a:blip r:embed="rId14"/>
                    <a:stretch>
                      <a:fillRect/>
                    </a:stretch>
                  </pic:blipFill>
                  <pic:spPr>
                    <a:xfrm>
                      <a:off x="0" y="0"/>
                      <a:ext cx="5257800" cy="5443220"/>
                    </a:xfrm>
                    <a:prstGeom prst="rect">
                      <a:avLst/>
                    </a:prstGeom>
                    <a:noFill/>
                    <a:ln w="12700">
                      <a:noFill/>
                    </a:ln>
                  </pic:spPr>
                </pic:pic>
              </a:graphicData>
            </a:graphic>
          </wp:inline>
        </w:drawing>
      </w:r>
      <w:r>
        <w:rPr>
          <w:rFonts w:ascii="Calibri" w:hAnsi="Calibri" w:eastAsia="Calibri" w:cs="Calibri"/>
          <w:color w:val="000000"/>
          <w:sz w:val="24"/>
          <w:szCs w:val="24"/>
        </w:rPr>
        <w:tab/>
        <w:tab/>
        <w:tab/>
        <w:tab/>
        <w:t>фиг.</w:t>
      </w:r>
      <w:r>
        <w:rPr>
          <w:rFonts w:ascii="Calibri" w:hAnsi="Calibri" w:eastAsia="Calibri" w:cs="Calibri"/>
          <w:color w:val="000000"/>
          <w:sz w:val="24"/>
          <w:szCs w:val="24"/>
          <w:lang w:val="bg-bg"/>
        </w:rPr>
        <w:t>4.1</w:t>
      </w:r>
      <w:r>
        <w:rPr>
          <w:rFonts w:ascii="Calibri" w:hAnsi="Calibri" w:eastAsia="Calibri" w:cs="Calibri"/>
          <w:color w:val="000000"/>
          <w:sz w:val="24"/>
          <w:szCs w:val="24"/>
        </w:rPr>
        <w:t xml:space="preserve">  </w:t>
      </w:r>
      <w:r>
        <w:rPr>
          <w:rFonts w:ascii="Calibri" w:hAnsi="Calibri" w:eastAsia="Calibri" w:cs="Calibri"/>
          <w:color w:val="000000"/>
          <w:sz w:val="24"/>
          <w:lang w:val="bg-bg"/>
        </w:rPr>
        <w:t>Блок Схема на сайта</w:t>
      </w:r>
    </w:p>
    <w:p>
      <w:pPr>
        <w:pStyle w:val="para3"/>
        <w:rPr>
          <w:color w:val="000000"/>
          <w:sz w:val="24"/>
          <w:szCs w:val="24"/>
        </w:rPr>
      </w:pPr>
      <w:r>
        <w:rPr>
          <w:color w:val="000000"/>
          <w:sz w:val="24"/>
          <w:szCs w:val="24"/>
        </w:rPr>
        <w:t>4.2 ФУНКЦИОНАЛНОСТИ НА „KOVYOR“</w:t>
      </w:r>
    </w:p>
    <w:p>
      <w:pPr>
        <w:pStyle w:val="para3"/>
        <w:rPr>
          <w:b w:val="0"/>
          <w:bCs w:val="0"/>
          <w:color w:val="000000"/>
          <w:sz w:val="24"/>
          <w:szCs w:val="24"/>
        </w:rPr>
      </w:pPr>
      <w:r>
        <w:rPr>
          <w:b w:val="0"/>
          <w:bCs w:val="0"/>
          <w:color w:val="000000"/>
          <w:sz w:val="24"/>
          <w:szCs w:val="24"/>
        </w:rPr>
        <w:t>Основни модули:</w:t>
      </w:r>
      <w:r>
        <w:rPr>
          <w:noProof/>
        </w:rPr>
        <w:drawing>
          <wp:inline distT="114300" distB="114300" distL="114300" distR="114300">
            <wp:extent cx="5257800" cy="2686685"/>
            <wp:effectExtent l="0" t="0" r="0" b="0"/>
            <wp:docPr id="8"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8"/>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AAAAAAAAABiAAAAWCAAAIcQAAAAAAAAYgAAAGIAAAAoAAAACAAAAAEAAAABAAAA"/>
                        </a:ext>
                      </a:extLst>
                    </pic:cNvPicPr>
                  </pic:nvPicPr>
                  <pic:blipFill>
                    <a:blip r:embed="rId15"/>
                    <a:stretch>
                      <a:fillRect/>
                    </a:stretch>
                  </pic:blipFill>
                  <pic:spPr>
                    <a:xfrm>
                      <a:off x="0" y="0"/>
                      <a:ext cx="5257800" cy="2686685"/>
                    </a:xfrm>
                    <a:prstGeom prst="rect">
                      <a:avLst/>
                    </a:prstGeom>
                    <a:noFill/>
                    <a:ln w="12700">
                      <a:noFill/>
                    </a:ln>
                  </pic:spPr>
                </pic:pic>
              </a:graphicData>
            </a:graphic>
          </wp:inline>
        </w:drawing>
      </w:r>
      <w:r>
        <w:rPr>
          <w:b w:val="0"/>
          <w:bCs w:val="0"/>
          <w:color w:val="000000"/>
          <w:sz w:val="24"/>
          <w:szCs w:val="24"/>
        </w:rPr>
      </w:r>
    </w:p>
    <w:p>
      <w:pPr>
        <w:ind w:left="2880" w:firstLine="720"/>
      </w:pPr>
      <w:r>
        <w:t>Фиг 4.2.1 Home Page</w:t>
      </w:r>
    </w:p>
    <w:p>
      <w:pPr>
        <w:pStyle w:val="para3"/>
        <w:rPr>
          <w:b w:val="0"/>
          <w:bCs w:val="0"/>
          <w:color w:val="000000"/>
          <w:sz w:val="24"/>
          <w:szCs w:val="24"/>
        </w:rPr>
      </w:pPr>
      <w:r>
        <w:rPr>
          <w:b w:val="0"/>
          <w:bCs w:val="0"/>
          <w:color w:val="000000"/>
          <w:sz w:val="24"/>
          <w:szCs w:val="24"/>
        </w:rPr>
        <w:t>- Динамичен каталог: Автоматично генериране на карти на базата на JS обекти.</w:t>
      </w:r>
      <w:r>
        <w:rPr>
          <w:noProof/>
        </w:rPr>
        <w:drawing>
          <wp:inline distT="114300" distB="114300" distL="114300" distR="114300">
            <wp:extent cx="5257800" cy="2699385"/>
            <wp:effectExtent l="0" t="0" r="0" b="0"/>
            <wp:docPr id="9" name="Pict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9"/>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JsQAAAAAAAAYgAAAGIAAAAoAAAACAAAAAEAAAABAAAA"/>
                        </a:ext>
                      </a:extLst>
                    </pic:cNvPicPr>
                  </pic:nvPicPr>
                  <pic:blipFill>
                    <a:blip r:embed="rId16"/>
                    <a:stretch>
                      <a:fillRect/>
                    </a:stretch>
                  </pic:blipFill>
                  <pic:spPr>
                    <a:xfrm>
                      <a:off x="0" y="0"/>
                      <a:ext cx="5257800" cy="2699385"/>
                    </a:xfrm>
                    <a:prstGeom prst="rect">
                      <a:avLst/>
                    </a:prstGeom>
                    <a:noFill/>
                    <a:ln w="12700">
                      <a:noFill/>
                    </a:ln>
                  </pic:spPr>
                </pic:pic>
              </a:graphicData>
            </a:graphic>
          </wp:inline>
        </w:drawing>
      </w:r>
      <w:r>
        <w:rPr>
          <w:b w:val="0"/>
          <w:bCs w:val="0"/>
          <w:color w:val="000000"/>
          <w:sz w:val="24"/>
          <w:szCs w:val="24"/>
        </w:rPr>
      </w:r>
    </w:p>
    <w:p>
      <w:pPr>
        <w:ind w:left="2880" w:firstLine="720"/>
      </w:pPr>
      <w:r>
        <w:t>Фиг 4.2.2 Каталог</w:t>
      </w:r>
    </w:p>
    <w:p>
      <w:pPr>
        <w:pStyle w:val="para3"/>
        <w:rPr>
          <w:b w:val="0"/>
          <w:bCs w:val="0"/>
          <w:color w:val="000000"/>
          <w:sz w:val="24"/>
          <w:szCs w:val="24"/>
        </w:rPr>
      </w:pPr>
      <w:r>
        <w:rPr>
          <w:b w:val="0"/>
          <w:bCs w:val="0"/>
          <w:color w:val="000000"/>
          <w:sz w:val="24"/>
          <w:szCs w:val="24"/>
        </w:rPr>
        <w:t>- Модална детайлна страница: Показва материал, техника, тегло и инструкции за поддръжка.</w:t>
      </w:r>
    </w:p>
    <w:p>
      <w:r>
        <w:rPr>
          <w:noProof/>
        </w:rPr>
        <w:drawing>
          <wp:inline distT="114300" distB="114300" distL="114300" distR="114300">
            <wp:extent cx="5257800" cy="5274945"/>
            <wp:effectExtent l="0" t="0" r="0" b="0"/>
            <wp:docPr id="10" name="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10"/>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HMgAAAAAAAAYgAAAGIAAAAoAAAACAAAAAEAAAABAAAA"/>
                        </a:ext>
                      </a:extLst>
                    </pic:cNvPicPr>
                  </pic:nvPicPr>
                  <pic:blipFill>
                    <a:blip r:embed="rId17"/>
                    <a:stretch>
                      <a:fillRect/>
                    </a:stretch>
                  </pic:blipFill>
                  <pic:spPr>
                    <a:xfrm>
                      <a:off x="0" y="0"/>
                      <a:ext cx="5257800" cy="5274945"/>
                    </a:xfrm>
                    <a:prstGeom prst="rect">
                      <a:avLst/>
                    </a:prstGeom>
                    <a:noFill/>
                    <a:ln w="12700">
                      <a:noFill/>
                    </a:ln>
                  </pic:spPr>
                </pic:pic>
              </a:graphicData>
            </a:graphic>
          </wp:inline>
        </w:drawing>
      </w:r>
      <w:r/>
    </w:p>
    <w:p>
      <w:pPr>
        <w:ind w:left="2880"/>
      </w:pPr>
      <w:r>
        <w:t>Фиг 4.2.3 Специфичен продукт</w:t>
      </w:r>
    </w:p>
    <w:p>
      <w:pPr>
        <w:pStyle w:val="para3"/>
        <w:rPr>
          <w:b w:val="0"/>
          <w:bCs w:val="0"/>
          <w:color w:val="000000"/>
          <w:sz w:val="24"/>
          <w:szCs w:val="24"/>
        </w:rPr>
      </w:pPr>
      <w:r>
        <w:rPr>
          <w:b w:val="0"/>
          <w:bCs w:val="0"/>
          <w:color w:val="000000"/>
          <w:sz w:val="24"/>
          <w:szCs w:val="24"/>
        </w:rPr>
        <w:t xml:space="preserve">- Количка: Позволява добавяне, премахване и промяна на количества. </w:t>
      </w:r>
    </w:p>
    <w:p>
      <w:r>
        <w:rPr>
          <w:noProof/>
        </w:rPr>
        <w:drawing>
          <wp:inline distT="114300" distB="114300" distL="114300" distR="114300">
            <wp:extent cx="2901315" cy="8001000"/>
            <wp:effectExtent l="0" t="0" r="0" b="0"/>
            <wp:docPr id="11" name="Pict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11"/>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2REAADgxAAAAAAAAYgAAAGIAAAAoAAAACAAAAAEAAAABAAAA"/>
                        </a:ext>
                      </a:extLst>
                    </pic:cNvPicPr>
                  </pic:nvPicPr>
                  <pic:blipFill>
                    <a:blip r:embed="rId18"/>
                    <a:stretch>
                      <a:fillRect/>
                    </a:stretch>
                  </pic:blipFill>
                  <pic:spPr>
                    <a:xfrm>
                      <a:off x="0" y="0"/>
                      <a:ext cx="2901315" cy="8001000"/>
                    </a:xfrm>
                    <a:prstGeom prst="rect">
                      <a:avLst/>
                    </a:prstGeom>
                    <a:noFill/>
                    <a:ln w="12700">
                      <a:noFill/>
                    </a:ln>
                  </pic:spPr>
                </pic:pic>
              </a:graphicData>
            </a:graphic>
          </wp:inline>
        </w:drawing>
      </w:r>
      <w:r/>
    </w:p>
    <w:p>
      <w:pPr>
        <w:ind w:left="2160" w:firstLine="720"/>
      </w:pPr>
      <w:r>
        <w:t xml:space="preserve">4.2.4 Количка </w:t>
      </w:r>
    </w:p>
    <w:p>
      <w:pPr>
        <w:pStyle w:val="para3"/>
        <w:rPr>
          <w:b w:val="0"/>
          <w:bCs w:val="0"/>
          <w:color w:val="000000"/>
          <w:sz w:val="24"/>
          <w:szCs w:val="24"/>
        </w:rPr>
      </w:pPr>
      <w:r>
        <w:rPr>
          <w:b w:val="0"/>
          <w:bCs w:val="0"/>
          <w:color w:val="000000"/>
          <w:sz w:val="24"/>
          <w:szCs w:val="24"/>
        </w:rPr>
        <w:t>- Checkout: Симулация на процес на плащане с валидация на формите.</w:t>
      </w:r>
    </w:p>
    <w:p>
      <w:r>
        <w:rPr>
          <w:noProof/>
        </w:rPr>
        <w:drawing>
          <wp:inline distT="114300" distB="114300" distL="114300" distR="114300">
            <wp:extent cx="2901315" cy="8001000"/>
            <wp:effectExtent l="0" t="0" r="0" b="0"/>
            <wp:docPr id="12" name="Pic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12"/>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2REAADgxAAAAAAAAYgAAAGIAAAAoAAAACAAAAAEAAAABAAAA"/>
                        </a:ext>
                      </a:extLst>
                    </pic:cNvPicPr>
                  </pic:nvPicPr>
                  <pic:blipFill>
                    <a:blip r:embed="rId18"/>
                    <a:stretch>
                      <a:fillRect/>
                    </a:stretch>
                  </pic:blipFill>
                  <pic:spPr>
                    <a:xfrm>
                      <a:off x="0" y="0"/>
                      <a:ext cx="2901315" cy="8001000"/>
                    </a:xfrm>
                    <a:prstGeom prst="rect">
                      <a:avLst/>
                    </a:prstGeom>
                    <a:noFill/>
                    <a:ln w="12700">
                      <a:noFill/>
                    </a:ln>
                  </pic:spPr>
                </pic:pic>
              </a:graphicData>
            </a:graphic>
          </wp:inline>
        </w:drawing>
      </w:r>
      <w:r/>
    </w:p>
    <w:p>
      <w:pPr>
        <w:ind w:left="2880" w:firstLine="720"/>
      </w:pPr>
      <w:r>
        <w:t>Фиг 4.2.5 Checkout</w:t>
      </w:r>
    </w:p>
    <w:p>
      <w:pPr>
        <w:ind w:left="2880" w:firstLine="720"/>
      </w:pPr>
      <w:r/>
    </w:p>
    <w:p>
      <w:r>
        <w:t>-История на Чипровските килими:</w:t>
      </w:r>
    </w:p>
    <w:p>
      <w:r>
        <w:rPr>
          <w:noProof/>
        </w:rPr>
        <w:drawing>
          <wp:inline distT="114300" distB="114300" distL="114300" distR="114300">
            <wp:extent cx="5257800" cy="5335905"/>
            <wp:effectExtent l="0" t="0" r="0" b="0"/>
            <wp:docPr id="13" name="Pict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14"/>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NMgAAAAAAAAYgAAAGIAAAAoAAAACAAAAAEAAAABAAAA"/>
                        </a:ext>
                      </a:extLst>
                    </pic:cNvPicPr>
                  </pic:nvPicPr>
                  <pic:blipFill>
                    <a:blip r:embed="rId19"/>
                    <a:stretch>
                      <a:fillRect/>
                    </a:stretch>
                  </pic:blipFill>
                  <pic:spPr>
                    <a:xfrm>
                      <a:off x="0" y="0"/>
                      <a:ext cx="5257800" cy="5335905"/>
                    </a:xfrm>
                    <a:prstGeom prst="rect">
                      <a:avLst/>
                    </a:prstGeom>
                    <a:noFill/>
                    <a:ln w="12700">
                      <a:noFill/>
                    </a:ln>
                  </pic:spPr>
                </pic:pic>
              </a:graphicData>
            </a:graphic>
          </wp:inline>
        </w:drawing>
      </w:r>
      <w:r/>
    </w:p>
    <w:p>
      <w:pPr>
        <w:ind w:left="2880" w:firstLine="720"/>
      </w:pPr>
      <w:r>
        <w:t>Фиг 4.2.6 История</w:t>
      </w:r>
    </w:p>
    <w:p>
      <w:r>
        <w:t>-За нас:</w:t>
      </w:r>
    </w:p>
    <w:p>
      <w:r>
        <w:rPr>
          <w:noProof/>
        </w:rPr>
        <w:drawing>
          <wp:inline distT="114300" distB="114300" distL="114300" distR="114300">
            <wp:extent cx="5257800" cy="5171440"/>
            <wp:effectExtent l="0" t="0" r="0" b="0"/>
            <wp:docPr id="14" name="Pict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15"/>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NAfAAAAAAAAYgAAAGIAAAAoAAAACAAAAAEAAAABAAAA"/>
                        </a:ext>
                      </a:extLst>
                    </pic:cNvPicPr>
                  </pic:nvPicPr>
                  <pic:blipFill>
                    <a:blip r:embed="rId20"/>
                    <a:stretch>
                      <a:fillRect/>
                    </a:stretch>
                  </pic:blipFill>
                  <pic:spPr>
                    <a:xfrm>
                      <a:off x="0" y="0"/>
                      <a:ext cx="5257800" cy="5171440"/>
                    </a:xfrm>
                    <a:prstGeom prst="rect">
                      <a:avLst/>
                    </a:prstGeom>
                    <a:noFill/>
                    <a:ln w="12700">
                      <a:noFill/>
                    </a:ln>
                  </pic:spPr>
                </pic:pic>
              </a:graphicData>
            </a:graphic>
          </wp:inline>
        </w:drawing>
      </w:r>
      <w:r/>
    </w:p>
    <w:p>
      <w:pPr>
        <w:ind w:left="3600"/>
      </w:pPr>
      <w:r>
        <w:t>Фиг 4.2.7 За нас</w:t>
      </w:r>
    </w:p>
    <w:p>
      <w:pPr>
        <w:ind w:left="3600"/>
      </w:pPr>
      <w:r/>
    </w:p>
    <w:p>
      <w:r>
        <w:t>-Изпращане и връщане:</w:t>
      </w:r>
    </w:p>
    <w:p>
      <w:r>
        <w:rPr>
          <w:noProof/>
        </w:rPr>
        <w:drawing>
          <wp:inline distT="114300" distB="114300" distL="114300" distR="114300">
            <wp:extent cx="5257800" cy="5876290"/>
            <wp:effectExtent l="0" t="0" r="0" b="0"/>
            <wp:docPr id="15" name="Pict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16"/>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WCAAACYkAAAAAAAAYgAAAGIAAAAoAAAACAAAAAEAAAABAAAA"/>
                        </a:ext>
                      </a:extLst>
                    </pic:cNvPicPr>
                  </pic:nvPicPr>
                  <pic:blipFill>
                    <a:blip r:embed="rId21"/>
                    <a:stretch>
                      <a:fillRect/>
                    </a:stretch>
                  </pic:blipFill>
                  <pic:spPr>
                    <a:xfrm>
                      <a:off x="0" y="0"/>
                      <a:ext cx="5257800" cy="5876290"/>
                    </a:xfrm>
                    <a:prstGeom prst="rect">
                      <a:avLst/>
                    </a:prstGeom>
                    <a:noFill/>
                    <a:ln w="12700">
                      <a:noFill/>
                    </a:ln>
                  </pic:spPr>
                </pic:pic>
              </a:graphicData>
            </a:graphic>
          </wp:inline>
        </w:drawing>
      </w:r>
      <w:r/>
    </w:p>
    <w:p>
      <w:pPr>
        <w:ind w:left="2160" w:firstLine="720"/>
      </w:pPr>
      <w:r>
        <w:t>Фиг 4.2.8 Изпращане и връщане</w:t>
      </w:r>
    </w:p>
    <w:p>
      <w:pPr>
        <w:pStyle w:val="para3"/>
        <w:rPr>
          <w:color w:val="000000"/>
          <w:sz w:val="24"/>
          <w:szCs w:val="24"/>
        </w:rPr>
      </w:pPr>
      <w:r>
        <w:rPr>
          <w:color w:val="000000"/>
          <w:sz w:val="24"/>
          <w:szCs w:val="24"/>
        </w:rPr>
        <w:t>4.3 КАТАЛОГ И ПРОДУКТОВА ИНФОРМАЦИЯ</w:t>
      </w:r>
    </w:p>
    <w:p>
      <w:pPr>
        <w:pStyle w:val="para3"/>
        <w:rPr>
          <w:b w:val="0"/>
          <w:bCs w:val="0"/>
          <w:color w:val="000000"/>
          <w:sz w:val="24"/>
          <w:szCs w:val="24"/>
        </w:rPr>
      </w:pPr>
      <w:r>
        <w:rPr>
          <w:b w:val="0"/>
          <w:bCs w:val="0"/>
          <w:color w:val="000000"/>
          <w:sz w:val="24"/>
          <w:szCs w:val="24"/>
        </w:rPr>
        <w:t>Всеки продукт в каталога е описан с детайлни параметри като материал (100% вълна), техника (ръчно тъкане) и багрила (натурални/еко). Тази детайлност помага на потребителя да направи информиран избор.</w:t>
      </w:r>
    </w:p>
    <w:p>
      <w:r>
        <w:rPr>
          <w:noProof/>
        </w:rPr>
        <w:drawing>
          <wp:inline distT="114300" distB="114300" distL="114300" distR="114300">
            <wp:extent cx="5257800" cy="4941570"/>
            <wp:effectExtent l="0" t="0" r="0" b="0"/>
            <wp:docPr id="16" name="Pict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13"/>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AAAAAAAAABiAAAAWCAAAGYeAAAAAAAAYgAAAGIAAAAoAAAACAAAAAEAAAABAAAA"/>
                        </a:ext>
                      </a:extLst>
                    </pic:cNvPicPr>
                  </pic:nvPicPr>
                  <pic:blipFill>
                    <a:blip r:embed="rId22"/>
                    <a:stretch>
                      <a:fillRect/>
                    </a:stretch>
                  </pic:blipFill>
                  <pic:spPr>
                    <a:xfrm>
                      <a:off x="0" y="0"/>
                      <a:ext cx="5257800" cy="4941570"/>
                    </a:xfrm>
                    <a:prstGeom prst="rect">
                      <a:avLst/>
                    </a:prstGeom>
                    <a:noFill/>
                    <a:ln w="12700">
                      <a:noFill/>
                    </a:ln>
                  </pic:spPr>
                </pic:pic>
              </a:graphicData>
            </a:graphic>
          </wp:inline>
        </w:drawing>
      </w:r>
      <w:r/>
    </w:p>
    <w:p>
      <w:pPr>
        <w:ind w:left="2880" w:firstLine="720"/>
      </w:pPr>
      <w:r>
        <w:t>Фиг 4.3.1 Продукти</w:t>
      </w:r>
    </w:p>
    <w:p>
      <w:pPr>
        <w:pStyle w:val="para3"/>
        <w:rPr>
          <w:color w:val="000000"/>
          <w:sz w:val="24"/>
          <w:szCs w:val="24"/>
        </w:rPr>
      </w:pPr>
      <w:r>
        <w:rPr>
          <w:color w:val="000000"/>
          <w:sz w:val="24"/>
          <w:szCs w:val="24"/>
        </w:rPr>
      </w:r>
    </w:p>
    <w:p>
      <w:pPr>
        <w:pStyle w:val="para3"/>
        <w:rPr>
          <w:color w:val="000000"/>
          <w:sz w:val="24"/>
          <w:szCs w:val="24"/>
        </w:rPr>
      </w:pPr>
      <w:r>
        <w:rPr>
          <w:color w:val="000000"/>
          <w:sz w:val="24"/>
          <w:szCs w:val="24"/>
        </w:rPr>
      </w:r>
    </w:p>
    <w:p>
      <w:pPr>
        <w:pStyle w:val="para3"/>
        <w:rPr>
          <w:color w:val="000000"/>
          <w:sz w:val="24"/>
          <w:szCs w:val="24"/>
        </w:rPr>
      </w:pPr>
      <w:r>
        <w:rPr>
          <w:color w:val="000000"/>
          <w:sz w:val="24"/>
          <w:szCs w:val="24"/>
        </w:rPr>
        <w:t xml:space="preserve">5. ТЕСТВАНЕ И НАСТРОЙКИ </w:t>
      </w:r>
    </w:p>
    <w:p>
      <w:pPr>
        <w:pStyle w:val="para5"/>
        <w:rPr>
          <w:b w:val="0"/>
          <w:bCs w:val="0"/>
          <w:color w:val="000000"/>
          <w:sz w:val="24"/>
          <w:szCs w:val="24"/>
        </w:rPr>
      </w:pPr>
      <w:r>
        <w:rPr>
          <w:color w:val="000000"/>
          <w:sz w:val="24"/>
          <w:szCs w:val="24"/>
        </w:rPr>
      </w:r>
      <w:bookmarkStart w:id="7" w:name="_Toc227272838"/>
      <w:r>
        <w:rPr>
          <w:color w:val="000000"/>
          <w:sz w:val="24"/>
          <w:szCs w:val="24"/>
        </w:rPr>
        <w:t>5.1.1 Тестване на HTML валиднос</w:t>
      </w:r>
      <w:r>
        <w:rPr>
          <w:b w:val="0"/>
          <w:bCs w:val="0"/>
          <w:color w:val="000000"/>
          <w:sz w:val="24"/>
          <w:szCs w:val="24"/>
        </w:rPr>
        <w:t>т</w:t>
      </w:r>
      <w:bookmarkEnd w:id="7"/>
      <w:r>
        <w:rPr>
          <w:b w:val="0"/>
          <w:bCs w:val="0"/>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Всички HTML файлове са проверени за балансирани тагове, правилно затворени атрибути и липса на inline стилове и скриптове. Резултатът показва пълна съответствие с изискванията: 0 &lt;style&gt; блока в HTML, 0 inline &lt;script&gt;.</w:t>
      </w:r>
    </w:p>
    <w:p>
      <w:pPr>
        <w:pStyle w:val="para5"/>
        <w:rPr>
          <w:color w:val="000000"/>
          <w:sz w:val="24"/>
          <w:szCs w:val="24"/>
        </w:rPr>
      </w:pPr>
      <w:bookmarkStart w:id="8" w:name="_Toc227272839"/>
      <w:r>
        <w:rPr>
          <w:color w:val="000000"/>
          <w:sz w:val="24"/>
          <w:szCs w:val="24"/>
        </w:rPr>
        <w:t>5.1.2 Тестване на JavaScript</w:t>
      </w:r>
      <w:bookmarkEnd w:id="8"/>
      <w:r>
        <w:rPr>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JavaScript кодът е тестван за синтактични грешки с Node.js. Проверени са: липса на дублирани функции, балансирани template literals.</w:t>
      </w:r>
    </w:p>
    <w:p>
      <w:pPr>
        <w:pStyle w:val="para5"/>
        <w:rPr>
          <w:color w:val="000000"/>
          <w:sz w:val="24"/>
          <w:szCs w:val="24"/>
        </w:rPr>
      </w:pPr>
      <w:bookmarkStart w:id="9" w:name="_Toc227272840"/>
      <w:r>
        <w:rPr>
          <w:color w:val="000000"/>
          <w:sz w:val="24"/>
          <w:szCs w:val="24"/>
        </w:rPr>
        <w:t>5.1.3 Функционално тестване</w:t>
      </w:r>
      <w:bookmarkEnd w:id="9"/>
      <w:r>
        <w:rPr>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Тествани са следните функционалности:</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Добавяне на продукт в количката от Home и Catalog</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Промяна на количество и премахване на продукт в cart</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Пагинация — навигация между 5-те страници</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Отваряне и затваряне на модален прозорец</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Newsletter форма с валидиране на имейл</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FAQ акордеон на страница Контакти</w:t>
      </w:r>
    </w:p>
    <w:p>
      <w:pPr>
        <w:pStyle w:val="para5"/>
        <w:rPr>
          <w:color w:val="000000"/>
          <w:sz w:val="24"/>
          <w:szCs w:val="24"/>
        </w:rPr>
      </w:pPr>
      <w:bookmarkStart w:id="10" w:name="_Toc227272841"/>
      <w:r>
        <w:rPr>
          <w:color w:val="000000"/>
          <w:sz w:val="24"/>
          <w:szCs w:val="24"/>
        </w:rPr>
        <w:t>5.1.4 Тестване на responsive дизайн</w:t>
      </w:r>
      <w:bookmarkEnd w:id="10"/>
      <w:r>
        <w:rPr>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Сайтът е тестван на различни разделителни способности: 1920px (Full HD), 1440px (Laptop), 1024px (Tablet), 768px (Tablet Portrait) и 375px (Mobile). При всички размери навигацията, продуктовите карти и формите се адаптират коректно.</w:t>
      </w:r>
    </w:p>
    <w:p>
      <w:pPr>
        <w:ind w:firstLine="720"/>
        <w:spacing w:after="160"/>
        <w:jc w:val="both"/>
        <w:rPr>
          <w:rFonts w:ascii="Calibri" w:hAnsi="Calibri" w:eastAsia="Calibri" w:cs="Calibri"/>
          <w:color w:val="000000"/>
          <w:sz w:val="24"/>
          <w:szCs w:val="24"/>
        </w:rPr>
      </w:pPr>
      <w:r>
        <w:rPr>
          <w:noProof/>
        </w:rPr>
        <w:drawing>
          <wp:inline distT="114300" distB="114300" distL="114300" distR="114300">
            <wp:extent cx="5068570" cy="8001000"/>
            <wp:effectExtent l="0" t="0" r="0" b="0"/>
            <wp:docPr id="17" name="Pict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17"/>
                    <pic:cNvPicPr>
                      <a:picLocks noChangeAspect="1"/>
                      <a:extLst>
                        <a:ext uri="sm">
                          <sm:smNativeData xmlns:sm="sm" val="SMDATA_16_UGgD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iAAAAAQAAAAAAAABiAAAALh8AADgxAAAAAAAAYgAAAGIAAAAoAAAACAAAAAEAAAABAAAA"/>
                        </a:ext>
                      </a:extLst>
                    </pic:cNvPicPr>
                  </pic:nvPicPr>
                  <pic:blipFill>
                    <a:blip r:embed="rId23"/>
                    <a:stretch>
                      <a:fillRect/>
                    </a:stretch>
                  </pic:blipFill>
                  <pic:spPr>
                    <a:xfrm>
                      <a:off x="0" y="0"/>
                      <a:ext cx="5068570" cy="8001000"/>
                    </a:xfrm>
                    <a:prstGeom prst="rect">
                      <a:avLst/>
                    </a:prstGeom>
                    <a:noFill/>
                    <a:ln w="12700">
                      <a:noFill/>
                    </a:ln>
                  </pic:spPr>
                </pic:pic>
              </a:graphicData>
            </a:graphic>
          </wp:inline>
        </w:drawing>
      </w:r>
      <w:r>
        <w:rPr>
          <w:rFonts w:ascii="Calibri" w:hAnsi="Calibri" w:eastAsia="Calibri" w:cs="Calibri"/>
          <w:color w:val="000000"/>
          <w:sz w:val="24"/>
          <w:szCs w:val="24"/>
        </w:rPr>
        <w:tab/>
        <w:tab/>
        <w:tab/>
        <w:tab/>
        <w:t>Фиг 5.1.4 Тестване на Resposive design</w:t>
      </w:r>
    </w:p>
    <w:p>
      <w:pPr>
        <w:pStyle w:val="para5"/>
        <w:rPr>
          <w:color w:val="000000"/>
          <w:sz w:val="24"/>
          <w:szCs w:val="24"/>
        </w:rPr>
      </w:pPr>
      <w:bookmarkStart w:id="11" w:name="_Toc227272842"/>
      <w:r>
        <w:rPr>
          <w:color w:val="000000"/>
          <w:sz w:val="24"/>
          <w:szCs w:val="24"/>
        </w:rPr>
        <w:t>5.1.5 Браузър съвместимост</w:t>
      </w:r>
      <w:bookmarkEnd w:id="11"/>
      <w:r>
        <w:rPr>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Тестването е извършено в Chrome, Firefox и Edge. Всички функционалности работят коректно в трите браузъра.</w:t>
      </w:r>
    </w:p>
    <w:p>
      <w:pPr>
        <w:pStyle w:val="para3"/>
        <w:rPr>
          <w:color w:val="000000"/>
          <w:sz w:val="24"/>
          <w:szCs w:val="24"/>
        </w:rPr>
      </w:pPr>
      <w:r>
        <w:rPr>
          <w:color w:val="000000"/>
          <w:sz w:val="24"/>
          <w:szCs w:val="24"/>
        </w:rPr>
        <w:t>6. ЗАКЛЮЧЕНИЕ</w:t>
      </w:r>
    </w:p>
    <w:p>
      <w:pPr>
        <w:ind w:firstLine="720"/>
        <w:spacing w:after="160"/>
        <w:jc w:val="both"/>
        <w:rPr>
          <w:rFonts w:ascii="Calibri" w:hAnsi="Calibri" w:eastAsia="Calibri" w:cs="Calibri"/>
          <w:sz w:val="24"/>
          <w:szCs w:val="24"/>
        </w:rPr>
      </w:pPr>
      <w:r>
        <w:rPr>
          <w:rFonts w:ascii="Calibri" w:hAnsi="Calibri" w:eastAsia="Calibri" w:cs="Calibri"/>
          <w:sz w:val="24"/>
          <w:szCs w:val="24"/>
        </w:rPr>
        <w:t xml:space="preserve">В рамките на настоящия курсов проект беше разработен пълнофункционален статичен уеб магазин Kovyor за Чипровски килими. Проектът успешно демонстрира приложението на HTML5, CSS3 и JavaScript в реален сценарий за разработка на е-магазин. </w:t>
      </w:r>
    </w:p>
    <w:p>
      <w:pPr>
        <w:ind w:firstLine="720"/>
        <w:spacing w:after="160"/>
        <w:jc w:val="both"/>
        <w:rPr>
          <w:rFonts w:ascii="Calibri" w:hAnsi="Calibri" w:eastAsia="Calibri" w:cs="Calibri"/>
          <w:color w:val="000000"/>
          <w:sz w:val="24"/>
          <w:szCs w:val="24"/>
        </w:rPr>
      </w:pPr>
      <w:r>
        <w:rPr>
          <w:rFonts w:ascii="Calibri" w:hAnsi="Calibri" w:eastAsia="Calibri" w:cs="Calibri"/>
          <w:sz w:val="24"/>
          <w:szCs w:val="24"/>
        </w:rPr>
        <w:t>Р</w:t>
      </w:r>
      <w:r>
        <w:rPr>
          <w:rFonts w:ascii="Calibri" w:hAnsi="Calibri" w:eastAsia="Calibri" w:cs="Calibri"/>
          <w:color w:val="000000"/>
          <w:sz w:val="24"/>
          <w:szCs w:val="24"/>
        </w:rPr>
        <w:t>азработеното приложение е напълно функционален прототип. Бъдещото развитие включва добавяне на бекенд система (Node.js/PHP) и интеграция с реални разплащателни системи.</w:t>
      </w:r>
    </w:p>
    <w:p>
      <w:pPr>
        <w:pStyle w:val="para3"/>
        <w:ind w:left="1440" w:firstLine="720"/>
        <w:rPr>
          <w:color w:val="000000"/>
          <w:sz w:val="32"/>
          <w:szCs w:val="32"/>
        </w:rPr>
      </w:pPr>
      <w:bookmarkStart w:id="12" w:name="_Toc227272846"/>
      <w:r>
        <w:rPr>
          <w:color w:val="000000"/>
          <w:sz w:val="32"/>
          <w:szCs w:val="32"/>
        </w:rPr>
        <w:t>Глава 7. Използвана литература</w:t>
      </w:r>
    </w:p>
    <w:p>
      <w:pPr>
        <w:pStyle w:val="para15"/>
        <w:numPr>
          <w:ilvl w:val="0"/>
          <w:numId w:val="4"/>
        </w:numPr>
        <w:ind w:left="0" w:firstLine="0"/>
        <w:spacing w:after="120"/>
        <w:rPr>
          <w:rFonts w:ascii="Calibri" w:hAnsi="Calibri" w:eastAsia="Calibri" w:cs="Calibri"/>
          <w:color w:val="000000"/>
          <w:sz w:val="24"/>
          <w:szCs w:val="24"/>
        </w:rPr>
      </w:pPr>
      <w:r>
        <w:rPr>
          <w:rFonts w:ascii="Calibri" w:hAnsi="Calibri" w:eastAsia="Calibri" w:cs="Calibri"/>
          <w:color w:val="000000"/>
          <w:sz w:val="24"/>
          <w:szCs w:val="24"/>
        </w:rPr>
        <w:t>Mozilla Developer Network (MDN). HTML Reference. https://developer.mozilla.org/en-US/docs/Web/HTML [Достъп: 2025]</w:t>
      </w:r>
    </w:p>
    <w:p>
      <w:pPr>
        <w:pStyle w:val="para15"/>
        <w:numPr>
          <w:ilvl w:val="0"/>
          <w:numId w:val="4"/>
        </w:numPr>
        <w:ind w:left="0" w:firstLine="0"/>
        <w:spacing w:after="120"/>
        <w:rPr>
          <w:rFonts w:ascii="Calibri" w:hAnsi="Calibri" w:eastAsia="Calibri" w:cs="Calibri"/>
          <w:color w:val="000000"/>
          <w:sz w:val="24"/>
          <w:szCs w:val="24"/>
        </w:rPr>
      </w:pPr>
      <w:r>
        <w:rPr>
          <w:rFonts w:ascii="Calibri" w:hAnsi="Calibri" w:eastAsia="Calibri" w:cs="Calibri"/>
          <w:color w:val="000000"/>
          <w:sz w:val="24"/>
          <w:szCs w:val="24"/>
        </w:rPr>
        <w:t>Mozilla Developer Network (MDN). CSS Reference. https://developer.mozilla.org/en-US/docs/Web/CSS [Достъп: 2025]</w:t>
      </w:r>
    </w:p>
    <w:p>
      <w:pPr>
        <w:pStyle w:val="para15"/>
        <w:numPr>
          <w:ilvl w:val="0"/>
          <w:numId w:val="4"/>
        </w:numPr>
        <w:ind w:left="0" w:firstLine="0"/>
        <w:spacing w:after="120"/>
        <w:rPr>
          <w:rFonts w:ascii="Calibri" w:hAnsi="Calibri" w:eastAsia="Calibri" w:cs="Calibri"/>
          <w:color w:val="000000"/>
          <w:sz w:val="24"/>
          <w:szCs w:val="24"/>
        </w:rPr>
      </w:pPr>
      <w:r>
        <w:rPr>
          <w:rFonts w:ascii="Calibri" w:hAnsi="Calibri" w:eastAsia="Calibri" w:cs="Calibri"/>
          <w:color w:val="000000"/>
          <w:sz w:val="24"/>
          <w:szCs w:val="24"/>
        </w:rPr>
        <w:t>Mozilla Developer Network (MDN). JavaScript Reference. https://developer.mozilla.org/en-US/docs/Web/JavaScript [Достъп: 2025]</w:t>
      </w:r>
    </w:p>
    <w:p>
      <w:pPr>
        <w:pStyle w:val="para15"/>
        <w:numPr>
          <w:ilvl w:val="0"/>
          <w:numId w:val="4"/>
        </w:numPr>
        <w:ind w:left="0" w:firstLine="0"/>
        <w:spacing w:after="120"/>
        <w:rPr>
          <w:rFonts w:ascii="Calibri" w:hAnsi="Calibri" w:eastAsia="Calibri" w:cs="Calibri"/>
          <w:color w:val="000000"/>
          <w:sz w:val="24"/>
          <w:szCs w:val="24"/>
        </w:rPr>
      </w:pPr>
      <w:r>
        <w:rPr>
          <w:rFonts w:ascii="Calibri" w:hAnsi="Calibri" w:eastAsia="Calibri" w:cs="Calibri"/>
          <w:color w:val="000000"/>
          <w:sz w:val="24"/>
          <w:szCs w:val="24"/>
        </w:rPr>
        <w:t>W3Schools. HTML, CSS, JavaScript Tutorials. https://www.w3schools.com [Достъп: 2025]</w:t>
      </w:r>
    </w:p>
    <w:p>
      <w:pPr>
        <w:pStyle w:val="para15"/>
        <w:numPr>
          <w:ilvl w:val="0"/>
          <w:numId w:val="4"/>
        </w:numPr>
        <w:ind w:left="0" w:firstLine="0"/>
        <w:spacing w:after="120"/>
        <w:rPr>
          <w:rFonts w:ascii="Calibri" w:hAnsi="Calibri" w:eastAsia="Calibri" w:cs="Calibri"/>
          <w:color w:val="000000"/>
          <w:sz w:val="24"/>
          <w:szCs w:val="24"/>
        </w:rPr>
      </w:pPr>
      <w:r>
        <w:rPr>
          <w:rFonts w:ascii="Calibri" w:hAnsi="Calibri" w:eastAsia="Calibri" w:cs="Calibri"/>
          <w:color w:val="000000"/>
          <w:sz w:val="24"/>
          <w:szCs w:val="24"/>
        </w:rPr>
        <w:t>CSS-Tricks. A Complete Guide to Flexbox. https://css-tricks.com/snippets/css/a-guide-to-flexbox/ [Достъп: 2025]</w:t>
      </w:r>
    </w:p>
    <w:p>
      <w:pPr>
        <w:pStyle w:val="para15"/>
        <w:numPr>
          <w:ilvl w:val="0"/>
          <w:numId w:val="4"/>
        </w:numPr>
        <w:ind w:left="0" w:firstLine="0"/>
        <w:spacing w:after="120"/>
        <w:rPr>
          <w:rFonts w:ascii="Calibri" w:hAnsi="Calibri" w:eastAsia="Calibri" w:cs="Calibri"/>
          <w:color w:val="000000"/>
          <w:sz w:val="24"/>
          <w:szCs w:val="24"/>
        </w:rPr>
      </w:pPr>
      <w:r>
        <w:rPr>
          <w:rFonts w:ascii="Calibri" w:hAnsi="Calibri" w:eastAsia="Calibri" w:cs="Calibri"/>
          <w:color w:val="000000"/>
          <w:sz w:val="24"/>
          <w:szCs w:val="24"/>
        </w:rPr>
        <w:t>CSS-Tricks. A Complete Guide to Grid. https://css-tricks.com/snippets/css/complete-guide-grid/ [Достъп: 2025]</w:t>
      </w:r>
    </w:p>
    <w:p>
      <w:pPr>
        <w:pStyle w:val="para15"/>
        <w:numPr>
          <w:ilvl w:val="0"/>
          <w:numId w:val="4"/>
        </w:numPr>
        <w:ind w:left="0" w:firstLine="0"/>
        <w:spacing w:after="120"/>
        <w:rPr>
          <w:rFonts w:ascii="Calibri" w:hAnsi="Calibri" w:eastAsia="Calibri" w:cs="Calibri"/>
          <w:color w:val="000000"/>
          <w:sz w:val="24"/>
          <w:szCs w:val="24"/>
        </w:rPr>
      </w:pPr>
      <w:r>
        <w:rPr>
          <w:rFonts w:ascii="Calibri" w:hAnsi="Calibri" w:eastAsia="Calibri" w:cs="Calibri"/>
          <w:color w:val="000000"/>
          <w:sz w:val="24"/>
          <w:szCs w:val="24"/>
        </w:rPr>
        <w:t>JavaScript.info. The Modern JavaScript Tutorial. https://javascript.info [Достъп: 2025]</w:t>
      </w:r>
    </w:p>
    <w:p>
      <w:pPr>
        <w:pStyle w:val="para15"/>
        <w:numPr>
          <w:ilvl w:val="0"/>
          <w:numId w:val="4"/>
        </w:numPr>
        <w:ind w:left="0" w:firstLine="0"/>
        <w:spacing w:after="120"/>
        <w:rPr>
          <w:rFonts w:ascii="Calibri" w:hAnsi="Calibri" w:eastAsia="Calibri" w:cs="Calibri"/>
          <w:color w:val="000000"/>
          <w:sz w:val="24"/>
          <w:szCs w:val="24"/>
        </w:rPr>
      </w:pPr>
      <w:r>
        <w:rPr>
          <w:rFonts w:ascii="Calibri" w:hAnsi="Calibri" w:eastAsia="Calibri" w:cs="Calibri"/>
          <w:color w:val="000000"/>
          <w:sz w:val="24"/>
          <w:szCs w:val="24"/>
        </w:rPr>
        <w:t>Google Web Fundamentals. Responsive Web Design. https://developers.google.com/web/fundamentals/design-and-ux/responsive [Достъп: 2025]</w:t>
        <w:tab/>
        <w:tab/>
        <w:tab/>
        <w:tab/>
      </w:r>
    </w:p>
    <w:p>
      <w:pPr>
        <w:pStyle w:val="para15"/>
        <w:ind w:left="360" w:firstLine="720"/>
        <w:spacing w:after="12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360" w:firstLine="720"/>
        <w:spacing w:after="12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800" w:firstLine="720"/>
        <w:spacing w:after="12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800" w:firstLine="720"/>
        <w:spacing w:after="12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2520" w:firstLine="720"/>
        <w:spacing w:after="120"/>
        <w:rPr>
          <w:rFonts w:ascii="Calibri" w:hAnsi="Calibri" w:eastAsia="Calibri" w:cs="Calibri"/>
          <w:b/>
          <w:bCs/>
          <w:color w:val="000000"/>
          <w:sz w:val="36"/>
          <w:szCs w:val="36"/>
        </w:rPr>
      </w:pPr>
      <w:r>
        <w:rPr>
          <w:rFonts w:ascii="Calibri" w:hAnsi="Calibri" w:eastAsia="Calibri" w:cs="Calibri"/>
          <w:b/>
          <w:bCs/>
          <w:color w:val="000000"/>
          <w:sz w:val="36"/>
          <w:szCs w:val="36"/>
        </w:rPr>
      </w:r>
      <w:bookmarkStart w:id="13" w:name="_Toc227272847"/>
      <w:r>
        <w:rPr>
          <w:rFonts w:ascii="Calibri" w:hAnsi="Calibri" w:eastAsia="Calibri" w:cs="Calibri"/>
          <w:b/>
          <w:bCs/>
          <w:color w:val="000000"/>
          <w:sz w:val="36"/>
          <w:szCs w:val="36"/>
        </w:rPr>
        <w:t>Приложение</w:t>
      </w:r>
      <w:bookmarkEnd w:id="13"/>
      <w:r>
        <w:rPr>
          <w:rFonts w:ascii="Calibri" w:hAnsi="Calibri" w:eastAsia="Calibri" w:cs="Calibri"/>
          <w:b/>
          <w:bCs/>
          <w:color w:val="000000"/>
          <w:sz w:val="36"/>
          <w:szCs w:val="36"/>
        </w:rPr>
      </w:r>
    </w:p>
    <w:p>
      <w:pPr>
        <w:pStyle w:val="para4"/>
        <w:rPr>
          <w:color w:val="000000"/>
          <w:sz w:val="24"/>
          <w:szCs w:val="24"/>
        </w:rPr>
      </w:pPr>
      <w:r>
        <w:br w:type="page"/>
      </w:r>
      <w:bookmarkStart w:id="14" w:name="_Toc227272848"/>
      <w:r>
        <w:rPr>
          <w:color w:val="000000"/>
          <w:sz w:val="24"/>
          <w:szCs w:val="24"/>
        </w:rPr>
        <w:t>Приложение А — Структура на файловете</w:t>
      </w:r>
      <w:bookmarkEnd w:id="14"/>
      <w:r>
        <w:rPr>
          <w:color w:val="000000"/>
          <w:sz w:val="24"/>
          <w:szCs w:val="24"/>
        </w:rPr>
      </w:r>
    </w:p>
    <w:p>
      <w:pPr>
        <w:ind w:firstLine="720"/>
        <w:spacing w:after="160"/>
        <w:jc w:val="both"/>
        <w:rPr>
          <w:rFonts w:ascii="Calibri" w:hAnsi="Calibri" w:eastAsia="Calibri" w:cs="Calibri"/>
          <w:color w:val="000000"/>
          <w:sz w:val="24"/>
          <w:szCs w:val="24"/>
        </w:rPr>
      </w:pPr>
      <w:r>
        <w:rPr>
          <w:rFonts w:ascii="Calibri" w:hAnsi="Calibri" w:eastAsia="Calibri" w:cs="Calibri"/>
          <w:color w:val="000000"/>
          <w:sz w:val="24"/>
          <w:szCs w:val="24"/>
        </w:rPr>
        <w:t>Пълната файлова структура на проекта PeakFit:</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index.html — Начална страница (240 реда)</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Catalogl — Каталог</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About us— За нас</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History — Контакти </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Cart — Количка</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style.css — всички CSS стилове (~</w:t>
      </w:r>
      <w:r>
        <w:rPr>
          <w:rFonts w:ascii="Calibri" w:hAnsi="Calibri" w:eastAsia="Calibri" w:cs="Calibri"/>
          <w:color w:val="000000"/>
          <w:sz w:val="24"/>
          <w:szCs w:val="24"/>
          <w:lang w:val="bg-bg"/>
        </w:rPr>
        <w:t>1071</w:t>
      </w:r>
      <w:r>
        <w:rPr>
          <w:rFonts w:ascii="Calibri" w:hAnsi="Calibri" w:eastAsia="Calibri" w:cs="Calibri"/>
          <w:color w:val="000000"/>
          <w:sz w:val="24"/>
          <w:szCs w:val="24"/>
        </w:rPr>
        <w:t xml:space="preserve"> реда)</w:t>
      </w:r>
    </w:p>
    <w:p>
      <w:pPr>
        <w:pStyle w:val="para15"/>
        <w:numPr>
          <w:ilvl w:val="0"/>
          <w:numId w:val="4"/>
        </w:numPr>
        <w:ind w:left="0" w:firstLine="0"/>
        <w:spacing w:after="100"/>
        <w:rPr>
          <w:rFonts w:ascii="Calibri" w:hAnsi="Calibri" w:eastAsia="Calibri" w:cs="Calibri"/>
          <w:color w:val="000000"/>
          <w:sz w:val="24"/>
          <w:szCs w:val="24"/>
        </w:rPr>
      </w:pPr>
      <w:r>
        <w:rPr>
          <w:rFonts w:ascii="Calibri" w:hAnsi="Calibri" w:eastAsia="Calibri" w:cs="Calibri"/>
          <w:color w:val="000000"/>
          <w:sz w:val="24"/>
          <w:szCs w:val="24"/>
        </w:rPr>
        <w:t>script.js — цялата JavaScript логика (~468 реда)</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2520" w:firstLine="720"/>
        <w:spacing w:after="120"/>
        <w:rPr>
          <w:rFonts w:ascii="Calibri" w:hAnsi="Calibri" w:eastAsia="Calibri" w:cs="Calibri"/>
          <w:b/>
          <w:bCs/>
          <w:color w:val="000000"/>
          <w:sz w:val="36"/>
          <w:szCs w:val="36"/>
        </w:rPr>
      </w:pPr>
      <w:r>
        <w:rPr>
          <w:rFonts w:ascii="Calibri" w:hAnsi="Calibri" w:eastAsia="Calibri" w:cs="Calibri"/>
          <w:b/>
          <w:bCs/>
          <w:color w:val="000000"/>
          <w:sz w:val="36"/>
          <w:szCs w:val="36"/>
        </w:rPr>
        <w:t>Приложение</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&lt;!DOCTYPE html&gt;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&lt;html lang="en"&gt;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&lt;head&gt;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&lt;meta charset="UTF-8"&gt;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&lt;meta name="viewport" content="width=device-width, initial-scale=1.0"&gt;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&lt;title&gt;Kovyor - Bulgarian Carpet Collection&lt;/title&gt;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&lt;link href="https://fonts.googleapis.com/css2?family=Cormorant+Garamond:ital,wght@0,300;0,400;0,600;1,300;1,400&amp;family=DM+Sans:wght@300;400;500&amp;display=swap" rel="stylesheet"&gt;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&lt;style&gt;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*::before, *::after { box-sizing: border-box; margin: 0; padding: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:root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--cream: #f5f0e8;</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--warm-white: #faf8f3;</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--deep-red: #6b1a1a;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--mid-red: #8b2e2e;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--light-red: #c45c5c;</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--gold: #c4922a;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--gold-light: #e8c97a;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--dark: #1a1410;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 #2e2420;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--text-muted: #7a6c62;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#ddd5c8;</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--border-light: #ede8df;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html { scroll-behavior: smooth;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body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var(--warm-white);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15px;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line-height: 1.6;</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NAV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header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sticky; top: 0; z-index: 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0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height: 68px;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border-bottom: 1px solid #3a2e26;</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.logo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300;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var(--gold-light);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0.12em;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text-decoration: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.logo span { font-style: italic; color: #fff;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nav { display: flex; align-items: center; gap: 36px;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nav a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#c8bfb5;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text-decoration: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400;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0.08em;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color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nav a:hover { color: var(--gold-light);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 !important;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8px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gap: 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 !important;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background 0.2s !important;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.cart-btn:hover { background: var(--mid-red) !important;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.cart-btn .badge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50%;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20px; height: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HERO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min-height: 560px;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relative;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 hidden;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text-align: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80px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.hero-bg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absolute; inset: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background-image: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linear-gradient(to bottom, rgba(26,20,16,0.85) 0%, rgba(26,20,16,0.6) 50%, rgba(26,20,16,0.92) 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url('https://upload.wikimedia.org/wikipedia/commons/thumb/7/74/Large_Antique_Kazak_Caucasian_Rug.jpg/1280px-Large_Antique_Kazak_Caucasian_Rug.jpg');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background-size: cover;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background-position: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.hero-content { position: relative; z-index: 1; max-width: 700px;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.hero-eyebrow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0.22em;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 h1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clamp(42px, 6vw, 72px);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300;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line-height: 1.1;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 h1 em { font-style: italic; color: var(--gold-light);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 p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#b8afa6;</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max-width: 480px;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 0 auto 36px;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.hero-cta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inline-block;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14px 38px;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text-decoration: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background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.hero-cta:hover { background: var(--mid-red);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STRIP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.strip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justify-content: center; gap: 64px;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18px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flex-wrap: wrap;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.strip-item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rgba(255,255,255,0.85);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gap: 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.strip-item::before { content: '✦'; color: var(--gold-light); font-size: 10px;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SECTION HEADING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.section-header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text-align: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72px 48px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.section-header .eyebrow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0.2em;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.section-header h2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clamp(32px, 4vw, 52px);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300;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line-height: 1.15;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.section-header p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max-width: 520px;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 12px auto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15px;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FILTERS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.filters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gap: 10px; flex-wrap: wrap; justify-content: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0 48px 40px;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.filter-btn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1px solid var(--border);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8px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cursor: pointer;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0.08em;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all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.filter-btn:hover, .filter-btn.active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border-color: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PRODUCT GRID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grid;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grid-template-columns: repeat(auto-fill, minmax(320px, 1fr));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0 48px 80px;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max-width: 1400px;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 0 auto;</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grid;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grid-template-columns: repeat(3, 1fr);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0 48px 80px;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max-width: 1400px;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 0 auto;</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.card-img-wrap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aspect-ratio: 3/2;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.card-body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.card h3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.card-desc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-webkit-box;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-webkit-line-clamp: 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-webkit-box-orient: vertical;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 hidden;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.card-price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.add-btn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8px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select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6px 10px;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1px solid var(--border-light);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 hidden;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transform 0.25s, box-shadow 0.25s;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flex-direction: column;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.card:hover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transform: translateY(-4px);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box-shadow: 0 16px 48px rgba(0,0,0,0.12);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.card-img-wrap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relative;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 hidden;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aspect-ratio: 4/3;</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var(--cream);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.card-img-wrap img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100%; height: 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object-fit: cover;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transform 0.5s ease;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.card:hover .card-img-wrap img { transform: scale(1.06);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.card-badge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absolute; top: 14px; left: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0.12em;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4px 10px;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1px;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.card-badge.new { background: var(--gold);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.card-body { padding: 20px; flex: 1; display: flex; flex-direction: column;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.card-origin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0.16em;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 h3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400;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line-height: 1.2;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.card-desc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line-height: 1.5;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 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.card-controls { display: flex; flex-direction: column; gap: 10px;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.select-wrap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gap: 8px; align-items: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.select-wrap label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0.08em;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white-space: nowrap;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select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 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1px solid var(--border);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8px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var(--warm-white);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cursor: pointer;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appearance: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background-image: url("data:image/svg+xml,%3Csvg xmlns='http://www.w3.org/2000/svg' width='10' height='6'%3E%3Cpath d='M0 0l5 6 5-6z' fill='%237a6c62'/%3E%3C/svg%3E");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background-repeat: no-repeat;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background-position: right 12px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padding-right: 32px;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select:focus { outline: none; border-color: var(--deep-red);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.card-footer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margin-top: 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.card-price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400;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.card-price .unit { font-size: 14px; color: var(--text-muted);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.add-btn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10px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cursor: pointer;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0.08em;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background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.add-btn:hover { background: var(--deep-red);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.add-btn.added { background: var(--gold);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CART PANEL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.cart-overlay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fixed; inset: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rgba(0,0,0,0.5);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200;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opacity: 0; pointer-events: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opacity 0.3s;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.cart-overlay.open { opacity: 1; pointer-events: all;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.cart-panel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fixed; top: 0; right: 0; bottom: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min(480px, 100vw);</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var(--warm-white);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201;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transform: translateX(100%);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transform 0.35s cubic-bezier(0.4,0,0.2,1);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flex-direction: column;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.cart-panel.open { transform: translateX(0);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.cart-head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24px 28px;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.cart-head h2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300;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0.06em;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.close-btn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none; border: none; color: #c8bfb5; cursor: pointer; font-size: 22px; line-height: 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color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.close-btn:hover { color: #fff;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.cart-body { flex: 1; overflow-y: auto; padding: 24px 28px;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.empty-cart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text-align: center; padding: 60px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.empty-cart .icon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48px; display: block; margin-bottom: 14px; opacity: 0.4;</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.empty-cart p { font-size: 15px;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.cart-item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gap: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16px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border-bottom: 1px solid var(--border-light);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animation: slideIn 0.25s ease;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@keyframes slideIn { from { opacity: 0; transform: translateX(20px); } to { opacity: 1; transform: none;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.cart-item img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72px; height: 72px;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object-fit: cover;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flex-shrink: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1px solid var(--border-light);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.cart-item-info { flex: 1;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.cart-item-name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400;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3px;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.cart-item-meta { font-size: 12px; color: var(--text-muted); margin-bottom: 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.cart-item-actions { display: flex; align-items: center; justify-content: space-between;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.qty-control { display: flex; align-items: center; gap: 0; border: 1px solid var(--border); border-radius: 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.qty-btn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none; border: none; cursor: pointer;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28px; height: 28px;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16px;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background 0.15s;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.qty-btn:hover { background: var(--cream); color: var(--dark);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.qty-num { font-size: 13px; padding: 0 8px; min-width: 28px; text-align: center;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.item-price { font-weight: 500; color: var(--deep-red); font-size: 15px;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.remove-btn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none; border: none; cursor: pointer; color: #ccc;</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16px; padding: 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color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margin-left: 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.remove-btn:hover { color: var(--deep-red);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.cart-foot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border-top: 1px solid var(--border);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24px 28px;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.cart-subtotals { margin-bottom: 20px;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.subtotal-row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14px;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4px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.subtotal-row.total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18px; color: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border-top: 1px solid var(--border);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padding-top: 12px; margin-top: 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.checkout-btn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cursor: pointer;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background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.checkout-btn:hover { background: var(--mid-red);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CHECKOUT MODAL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.modal-overlay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fixed; inset: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rgba(0,0,0,0.6);</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300;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opacity: 0; pointer-events: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opacity 0.3s;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.modal-overlay.open { opacity: 1; pointer-events: all;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var(--warm-white);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100%; max-width: 540px;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 hidden;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transform: scale(0.95);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transform 0.3s;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max-height: 90vh;</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overflow-y: auto;</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.modal-overlay.open .modal { transform: scale(1);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.modal-head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24px 28px;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.modal-head h3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22px; font-weight: 300;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.modal-body { padding: 28px;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.form-section { margin-bottom: 24px;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.form-section-title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 font-weight: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0.14em;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padding-bottom: 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border-bottom: 1px solid var(--border-light);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.form-row { display: flex; gap: 12px;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.form-group { display: flex; flex-direction: column; gap: 6px; flex: 1; margin-bottom: 12px;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.form-group label { font-size: 12px; color: var(--text-muted); letter-spacing: 0.04em;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.form-group input, .form-group select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1px solid var(--border);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10px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background-image: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padding-right: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.form-group input:focus, .form-group select:focus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outline: none; border-color: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.order-summary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var(--cream);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.order-summary-title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12px; font-weight: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0.1em;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.order-summary-item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 color: var(--text);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3px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.order-summary-total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16px; font-weight: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border-top: 1px solid var(--border);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padding-top: 10px; margin-top: 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.place-order-btn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cursor: pointer;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0.1em;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background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.place-order-btn:hover { background: var(--mid-red);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.success-screen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text-align: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60px 28px;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.success-icon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64px; height: 64px;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#d4edda;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50%;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 0 auto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.success-screen h3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28px; font-weight: 300;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10px;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.success-screen p { color: var(--text-muted); font-size: 15px; margin-bottom: 24px;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 FOOTER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#c8bfb5;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grid;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grid-template-columns: 2fr 1fr 1fr;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.footer-brand .logo { display: block; margin-bottom: 14px; font-size: 22px;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.footer-brand p { font-size: 13px; line-height: 1.7; color: #7a6c62; max-width: 280px;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.footer-col h4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 letter-spacing: 0.16em;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var(--gold); margin-bottom: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.footer-col a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block; color: #7a6c62; text-decoration: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 margin-bottom: 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color 0.2s;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.footer-col a:hover { color: #c8bfb5;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.footer-bottom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border-top: 1px solid #3a2e26;</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20px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12px; color: #4a4038;</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toast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.toast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fixed; bottom: 28px; left: 50%; transform: translateX(-50%) translateY(20px);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12px 24px;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 letter-spacing: 0.04em;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400;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opacity: 0; transition: all 0.3s;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pointer-events: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white-space: nowrap;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.toast.show { opacity: 1; transform: translateX(-50%) translateY(0);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 { display: none;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.page.active { display: block;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.page-hero { background: var(--dark); padding: 64px 48px 56px; text-align: center; border-bottom: 1px solid #3a2e26;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.page-hero .eyebrow { font-size: 11px; letter-spacing: 0.2em; text-transform: uppercase; color: var(--gold); margin-bottom: 14px;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.page-hero h1 { font-family: 'Cormorant Garamond', serif; font-size: clamp(32px, 5vw, 56px); font-weight: 300; color: #fff; line-height: 1.1;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.page-hero h1 em { font-style: italic; color: var(--gold-light);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.page-hero p { color: #b8afa6; max-width: 520px; margin: 14px auto 0; font-size: 15px;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 max-width: 860px; margin: 0 auto; padding: 64px 48px 80px;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h2 { font-family: 'Cormorant Garamond', serif; font-size: 32px; font-weight: 300; color: var(--dark); margin: 40px 0 14px; padding-bottom: 10px; border-bottom: 1px solid var(--border-light);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h2:first-child { margin-top: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h3 { font-family: 'Cormorant Garamond', serif; font-size: 22px; font-weight: 400; color: var(--deep-red); margin: 28px 0 10px;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p { color: var(--text-muted); line-height: 1.85; margin-bottom: 16px; font-size: 15px;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p strong { color: var(--text); font-weight: 500;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ul, .page-content ol { color: var(--text-muted); padding-left: 20px; margin-bottom: 16px; line-height: 1.85;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li { margin-bottom: 6px;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.info-box { background: var(--cream); border-left: 3px solid var(--gold); padding: 18px 22px; margin: 24px 0; border-radius: 0 2px 2px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.info-box p { margin: 0; color: var(--text);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 { margin: 32px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.timeline-item { display: flex; gap: 24px; padding: 0 0 32px 0; position: relative;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.timeline-item::before { content: ''; position: absolute; left: 39px; top: 40px; bottom: 0; width: 1px; background: var(--border);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.timeline-item:last-child::before { display: none;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.timeline-year { flex-shrink: 0; width: 80px; height: 80px; background: var(--deep-red); color: #fff; border-radius: 2px; display: flex; align-items: center; justify-content: center; font-family: 'Cormorant Garamond', serif; font-size: 16px; font-weight: 300; text-align: center; line-height: 1.2;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.timeline-body h3 { margin-top: 16px;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.timeline-body p { margin-top: 6px;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.about-grid { display: grid; grid-template-columns: 1fr 1fr; gap: 20px; margin: 32px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.about-card { background: #fff; border: 1px solid var(--border-light); padding: 24px; border-radius: 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.about-card .icon { font-size: 28px; margin-bottom: 12px;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.about-card h3 { margin: 0 0 8px; font-size: 18px;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.about-card p { margin: 0; font-size: 14px;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.ship-table { width: 100%; border-collapse: collapse; margin: 20px 0 32px; font-size: 14px;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.ship-table th { background: var(--dark); color: var(--gold-light); padding: 12px 16px; text-align: left; font-weight: 400; letter-spacing: 0.06em; font-size: 12px; text-transform: uppercase;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.ship-table td { padding: 12px 16px; border-bottom: 1px solid var(--border-light); color: var(--text-muted);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.ship-table tr:nth-child(even) td { background: var(--cream);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.ship-table td:first-child { color: var(--text); font-weight: 500;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nav a.active-nav { color: var(--gold-light) !important;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HAMBURGER BUTTON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.hamburger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flex-direction: column;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justify-content: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5px;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cursor: pointer;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201;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.hamburger span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block;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24px;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height: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#c8bfb5;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all 0.3s ease;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.hamburger.open span:nth-child(1) { transform: translateY(7px) rotate(45deg);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.hamburger.open span:nth-child(2) { opacity: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.hamburger.open span:nth-child(3) { transform: translateY(-7px) rotate(-45deg);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Mobile nav overlay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.mobile-menu-overlay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fixed; inset: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rgba(0,0,0,0.5);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199;</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.mobile-menu-overlay.open { display: block;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RESPONSIVE — TABLET (max 1024px)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@media (max-width: 1024px)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header { padding: 0 24px;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 { padding: 0 24px 60px;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 padding: 0 24px 60px; gap: 14px;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.section-header { padding: 48px 24px 32px;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.filters { padding: 0 24px 28px;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 { padding: 40px 24px; gap: 32px;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.footer-bottom { padding: 16px 24px;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 padding: 48px 32px 64px;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.page-hero { padding: 56px 32px 48px;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RESPONSIVE — MOBILE (max 768px)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@media (max-width: 768px)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Header &amp; Nav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header { padding: 0 16px; height: 60px;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.hamburger { display: flex;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#main-nav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fixed;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top: 0; right: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280px; height: 100vh;</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200;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flex-direction: column;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align-items: flex-start;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80px 0 40px;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transform: translateX(100%);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transform 0.35s cubic-bezier(0.4,0,0.2,1);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box-shadow: -4px 0 24px rgba(0,0,0,0.3);</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#main-nav.open { transform: translateX(0);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#main-nav a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16px 28px;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0.08em;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border-bottom: 1px solid #2a2018;</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#c8bfb5;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#main-nav a:hover { background: #2a2018; color: var(--gold-light);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#main-nav a.active-nav { color: var(--gold-light); background: #2a2018;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Cart btn on mobile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.cart-btn { padding: 6px 14px; font-size: 12px !important;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Hero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 { min-height: 420px; padding: 60px 20px;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 h1 { font-size: 36px;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 p { font-size: 14px;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.hero-cta { padding: 12px 28px; font-size: 12px;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Strip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.strip { gap: 16px; padding: 14px 20px; flex-wrap: wrap; justify-content: center;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.strip-item { font-size: 11px;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Section header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.section-header { padding: 40px 16px 24px;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.section-header h2 { font-size: 28px;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Filters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.filters { padding: 0 16px 20px; gap: 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.filter-btn { padding: 7px 16px; font-size: 11px;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Products grid - home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grid-template-columns: 1fr;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0 16px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Products grid - catalog: 1 col on mobile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#products-catalog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grid-template-columns: 1fr;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0 16px 48px;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Cards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.card-img-wrap { aspect-ratio: 4/3;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.card-body { padding: 16px;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 h3 { font-size: 17px;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.card-desc { font-size: 13px;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.card-price { font-size: 20px;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.card:hover { transform: none; box-shadow: none;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Cart panel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.cart-panel { width: 100vw;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Modal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 { max-width: 100%; border-radius: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.modal-overlay { padding: 0; align-items: flex-end;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.form-row { flex-direction: column; gap: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Footer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 { grid-template-columns: 1fr; padding: 40px 20px; gap: 32px;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.footer-bottom { padding: 16px 20px; flex-direction: column; gap: 6px; text-align: center;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Page content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.page-hero { padding: 48px 20px 40px;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.page-hero h1 { font-size: 30px;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 padding: 32px 20px 56px;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h2 { font-size: 26px; margin: 32px 0 12px;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.page-content h3 { font-size: 19px;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About grid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.about-grid { grid-template-columns: 1fr; gap: 14px;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.about-card { padding: 18px;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Timeline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.timeline-item { flex-direction: column; gap: 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.timeline-item::before { display: none;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.timeline-year { width: 100%; height: 44px; font-size: 14px; border-radius: 2px;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Ship table scroll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.ship-table-wrap { overflow-x: auto; -webkit-overflow-scrolling: touch;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.ship-table { min-width: 500px;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"View full catalog" button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#page-home &gt; div[style*="text-align:center"] { padding: 0 16px 48px;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RESPONSIVE — SMALL MOBILE (max 400px)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@media (max-width: 400px)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.logo { font-size: 20px;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.hero h1 { font-size: 30px;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#main-nav { width: 100vw;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.card-price { font-size: 18px;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 DETAIL MODAL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.product-modal-overlay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position: fixed; inset: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rgba(0,0,0,0.65);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z-index: 300;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opacity: 0; pointer-events: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opacity 0.3s;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.product-modal-overlay.open { opacity: 1; pointer-events: all;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var(--warm-white);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100%; max-width: 900px;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max-height: 90vh;</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 hidden;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transform: scale(0.96);</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transform 0.3s;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.product-modal-overlay.open .product-modal { transform: scale(1);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.product-modal-img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42%;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flex-shrink: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var(--cream);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 hidden;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.product-modal-img img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width: 100%; height: 100%;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object-fit: cover;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block;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.product-modal-info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 1;</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overflow-y: auto;</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flex-direction: column;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.product-modal-head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var(--dark);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20px 24px;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flex-start; justify-content: space-between;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flex-shrink: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.product-modal-head h2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22px; font-weight: 300;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color: #fff; line-height: 1.2;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.product-modal-head .origin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 letter-spacing: 0.14em;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 color: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margin-top: 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.product-modal-body { padding: 24px; flex: 1;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.product-modal-desc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14px;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line-height: 1.8; margin-bottom: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padding-bottom: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border-bottom: 1px solid var(--border-light);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.material-section h4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11px; letter-spacing: 0.16em;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 color: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.material-grid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grid;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grid-template-columns: 1fr 1fr;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gap: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.material-item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1px solid var(--border-light);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12px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.material-item .label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10px; letter-spacing: 0.12em;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.material-item .value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 color: var(--text);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font-weight: 500; line-height: 1.4;</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.care-box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var(--cream);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border-left: 3px solid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14px 16px;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0 2px 2px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20px;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.care-box .label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10px; letter-spacing: 0.12em;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text-transform: uppercase; color: var(--gold);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margin-bottom: 6px;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.care-box p { font-size: 13px; color: var(--text-muted); line-height: 1.6; margin: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.product-modal-footer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 16px 24px 24px;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border-top: 1px solid var(--border-light);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flex-shrink: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.modal-size-row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gap: 12px; align-items: center; margin-bottom: 14px;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.modal-size-row label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12px;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0.08em; color: var(--text-muted);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white-space: nowrap;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.modal-size-row select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flex: 1; padding: 10px 14px; border: 1px solid var(--border);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 background: var(--warm-white);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appearance: none;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background-image: url("data:image/svg+xml,%3Csvg xmlns='http://www.w3.org/2000/svg' width='10' height='6'%3E%3Cpath d='M0 0l5 6 5-6z' fill='%237a6c62'/%3E%3C/svg%3E");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background-repeat: no-repeat;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background-position: right 12px center;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padding-right: 32px;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.modal-price-row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display: flex; align-items: center; justify-content: space-between; gap: 12px;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.modal-price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'Cormorant Garamond', 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28px; font-weight: 400; color: var(--deep-red);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.modal-add-btn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background: var(--deep-red); color: #fff;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 none; padding: 12px 28px;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border-radius: 2px; cursor: pointer;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font-family: 'DM Sans', sans-serif;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font-size: 13px; font-weight: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letter-spacing: 0.08em; text-transform: uppercase;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transition: background 0.2s; white-space: nowrap;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.modal-add-btn:hover { background: var(--mid-red);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.modal-add-btn.added { background: var(--gold);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 card cursor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 { cursor: pointer;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@media (max-width: 768px)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 { flex-direction: column; max-height: 92vh; border-radius: 8px 8px 0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.product-modal-overlay { padding: 0; align-items: flex-end;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.product-modal-img { width: 100%; height: 220px; flex-shrink: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.material-grid { grid-template-columns: 1fr; gap: 8px;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.modal-price-row { flex-direction: column; align-items: stretch;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.modal-add-btn { text-align: center;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&lt;/style&gt;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&lt;/head&gt;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&lt;body&gt;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&lt;header&gt;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class="logo" onclick="showPage('home',event)"&gt;Ko&lt;span&gt;vyor&lt;/span&gt;&lt;/a&gt;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&lt;nav id="main-nav"&gt;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onclick="showPage('home',event);closeMobileMenu()" id="nav-home"&gt;Home&lt;/a&gt;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onclick="showPage('catalog',event);closeMobileMenu()" id="nav-catalog"&gt;Catalog&lt;/a&gt;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onclick="showPage('history',event);closeMobileMenu()" id="nav-history"&gt;History&lt;/a&gt;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onclick="showPage('about',event);closeMobileMenu()" id="nav-about"&gt;About Us&lt;/a&gt;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onclick="showPage('shipping',event);closeMobileMenu()" id="nav-shipping"&gt;Shipping &amp;amp; Returns&lt;/a&gt;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&lt;/nav&gt;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style="display:flex;align-items:center;gap:12px"&gt;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onclick="openCart(event)" class="cart-btn"&gt;Cart &lt;span class="badge" id="cart-count"&gt;0&lt;/span&gt;&lt;/a&gt;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class="hamburger" id="hamburger" onclick="toggleMobileMenu()" aria-label="Menu"&gt;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&lt;span&gt;&lt;/span&gt;&lt;span&gt;&lt;/span&gt;&lt;span&gt;&lt;/span&gt;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&lt;/header&gt;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class="mobile-menu-overlay" id="mobile-overlay" onclick="closeMobileMenu()"&gt;&lt;/div&gt;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id="page-home" class="page active"&gt;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&lt;section class="hero"&gt;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class="hero-bg"&gt;&lt;/div&gt;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class="hero-content"&gt;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class="hero-eyebrow"&gt;Authentic Bulgarian Craftsmanship&lt;/p&gt;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&lt;h1&gt;Where Tradition&lt;br&gt;&lt;em&gt;Becomes Home&lt;/em&gt;&lt;/h1&gt;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&lt;p&gt;Handwoven carpets from Bulgarian artisans — each piece tells a story passed down through generations.&lt;/p&gt;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onclick="showPage('catalog',event)" class="hero-cta"&gt;Explore the Collection&lt;/a&gt;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&lt;/section&gt;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class="strip"&gt;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class="strip-item"&gt;Free shipping over EUR300&lt;/div&gt;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class="strip-item"&gt;Handcrafted authenticity&lt;/div&gt;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class="strip-item"&gt;30-day returns&lt;/div&gt;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class="strip-item"&gt;Custom sizing available&lt;/div&gt;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class="section-header"&gt;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class="eyebrow"&gt;Featured Picks&lt;/p&gt;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&lt;h2&gt;Bestsellers &amp;amp; New Arrivals&lt;/h2&gt;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&lt;p&gt;Our most loved pieces and latest additions — each hand-woven in Chiprovtsi, Northwest Bulgaria.&lt;/p&gt;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id="products"&gt;&lt;/div&gt;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style="text-align:center;padding:0 0 64px"&gt;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onclick="showPage('catalog',event)" style="display:inline-block;background:var(--dark);color:#fff;padding:14px 40px;border-radius:2px;text-decoration:none;font-size:13px;letter-spacing:0.1em;text-transform:uppercase;transition:background 0.2s" onmouseover="this.style.background='var(--deep-red)'" onmouseout="this.style.background='var(--dark)'"&gt;View Full Catalog →&lt;/a&gt;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id="page-catalog" class="page"&gt;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class="page-hero"&gt;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class="eyebrow"&gt;Browse the Collection&lt;/p&gt;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&lt;h1&gt;Our &lt;em&gt;Catalog&lt;/em&gt;&lt;/h1&gt;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&lt;p&gt;Every carpet is hand-woven in Chiprovtsi, Northwest Bulgaria, using traditional upright looms and natural wool.&lt;/p&gt;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class="section-header" style="padding-bottom:24px"&gt;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class="eyebrow"&gt;9 Authentic Pieces&lt;/p&gt;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&lt;h2&gt;Chiprovtsi Carpets&lt;/h2&gt;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class="filters"&gt;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class="filter-btn active" onclick="filterProducts('all',this)"&gt;All Carpets&lt;/button&gt;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class="filter-btn" onclick="filterProducts('carpet',this)"&gt;Chiprovtsi Carpets&lt;/button&gt;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id="products-catalog"&gt;&lt;/div&gt;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id="page-history" class="page"&gt;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class="page-hero"&gt;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class="eyebrow"&gt;600 Years of Tradition&lt;/p&gt;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&lt;h1&gt;The History of&lt;br&gt;&lt;em&gt;Chiprovtsi Carpets&lt;/em&gt;&lt;/h1&gt;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&lt;p&gt;A story woven in wool — from medieval Bulgaria to the UNESCO World Heritage list.&lt;/p&gt;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class="page-content"&gt;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&lt;h2&gt;Origins in the Medieval Kingdom&lt;/h2&gt;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&lt;p&gt;The art of carpet weaving in Chiprovtsi traces its roots to the &lt;strong&gt;14th and 15th centuries&lt;/strong&gt;, during the final years of the Second Bulgarian Empire. Nestled in the Balkan mountain foothills of Northwest Bulgaria, the town of Chiprovtsi developed a unique weaving culture influenced by both local Bulgarian folk tradition and contact with Saxon miners who settled in the region during the Middle Ages.&lt;/p&gt;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&lt;p&gt;The earliest Chiprovtsi carpets were woven on simple horizontal looms, primarily for domestic use — to warm earthen floors, to decorate walls, and to serve as ceremonial gifts at weddings and births. Patterns were passed from mother to daughter, never written down, living entirely in the hands and memory of the weavers.&lt;/p&gt;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class="info-box"&gt;&lt;p&gt;&lt;strong&gt;Did you know?&lt;/strong&gt; Chiprovtsi carpets are distinguished by their double-sided flatweave technique — the pattern is identical on both sides, a feat that requires extraordinary skill.&lt;/p&gt;&lt;/div&gt;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&lt;h2&gt;The Golden Age — 16th to 17th Century&lt;/h2&gt;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&lt;p&gt;The craft flourished under Ottoman rule, finding its most productive era during the 16th and 17th centuries. Chiprovtsi carpets became valued trade goods exported to Dubrovnik, Venice, and across the Habsburg Empire. It was during this period that the most iconic patterns crystallised — the &lt;strong&gt;Ptitsi (Birds)&lt;/strong&gt;, the &lt;strong&gt;Bakam (Double Diamond)&lt;/strong&gt;, and the &lt;strong&gt;Shareni Lenti (Coloured Bands)&lt;/strong&gt; — patterns that remain in production today, virtually unchanged in their essential geometry.&lt;/p&gt;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class="timeline-item"&gt;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class="timeline-year"&gt;14th–15th C.&lt;/div&gt;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class="timeline-body"&gt;&lt;h3&gt;Origins&lt;/h3&gt;&lt;p&gt;Carpet weaving begins in Chiprovtsi. Patterns are passed orally, mother to daughter, never written down.&lt;/p&gt;&lt;/div&gt;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class="timeline-item"&gt;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class="timeline-year"&gt;16th–17th C.&lt;/div&gt;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class="timeline-body"&gt;&lt;h3&gt;Golden Age of Trade&lt;/h3&gt;&lt;p&gt;Chiprovtsi carpets are exported to Venice, Dubrovnik and Vienna. The most iconic patterns — Birds, Bacam, Coloured Bands — are born.&lt;/p&gt;&lt;/div&gt;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class="timeline-item"&gt;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class="timeline-year"&gt;1688&lt;/div&gt;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class="timeline-body"&gt;&lt;h3&gt;The Chiprovtsi Uprising&lt;/h3&gt;&lt;p&gt;A failed rebellion against Ottoman rule leads to the town's destruction. Many weavers flee to Wallachia and Transylvania, spreading the craft abroad.&lt;/p&gt;&lt;/div&gt;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class="timeline-item"&gt;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class="timeline-year"&gt;18th–19th C.&lt;/div&gt;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class="timeline-body"&gt;&lt;h3&gt;Rebirth and Revival&lt;/h3&gt;&lt;p&gt;The town is slowly rebuilt. By the 19th century Chiprovtsi carpets appear at European craft exhibitions.&lt;/p&gt;&lt;/div&gt;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class="timeline-item"&gt;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class="timeline-year"&gt;1927&lt;/div&gt;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class="timeline-body"&gt;&lt;h3&gt;First Cooperative Founded&lt;/h3&gt;&lt;p&gt;The first carpet-weaving cooperative is established in Chiprovtsi, standardising quality for export markets.&lt;/p&gt;&lt;/div&gt;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class="timeline-item"&gt;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class="timeline-year"&gt;2014&lt;/div&gt;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class="timeline-body"&gt;&lt;h3&gt;UNESCO Recognition&lt;/h3&gt;&lt;p&gt;The traditional craft of Chiprovtsi carpet weaving is inscribed on the &lt;strong&gt;UNESCO List of Intangible Cultural Heritage&lt;/strong&gt;.&lt;/p&gt;&lt;/div&gt;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&lt;h2&gt;The Craft Today&lt;/h2&gt;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&lt;p&gt;Today approximately &lt;strong&gt;200 active weavers&lt;/strong&gt; continue the tradition in and around Chiprovtsi. Each carpet is woven on a traditional vertical loom using hand-spun wool from local Balkan sheep. The annual &lt;strong&gt;Chiprovtsi Carpet Fair&lt;/strong&gt;, held each September, draws buyers and collectors from across Europe — a living demonstration that this ancient art is not merely preserved, but alive and evolving.&lt;/p&gt;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class="info-box"&gt;&lt;p&gt;&lt;strong&gt;UNESCO Inscription 2014:&lt;/strong&gt; The traditional craft of Chiprovtsi carpet-weaving was inscribed on the Representative List of the Intangible Cultural Heritage of Humanity, recognising it as a living tradition of outstanding cultural significance.&lt;/p&gt;&lt;/div&gt;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id="page-about" class="page"&gt;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class="page-hero"&gt;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class="eyebrow"&gt;Our Story&lt;/p&gt;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&lt;h1&gt;About &lt;em&gt;Kovyor&lt;/em&gt;&lt;/h1&gt;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&lt;p&gt;A small team with a big love for Bulgarian heritage — bringing authentic Chiprovtsi carpets to homes around the world.&lt;/p&gt;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class="page-content"&gt;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&lt;h2&gt;Who We Are&lt;/h2&gt;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&lt;p&gt;Kovyor (Bulgarian for "carpet") was born from a simple frustration: the most beautiful carpets in the world, made in the mountain town of Chiprovtsi in Northwest Bulgaria, were nearly impossible to buy outside of Bulgaria. We set out to change that.&lt;/p&gt;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&lt;p&gt;We are a small, family-connected team based between &lt;strong&gt;Varna and Chiprovtsi&lt;/strong&gt;. We work directly with the weavers — no middlemen, no wholesale warehouses — which means every carpet you see in our catalog has been personally selected from an artisan's loom.&lt;/p&gt;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class="about-grid"&gt;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class="about-card"&gt;&lt;div class="icon"&gt;&amp;#129525;&lt;/div&gt;&lt;h3&gt;Direct from Artisans&lt;/h3&gt;&lt;p&gt;We work directly with Chiprovtsi weavers, paying fair prices that reflect the true value of months of hand-labour.&lt;/p&gt;&lt;/div&gt;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class="about-card"&gt;&lt;div class="icon"&gt;&amp;#127807;&lt;/div&gt;&lt;h3&gt;Natural Materials&lt;/h3&gt;&lt;p&gt;All carpets use hand-spun Balkan wool. Many weavers we work with are returning to traditional plant-based dyes.&lt;/p&gt;&lt;/div&gt;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class="about-card"&gt;&lt;div class="icon"&gt;&amp;#127963;&lt;/div&gt;&lt;h3&gt;UNESCO Heritage&lt;/h3&gt;&lt;p&gt;Every purchase supports a living UNESCO-recognised craft tradition — one of Bulgaria's greatest cultural treasures.&lt;/p&gt;&lt;/div&gt;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class="about-card"&gt;&lt;div class="icon"&gt;&amp;#128230;&lt;/div&gt;&lt;h3&gt;Carefully Shipped&lt;/h3&gt;&lt;p&gt;Each carpet is hand-rolled and wrapped in protective fabric before shipping. We pack with the same care the weaver wove.&lt;/p&gt;&lt;/div&gt;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&lt;h2&gt;Our Mission&lt;/h2&gt;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&lt;p&gt;Our mission is straightforward: &lt;strong&gt;connect the hands that make with the homes that love&lt;/strong&gt;. We believe buying a Chiprovtsi carpet is not just an interior design decision — it is an act of cultural preservation.&lt;/p&gt;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&lt;p&gt;When you lay a Sluntse carpet in your hallway or hang a Ptitsi carpet on your wall, you are keeping alive a 600-year-old conversation between a weaver and the world.&lt;/p&gt;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&lt;h2&gt;The Weavers&lt;/h2&gt;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&lt;p&gt;The women who weave Chiprovtsi carpets are not factory workers — they are artists who have inherited a visual language. Many learned at their grandmother's loom. Some have been weaving for over 40 years. Their hands carry knowledge that cannot be found in any book.&lt;/p&gt;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&lt;p&gt;We visit Chiprovtsi regularly, we know the weavers by name, and we are proud to call several of them friends. When you ask us about a specific carpet, we can often tell you exactly who made it and how long it took.&lt;/p&gt;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&lt;h2&gt;Contact Us&lt;/h2&gt;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&lt;p&gt;We are happy to answer any questions about our carpets, the weaving process, custom sizing, or anything else.&lt;/p&gt;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class="info-box"&gt;&lt;p&gt;&amp;#128231; &lt;strong&gt;hello@kovyor.bg&lt;/strong&gt;&lt;br&gt;&amp;#128222; &lt;strong&gt;+359 888 000 000&lt;/strong&gt;&lt;br&gt;&amp;#128205; &lt;strong&gt;Varna, Bulgaria&lt;/strong&gt; — with regular visits to Chiprovtsi&lt;/p&gt;&lt;/div&gt;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id="page-shipping" class="page"&gt;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class="page-hero"&gt;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class="eyebrow"&gt;Everything You Need to Know&lt;/p&gt;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&lt;h1&gt;Shipping &amp;amp;&lt;br&gt;&lt;em&gt;Return Policy&lt;/em&gt;&lt;/h1&gt;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&lt;p&gt;We want your carpet to arrive safely and for you to love it. Here is everything about how we ship and what happens if you don't.&lt;/p&gt;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class="page-content"&gt;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&lt;h2&gt;Shipping&lt;/h2&gt;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&lt;p&gt;All carpets are hand-rolled, wrapped in breathable fabric, and placed in a sturdy cardboard tube or flat box. We ship from &lt;strong&gt;Chiprovtsi / Varna, Bulgaria&lt;/strong&gt; via tracked courier services.&lt;/p&gt;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class="ship-table-wrap"&gt;&lt;table class="ship-table"&gt;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&lt;thead&gt;&lt;tr&gt;&lt;th&gt;Destination&lt;/th&gt;&lt;th&gt;Method&lt;/th&gt;&lt;th&gt;Estimated Time&lt;/th&gt;&lt;th&gt;Cost&lt;/th&gt;&lt;/tr&gt;&lt;/thead&gt;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&lt;tbody&gt;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&lt;tr&gt;&lt;td&gt;Bulgaria&lt;/td&gt;&lt;td&gt;Speedy / Econt&lt;/td&gt;&lt;td&gt;1–2 business days&lt;/td&gt;&lt;td&gt;Free&lt;/td&gt;&lt;/tr&gt;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&lt;tr&gt;&lt;td&gt;EU Countries&lt;/td&gt;&lt;td&gt;DHL / DPD&lt;/td&gt;&lt;td&gt;3–6 business days&lt;/td&gt;&lt;td&gt;EUR15 (free over EUR300)&lt;/td&gt;&lt;/tr&gt;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&lt;tr&gt;&lt;td&gt;UK&lt;/td&gt;&lt;td&gt;DHL Express&lt;/td&gt;&lt;td&gt;4–7 business days&lt;/td&gt;&lt;td&gt;EUR20 (free over EUR300)&lt;/td&gt;&lt;/tr&gt;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&lt;tr&gt;&lt;td&gt;USA &amp;amp; Canada&lt;/td&gt;&lt;td&gt;FedEx International&lt;/td&gt;&lt;td&gt;6–10 business days&lt;/td&gt;&lt;td&gt;EUR35 (free over EUR300)&lt;/td&gt;&lt;/tr&gt;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&lt;tr&gt;&lt;td&gt;Rest of World&lt;/td&gt;&lt;td&gt;FedEx / DHL&lt;/td&gt;&lt;td&gt;7–14 business days&lt;/td&gt;&lt;td&gt;EUR45 (free over EUR300)&lt;/td&gt;&lt;/tr&gt;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&lt;/tbody&gt;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&lt;/table&gt;&lt;/div&gt;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class="info-box"&gt;&lt;p&gt;&lt;strong&gt;Free shipping on all orders over EUR300.&lt;/strong&gt; Please allow &lt;strong&gt;1–3 business days&lt;/strong&gt; for preparation before dispatch.&lt;/p&gt;&lt;/div&gt;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&lt;h2&gt;Customs &amp;amp; Import Duties&lt;/h2&gt;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&lt;p&gt;For orders within the EU, no customs duties apply. For orders outside the EU, &lt;strong&gt;import duties and taxes may be charged&lt;/strong&gt; by your country's customs authority. These charges are the buyer's responsibility and are not included in our prices.&lt;/p&gt;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&lt;h2&gt;Return Policy&lt;/h2&gt;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&lt;p&gt;We offer a &lt;strong&gt;30-day return policy&lt;/strong&gt; from the date of delivery.&lt;/p&gt;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&lt;h3&gt;How to Return&lt;/h3&gt;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&lt;ol&gt;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&lt;li&gt;Email us at &lt;strong&gt;hello@kovyor.bg&lt;/strong&gt; within 30 days of receiving your order.&lt;/li&gt;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&lt;li&gt;Include your order number and a brief description of the reason for return.&lt;/li&gt;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&lt;li&gt;We will send you a return authorisation and packaging instructions.&lt;/li&gt;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&lt;li&gt;Roll and wrap the carpet carefully in the original packaging if possible.&lt;/li&gt;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&lt;li&gt;Ship the carpet back using a tracked service. Return shipping costs are the buyer's responsibility unless the item was faulty.&lt;/li&gt;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&lt;/ol&gt;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&lt;h3&gt;Refunds&lt;/h3&gt;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&lt;p&gt;Once we receive and inspect the returned carpet, we will issue a &lt;strong&gt;full refund within 5–7 business days&lt;/strong&gt; to your original payment method. Carpets must be returned clean, undamaged, and unaltered.&lt;/p&gt;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&lt;h3&gt;Non-Returnable Items&lt;/h3&gt;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&lt;ul&gt;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&lt;li&gt;Custom-sized or made-to-order carpets (unless faulty)&lt;/li&gt;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&lt;li&gt;Carpets that show signs of use, washing, or damage caused after delivery&lt;/li&gt;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&lt;/ul&gt;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&lt;h2&gt;Damaged or Incorrect Items&lt;/h2&gt;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&lt;p&gt;If your carpet arrives damaged, please &lt;strong&gt;contact us within 48 hours&lt;/strong&gt; with photos. We will arrange a free return and send a replacement or issue a full refund.&lt;/p&gt;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class="info-box"&gt;&lt;p&gt;&amp;#128231; For any shipping or returns questions: &lt;strong&gt;hello@kovyor.bg&lt;/strong&gt;&lt;br&gt;We typically respond within one business day.&lt;/p&gt;&lt;/div&gt;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class="cart-overlay" id="cart-overlay" onclick="closeCart()"&gt;&lt;/div&gt;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class="cart-panel" id="cart-panel"&gt;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class="cart-head"&gt;&lt;h2&gt;Your Cart&lt;/h2&gt;&lt;button class="close-btn" onclick="closeCart()"&gt;X&lt;/button&gt;&lt;/div&gt;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class="cart-body" id="cart-body"&gt;&lt;/div&gt;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class="cart-foot" id="cart-foot" style="display:none"&gt;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class="cart-subtotals"&gt;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class="subtotal-row"&gt;&lt;span&gt;Subtotal&lt;/span&gt;&lt;span id="subtotal-val"&gt;EUR0&lt;/span&gt;&lt;/div&gt;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class="subtotal-row"&gt;&lt;span&gt;Shipping&lt;/span&gt;&lt;span id="shipping-val"&gt;Calculated at checkout&lt;/span&gt;&lt;/div&gt;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class="subtotal-row total"&gt;&lt;span&gt;Total&lt;/span&gt;&lt;span id="total-val"&gt;EUR0&lt;/span&gt;&lt;/div&gt;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class="checkout-btn" onclick="openCheckout()"&gt;Proceed to Checkout&lt;/button&gt;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class="modal-overlay" id="modal-overlay" onclick="handleModalClick(event)"&gt;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class="modal" id="modal"&gt;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class="modal-head"&gt;&lt;h3&gt;Checkout&lt;/h3&gt;&lt;button class="close-btn" onclick="closeModal()"&gt;X&lt;/button&gt;&lt;/div&gt;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class="modal-body" id="modal-body"&gt;&lt;/div&gt;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&lt;footer&gt;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class="footer-brand"&gt;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class="logo" onclick="showPage('home',event)"&gt;Ko&lt;span&gt;vyor&lt;/span&gt;&lt;/a&gt;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&lt;p&gt;Bringing the finest Bulgarian carpet-weaving tradition to homes around the world. Every carpet is ethically sourced and handcrafted by skilled artisans.&lt;/p&gt;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class="footer-col"&gt;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&lt;h4&gt;Shop&lt;/h4&gt;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onclick="showPage('catalog',event)"&gt;All Carpets&lt;/a&gt;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onclick="showPage('catalog',event)"&gt;Chiprovtsi Collection&lt;/a&gt;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onclick="showPage('shipping',event)"&gt;Custom Orders&lt;/a&gt;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class="footer-col"&gt;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&lt;h4&gt;Info&lt;/h4&gt;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onclick="showPage('history',event)"&gt;History of Chiprovtsi&lt;/a&gt;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onclick="showPage('about',event)"&gt;About Us&lt;/a&gt;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&lt;a href="#" onclick="showPage('shipping',event)"&gt;Shipping &amp;amp; Returns&lt;/a&gt;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&lt;/footer&gt;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class="footer-bottom"&gt;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&lt;span&gt;2026 Kovyor - Bulgarian Carpet Collection. Handcrafted in Bulgaria.&lt;/span&gt;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&lt;span&gt;Made with love in Chiprovtsi&lt;/span&gt;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class="toast" id="toast"&gt;&lt;/div&gt;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&lt;script&gt;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const products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1,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'Шарени Ленти — Coloured Bands',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'Шарени Ленти — meaning Coloured Bands — is one of the oldest layout traditions in Chiprovtsi. Alternating rows of hand-woven motifs in crimson, navy, brown and ivory tell the story of a village passed down mother to daughter for centuries.',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175,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'UNESCO Heritage',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[175, 265, 355, 495],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flatweave (kilim),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'Natural plant dyes: madder root (red), woad (blue), walnut husks (brown), weld (ivory)',</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recommended. Can be hand-washed in cold water with mild wool detergent. Do not tumble dry. Lay flat to dry away from direct sunlight.',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1.8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2,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'Птици — Birds of the Valley',</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'Птици — Birds — is perhaps the most beloved of all Chiprovtsi patterns. Stylised folk birds soar across a vivid red ground, framed by blue borders. In Bulgarian tradition, birds carry messages between the living and the ancestral world.',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185,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'Bestseller',</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</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</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</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[185, 275, 365, 510],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flatweave (kilim),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'Natural plant dyes: madder root (red), indigo (blue/navy), weld (ivory)',</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recommended. Can be hand-washed in cold water with mild wool detergent. Do not tumble dry. Lay flat to dry away from direct sunlight.',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1.8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3,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'Златни Птици — Golden Birds',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'Златни Птици — Golden Birds — is the sun-drenched sister of the classic Birds pattern. Golden-yellow figures dance across deep red wool, dyed using traditional plant extracts from the Chiprovtsi foothills.',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180,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null,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</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',</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[180, 270, 360, 500],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flatweave (kilim),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'Natural plant dyes: madder root (red), weld (gold/yellow), reseda (green)',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recommended. Can be hand-washed in cold water with mild wool detergent. Do not tumble dry. Lay flat to dry away from direct sunlight.',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1.9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4,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'Бакам — Double Diamond',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'Бакам is one of the most ancient Chiprovtsi patterns, its name tracing back to the 17th century. Two bold diamond medallions sit on a crimson field with deep navy borders — identical on both sides, a mark of true Chiprovtsi craft.',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195,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'Antique Pattern',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',</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[195, 285, 380, 530],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Hand-spun Balkan Wool with cotton warp',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flatweave (kilim),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'Natural plant dyes: madder root (red/crimson), indigo (navy), oak gall (dark accents)',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recommended. Can be spot-cleaned with cold water. Do not machine wash. Roll for storage — never fold.',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2.0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5,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'Слънце — Sun Medallion',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'Слънце — the Sun — radiates from the centre of this carpet in a full festival palette of red, navy, green and gold. Historically reserved for weddings and celebrations, this pattern carries the warmth of Bulgarian village life.',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210,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'Limited',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</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</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',</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[210, 310, 415, 575],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flatweave (kilim),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'Full natural palette: madder root, indigo, reseda, weld, walnut — over 8 colours',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strongly recommended due to multi-colour palette. Store rolled in breathable fabric. Avoid prolonged direct sunlight to preserve dye vibrancy.',</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2.1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6,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'Стрели — Red Arrows',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'Стрели — Arrows — features bold red zigzag forms rising like flames from a cream ground, framed by deep forest green borders. A powerful geometric composition rooted in the ancient Thracian symbolism of this land.',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210,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'Award Winning',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',</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[210, 310, 415, 575],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flatweave (kilim),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'Natural plant dyes: madder root (deep red), weld (cream/ivory), pine bark (dark green)',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recommended. Can be hand-washed in cold water with mild wool detergent. Do not tumble dry. Lay flat to dry away from direct sunlight.',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1.8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7,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'Дърво на Живота — Tree of Life',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'Дърво на Живота — the Tree of Life — is woven in warm sage green with colourful rosette borders blooming around it. In Bulgarian folklore the Tree of Life connects earth, people and sky, and to gift this carpet is to wish a family roots and flourishing.',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188,</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null,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</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</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',</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[188, 278, 370, 515],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Hand-spun Balkan Wool with linen warp',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flatweave (kilim),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'Natural plant dyes: reseda (sage green), madder root (red accents), weld (gold), indigo (blue)',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recommended. Can be spot-cleaned with cold water and wool soap. Roll for storage. Keep away from damp environments.',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1.9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8,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'Пирот — Pirot Heritage',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'Пирот is the pattern that put Chiprovtsi on the map of European craft fairs in the 19th century. Dense interlocking geometric figures in deep crimson and ivory, woven on a traditional upright loom from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165,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null,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',</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[165, 248, 332, 462],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flatweave (kilim),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'Natural plant dyes: madder root (crimson/red), weld (ivory/cream), oak gall (dark outlines)',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recommended. Can be hand-washed in cold water with mild wool detergent. Do not tumble dry. Lay flat to dry away from direct sunlight.',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1.8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id: 9, category: 'carpet',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name: 'Каnatица — Eternal Knot',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origin: 'Chiprovtsi, Northwest Bulgaria',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desc: 'Каnatица — the Eternal Knot — is named for the interlocking loop symbol that appears throughout Bulgarian folk art. This fine close-weave carpet showcases the full precision of Chiprovtsi loom work, where every knot is placed by hand.',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price: 172,</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badge: 'Handwoven',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image: '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</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</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</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z5qvoC6TYmh76w08S08g8yVbjovp461LrO2RE8D4NzS2UyVSDlQOx3X2/KmUf9AWLyCHZTjXcqhZtQQnLFabLNQCC8VcxOyR8/t71stV26I3q+aYjSpUNmNlam1jrkgZ29xSb022mTd7a08SpJJyM+5pjRp0m2369Qo7pUy4xuHPmI3HTNegOobqvMjEEgDPgiWnFWiRwmmSFQWxIQ9hKlAA5yjG5Hmo597huy9Gw71bw0lK0IKiQQQS0M9D2FBXIKGuE4mNvyULW4FFIdPITlHbpQS+3GVcomn1SlJUtktIQoDBA+T9qsJ0hDMZrOn1tbLiboZR4gOtWaJ6rDsUPfJgDBQg5/WrNnskR/g1LdU2tL8d4haCRjqe2PcVT0fqO7niUELlrdQmIhsJcJUOXDe25olaUrkWO9sqfeS2twlSELKQTt2FSZTjak9uiQA9iv/9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sizes: ['Small — 120x80 cm', 'Medium — 180x120 cm', 'Large — 230x160 cm', 'XL — 290x200 cm'],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sizePrice: [172, 258, 345, 480],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material: '100% Fine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technique: 'Double-sided fine flatweave (kilim), traditional vertical loom — finer thread count than standard',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pile: 'Flatweave — no pile',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dyes: 'Natural plant dyes: madder root (red), indigo (blue tones), weld (ivory)',</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care: 'Dry clean strongly recommended for this fine-weave piece. Handle gently — the tight weave is delicate. Store rolled, never folded.',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weight: 'Approx. 2.2 kg/m² (denser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backing: 'None — reversible double-sided 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let cart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showPage(name, 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(e) e.preventDefault();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document.querySelectorAll('.page').forEach(function(p) { p.classList.remove('active');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target = document.getElementById('page-' + name);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(target) { target.classList.add('active'); window.scrollTo(0,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document.querySelectorAll('nav a[id^="nav-"]').forEach(function(a) { a.classList.remove('active-nav');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navEl = document.getElementById('nav-' + name);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(navEl) navEl.classList.add('active-nav');</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(name === 'catalog') renderProducts('all', 'products-catalog');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getPrice(product, prefix)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prefix = prefix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sel = document.getElementById('size-' + prefix + product.id);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(!sel) return product.price;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return product.sizePrice[sel.selectedIndex] || product.price;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renderProducts(filter, containerId)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containerId = containerId || 'products';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container = document.getElementById(containerId);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(!container) return;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container.innerHTML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list = filter === 'all' ? products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filter === 'featured' ? products.filter(function(p) { return p.badge === 'Bestseller' || p.badge === 'UNESCO Heritage' || p.badge === 'Award Winning' || p.badge === 'Limited' || p.badge === 'Antique Pattern' || p.badge === 'Handwoven';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products.filter(function(p) { return p.category === filter;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prefix = containerId === 'products-catalog' ? 'cat-'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list.forEach(function(p)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card = document.createElement('div');</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card.className = 'card';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 opts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p.sizes.forEach(function(s, idx)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opts += '&lt;option value="' + idx + '"&gt;' + s + ' - EUR' + p.sizePrice[idx].toLocaleString() + '&lt;/option&gt;';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badgeHtml = p.badge ? '&lt;div class="card-badge"&gt;' + p.badge + '&lt;/div&gt;'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card.innerHTML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class="card-img-wrap" onclick="openProductModal(' + p.id + ')"&gt;&lt;img src="' + p.image + '" alt="' + p.name + '" loading="lazy"&gt;' + badgeHtml +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class="card-body"&gt;'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class="card-origin" onclick="openProductModal(' + p.id + ')" style="cursor:pointer"&gt;' + p.origin + '&lt;/p&gt;'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'&lt;h3 onclick="openProductModal(' + p.id + ')" style="cursor:pointer"&gt;' + p.name + '&lt;/h3&gt;'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class="card-desc" onclick="openProductModal(' + p.id + ')" style="cursor:pointer"&gt;' + p.desc + '&lt;/p&gt;'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class="card-controls"&gt;'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class="select-wrap"&gt;&lt;label&gt;Size&lt;/label&gt;'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'&lt;select id="size-' + prefix + p.id + '" onchange="updateCardPrice(' + p.id + ',\'' + prefix + '\')"&gt;' + opts + '&lt;/select&gt;'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class="card-footer"&gt;'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class="card-price" id="price-' + prefix + p.id + '"&gt;EUR' + p.price.toLocaleString() + ' &lt;span class="unit"&gt;/ piece&lt;/span&gt;&lt;/div&gt;'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class="add-btn" id="btn-' + prefix + p.id + '" onclick="addToCart(' + p.id + ',\'' + prefix + '\')"&gt;Add to Cart&lt;/button&gt;'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container.appendChild(card);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updateCardPrice(id, prefix)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prefix = prefix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p = products.find(function(x) { return x.id === id;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sel = document.getElementById('size-' + prefix + 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(!sel || !p) return;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price = p.sizePrice[sel.selectedIndex] || p.price;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el = document.getElementById('price-' + prefix + 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(el) el.innerHTML = 'EUR' + price.toLocaleString() + ' &lt;span class="unit"&gt;/ piece&lt;/span&gt;';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filterProducts(cat, btn)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document.querySelectorAll('.filter-btn').forEach(function(b) { b.classList.remove('active');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btn.classList.add('active');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activePage = document.querySelector('.page.active');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containerId = (activePage &amp;&amp; activePage.id === 'page-catalog') ? 'products-catalog' : 'products';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renderProducts(cat, containerId);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addToCart(id, prefix)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prefix = prefix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product = products.find(function(p) { return p.id === id;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sel = document.getElementById('size-' + prefix + 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sizeIdx = parseInt(sel.value);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key = id + '-' + sizeIdx;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existing = cart.find(function(i) { return i.key === key;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(existing) { existing.qty++;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else { cart.push({ key: key, id: product.id, name: product.name, image: product.image, size: product.sizes[sizeIdx], price: product.sizePrice[sizeIdx], qty: 1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btn = document.getElementById('btn-' + prefix + id);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(btn) { btn.textContent = 'Added'; btn.classList.add('added'); setTimeout(function() { btn.textContent = 'Add to Cart'; btn.classList.remove('added'); }, 1800);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updateCartUI();</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showToast(product.name + ' added to cart');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updateCartUI()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count = cart.reduce(function(s, i) { return s + i.qty; },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document.getElementById('cart-count').textContent = count;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body = document.getElementById('cart-body');</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foot = document.getElementById('cart-foot');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(cart.length === 0)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body.innerHTML = '&lt;div class="empty-cart"&gt;&lt;span class="icon"&gt;&amp;#128722;&lt;/span&gt;&lt;p&gt;Your cart is empty.&lt;/p&gt;&lt;/div&gt;';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foot.style.display = 'none'; return;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foot.style.display = 'block';</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 html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cart.forEach(function(item)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html += '&lt;div class="cart-item"&gt;'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'&lt;img src="' + item.image + '" alt="' + item.name + '"&gt;'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class="cart-item-info"&gt;'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class="cart-item-name"&gt;' + item.name +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class="cart-item-meta"&gt;' + item.size +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class="cart-item-actions"&gt;'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class="qty-control"&gt;'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class="qty-btn" onclick="changeQty(' + JSON.stringify(item.key) + ',-1)"&gt;-&lt;/button&gt;'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'&lt;span class="qty-num"&gt;' + item.qty + '&lt;/span&gt;'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class="qty-btn" onclick="changeQty(' + JSON.stringify(item.key) + ',1)"&gt;+&lt;/button&gt;'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style="display:flex;align-items:center"&gt;'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'&lt;span class="item-price"&gt;EUR' + (item.price * item.qty).toLocaleString() + '&lt;/span&gt;'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class="remove-btn" onclick="removeItem(' + JSON.stringify(item.key) + ')"&gt;X&lt;/button&gt;'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body.innerHTML = html;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subtotal = cart.reduce(function(s, i) { return s + i.price * i.qty; }, 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shipping = subtotal &gt;= 300 ? 0 : 25;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document.getElementById('subtotal-val').textContent = 'EUR' + subtotal.toLocaleString();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document.getElementById('shipping-val').textContent = shipping === 0 ? 'Free' : 'EUR' + shipping;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document.getElementById('total-val').textContent = 'EUR' + (subtotal + shipping).toLocaleString();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changeQty(key, delta)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item = cart.find(function(i) { return i.key === key;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(!item) return;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item.qty += delta;</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(item.qty &lt;= 0) cart = cart.filter(function(i) { return i.key !== key;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updateCartUI();</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removeItem(key) { cart = cart.filter(function(i) { return i.key !== key; }); updateCartUI();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openCart(e) { if (e) e.preventDefault(); document.getElementById('cart-panel').classList.add('open'); document.getElementById('cart-overlay').classList.add('open');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closeCart() { document.getElementById('cart-panel').classList.remove('open'); document.getElementById('cart-overlay').classList.remove('open');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openCheckout()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closeCart();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subtotal = cart.reduce(function(s,i){return s+i.price*i.qty;},0);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shipping = subtotal&gt;=300?0:25;</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total = subtotal+shipping;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let items='';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cart.forEach(function(i){items+='&lt;div class="order-summary-item"&gt;&lt;span&gt;'+i.name+' ('+i.qty+'x)&lt;/span&gt;&lt;span&gt;EUR'+(i.price*i.qty).toLocaleString()+'&lt;/span&gt;&lt;/div&gt;';});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document.getElementById('modal-body').innerHTML=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class="order-summary"&gt;&lt;div class="order-summary-title"&gt;Order Summary&lt;/div&gt;'+items+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class="order-summary-item"&gt;&lt;span&gt;Shipping&lt;/span&gt;&lt;span&gt;'+(shipping===0?'Free':'EUR'+shipping)+'&lt;/span&gt;&lt;/div&gt;'+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class="order-summary-total"&gt;&lt;span&gt;Total&lt;/span&gt;&lt;span&gt;EUR'+total.toLocaleString()+'&lt;/span&gt;&lt;/div&gt;&lt;/div&gt;'+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class="form-section"&gt;&lt;div class="form-section-title"&gt;Contact&lt;/div&gt;'+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class="form-row"&gt;&lt;div class="form-group"&gt;&lt;label&gt;First Name&lt;/label&gt;&lt;input type="text" placeholder="Maria"&gt;&lt;/div&gt;&lt;div class="form-group"&gt;&lt;label&gt;Last Name&lt;/label&gt;&lt;input type="text" placeholder="Ivanova"&gt;&lt;/div&gt;&lt;/div&gt;'+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class="form-group"&gt;&lt;label&gt;Email&lt;/label&gt;&lt;input type="email" placeholder="maria@example.com"&gt;&lt;/div&gt;&lt;/div&gt;'+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class="form-section"&gt;&lt;div class="form-section-title"&gt;Shipping Address&lt;/div&gt;'+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class="form-group"&gt;&lt;label&gt;Address&lt;/label&gt;&lt;input type="text" placeholder="123 Main Street"&gt;&lt;/div&gt;'+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class="form-row"&gt;&lt;div class="form-group"&gt;&lt;label&gt;City&lt;/label&gt;&lt;input type="text" placeholder="Sofia"&gt;&lt;/div&gt;&lt;div class="form-group"&gt;&lt;label&gt;Postal Code&lt;/label&gt;&lt;input type="text" placeholder="1000"&gt;&lt;/div&gt;&lt;/div&gt;'+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class="form-group"&gt;&lt;label&gt;Country&lt;/label&gt;&lt;select&gt;&lt;option&gt;Bulgaria&lt;/option&gt;&lt;option&gt;Germany&lt;/option&gt;&lt;option&gt;France&lt;/option&gt;&lt;option&gt;United Kingdom&lt;/option&gt;&lt;option&gt;United States&lt;/option&gt;&lt;option&gt;Other&lt;/option&gt;&lt;/select&gt;&lt;/div&gt;&lt;/div&gt;'+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class="form-section"&gt;&lt;div class="form-section-title"&gt;Payment&lt;/div&gt;'+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class="form-group"&gt;&lt;label&gt;Card Number&lt;/label&gt;&lt;input type="text" placeholder="4242 4242 4242 4242" maxlength="19"&gt;&lt;/div&gt;'+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class="form-row"&gt;&lt;div class="form-group"&gt;&lt;label&gt;Expiry&lt;/label&gt;&lt;input type="text" placeholder="MM / YY"&gt;&lt;/div&gt;&lt;div class="form-group"&gt;&lt;label&gt;CVV&lt;/label&gt;&lt;input type="text" placeholder="123" maxlength="3"&gt;&lt;/div&gt;&lt;/div&gt;&lt;/div&gt;'+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class="place-order-btn" onclick="placeOrder()"&gt;Place Order - EUR'+total.toLocaleString()+'&lt;/button&gt;';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document.getElementById('modal-overlay').classList.add('open');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placeOrder()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document.getElementById('modal-body').innerHTML=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class="success-screen"&gt;&lt;div class="success-icon"&gt;&amp;#10003;&lt;/div&gt;&lt;h3&gt;Order Confirmed!&lt;/h3&gt;'+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'&lt;p&gt;Thank you! You will receive a confirmation email with tracking details shortly.&lt;/p&gt;'+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class="place-order-btn" style="max-width:200px;margin:0 auto" onclick="closeModal();cart=[];updateCartUI()"&gt;Continue Shopping&lt;/button&gt;&lt;/div&gt;';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cart=[];updateCartUI();</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closeModal(){document.getElementById('modal-overlay').classList.remove('open');}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handleModalClick(e){if(e.target===document.getElementById('modal-overlay'))closeModal();}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showToast(msg){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t=document.getElementById('toast');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t.textContent=msg;t.classList.add('show');</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setTimeout(function(){t.classList.remove('show');},2400);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renderProducts('featured','products');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updateCartUI();</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 PRODUCT DETAIL MODAL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let currentModalProduct = null;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openProductModal(id)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p = products.find(function(x) { return x.id === id;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(!p) return;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currentModalProduct = p;</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document.getElementById('pm-image').src = p.image;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document.getElementById('pm-image').alt = p.name;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document.getElementById('pm-origin').textContent = p.origin;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document.getElementById('pm-name').textContent = p.name;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document.getElementById('pm-desc').textContent = p.desc;</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document.getElementById('pm-material').textContent = p.material || 'Hand-spun Balkan Wool';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document.getElementById('pm-technique').textContent = p.technique || 'Traditional vertical loom';</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document.getElementById('pm-pile').textContent = p.pile || 'Flatweave';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document.getElementById('pm-weight').textContent = p.weight || 'Approx. 1.8 kg/m²';</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document.getElementById('pm-dyes').textContent = p.dyes || 'Natural plant dyes';</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document.getElementById('pm-backing').textContent = p.backing || 'None — reversible';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document.getElementById('pm-care').textContent = p.care || 'Dry clean recommended.';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sel = document.getElementById('pm-size');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sel.innerHTML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p.sizes.forEach(function(s, idx)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opt = document.createElement('option');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opt.value = idx;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opt.textContent = s + ' — EUR' + p.sizePrice[idx].toLocaleString();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sel.appendChild(opt);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updateModalPrice();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document.getElementById('product-modal-overlay').classList.add('open');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document.body.style.overflow = 'hidden';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updateModalPrice()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p = currentModalProduct;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(!p) return;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idx = parseInt(document.getElementById('pm-size').value);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document.getElementById('pm-price').textContent = 'EUR' + p.sizePrice[idx].toLocaleString();</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addToCartFromModal()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p = currentModalProduct;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(!p) return;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idx = parseInt(document.getElementById('pm-size').value);</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key = p.id + '-' + idx;</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existing = cart.find(function(i) { return i.key === key;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(existing) { existing.qty++;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else { cart.push({ key: key, id: p.id, name: p.name, image: p.image, size: p.sizes[idx], price: p.sizePrice[idx], qty: 1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const btn = document.getElementById('pm-add-btn');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btn.textContent = 'Added!';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btn.classList.add('added');</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setTimeout(function() { btn.textContent = 'Add to Cart'; btn.classList.remove('added'); }, 1800);</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updateCartUI();</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showToast(p.name + ' added to cart');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closeProductModal()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document.getElementById('product-modal-overlay').classList.remove('open');</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document.body.style.overflow =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currentModalProduct = null;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function handleProductModalClick(e) {</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if (e.target === document.getElementById('product-modal-overlay')) closeProductModal();</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&lt;/script&gt;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 PRODUCT DETAIL MODAL --&gt;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 class="product-modal-overlay" id="product-modal-overlay" onclick="handleProductModalClick(event)"&gt;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class="product-modal" id="product-modal"&gt;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class="product-modal-img"&gt;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&lt;img id="pm-image" src="" alt=""&gt;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class="product-modal-info"&gt;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class="product-modal-head"&gt;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class="origin" id="pm-origin"&gt;&lt;/div&gt;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&lt;h2 id="pm-name"&gt;&lt;/h2&gt;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class="close-btn" onclick="closeProductModal()" style="color:#c8bfb5;background:none;border:none;font-size:22px;cursor:pointer;line-height:1;padding:4px;flex-shrink:0"&gt;✕&lt;/button&gt;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class="product-modal-body"&gt;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class="product-modal-desc" id="pm-desc"&gt;&lt;/p&gt;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class="material-section"&gt;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&lt;h4&gt;Material &amp;amp; Craft&lt;/h4&gt;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class="material-grid"&gt;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class="material-item"&gt;&lt;div class="label"&gt;Material&lt;/div&gt;&lt;div class="value" id="pm-material"&gt;&lt;/div&gt;&lt;/div&gt;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class="material-item"&gt;&lt;div class="label"&gt;Technique&lt;/div&gt;&lt;div class="value" id="pm-technique"&gt;&lt;/div&gt;&lt;/div&gt;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class="material-item"&gt;&lt;div class="label"&gt;Pile&lt;/div&gt;&lt;div class="value" id="pm-pile"&gt;&lt;/div&gt;&lt;/div&gt;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class="material-item"&gt;&lt;div class="label"&gt;Weight&lt;/div&gt;&lt;div class="value" id="pm-weight"&gt;&lt;/div&gt;&lt;/div&gt;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class="material-item" style="grid-column:1/-1"&gt;&lt;div class="label"&gt;Dyes&lt;/div&gt;&lt;div class="value" id="pm-dyes"&gt;&lt;/div&gt;&lt;/div&gt;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class="material-item" style="grid-column:1/-1"&gt;&lt;div class="label"&gt;Backing&lt;/div&gt;&lt;div class="value" id="pm-backing"&gt;&lt;/div&gt;&lt;/div&gt;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class="care-box"&gt;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class="label"&gt;Care Instructions&lt;/div&gt;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&lt;p id="pm-care"&gt;&lt;/p&gt;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class="product-modal-footer"&gt;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class="modal-size-row"&gt;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&lt;label&gt;Size&lt;/label&gt;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&lt;select id="pm-size" onchange="updateModalPrice()"&gt;&lt;/select&gt;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class="modal-price-row"&gt;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 class="modal-price" id="pm-price"&gt;&lt;/div&gt;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&lt;button class="modal-add-btn" id="pm-add-btn" onclick="addToCartFromModal()"&gt;Add to Cart&lt;/button&gt;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 xml:space="preserve">  &lt;/div&gt;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&lt;/div&gt;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&lt;/body&gt;</w:t>
      </w:r>
    </w:p>
    <w:p>
      <w:pPr>
        <w:pStyle w:val="para15"/>
        <w:ind w:left="1080" w:firstLine="720"/>
        <w:spacing w:after="100"/>
        <w:rPr>
          <w:rFonts w:ascii="Calibri" w:hAnsi="Calibri" w:eastAsia="Calibri" w:cs="Calibri"/>
          <w:color w:val="000000"/>
          <w:sz w:val="24"/>
          <w:szCs w:val="24"/>
        </w:rPr>
      </w:pPr>
      <w:r>
        <w:rPr>
          <w:rFonts w:ascii="Calibri" w:hAnsi="Calibri" w:eastAsia="Calibri" w:cs="Calibri"/>
          <w:color w:val="000000"/>
          <w:sz w:val="24"/>
          <w:szCs w:val="24"/>
        </w:rPr>
        <w:t>&lt;/html&gt;</w:t>
      </w:r>
    </w:p>
    <w:p>
      <w:pPr>
        <w:pStyle w:val="para15"/>
        <w:ind w:left="2520" w:firstLine="720"/>
        <w:spacing w:after="120"/>
        <w:rPr>
          <w:rFonts w:ascii="Calibri" w:hAnsi="Calibri" w:eastAsia="Calibri" w:cs="Calibri"/>
          <w:color w:val="000000"/>
          <w:sz w:val="36"/>
          <w:szCs w:val="36"/>
        </w:rPr>
      </w:pPr>
      <w:r>
        <w:rPr>
          <w:rFonts w:ascii="Calibri" w:hAnsi="Calibri" w:eastAsia="Calibri" w:cs="Calibri"/>
          <w:color w:val="000000"/>
          <w:sz w:val="36"/>
          <w:szCs w:val="36"/>
        </w:rPr>
      </w:r>
    </w:p>
    <w:p>
      <w:pPr>
        <w:pStyle w:val="para15"/>
        <w:ind w:left="2520" w:firstLine="720"/>
        <w:spacing w:after="120"/>
        <w:rPr>
          <w:rFonts w:ascii="Calibri" w:hAnsi="Calibri" w:eastAsia="Calibri" w:cs="Calibri"/>
          <w:color w:val="000000"/>
          <w:sz w:val="36"/>
          <w:szCs w:val="36"/>
        </w:rPr>
      </w:pPr>
      <w:r>
        <w:rPr>
          <w:rFonts w:ascii="Calibri" w:hAnsi="Calibri" w:eastAsia="Calibri" w:cs="Calibri"/>
          <w:color w:val="000000"/>
          <w:sz w:val="36"/>
          <w:szCs w:val="36"/>
        </w:rPr>
      </w:r>
    </w:p>
    <w:p>
      <w:pPr>
        <w:pStyle w:val="para15"/>
        <w:ind w:left="2520" w:firstLine="720"/>
        <w:spacing w:after="120"/>
        <w:rPr>
          <w:rFonts w:ascii="Calibri" w:hAnsi="Calibri" w:eastAsia="Calibri" w:cs="Calibri"/>
          <w:b/>
          <w:bCs/>
          <w:color w:val="000000"/>
          <w:sz w:val="36"/>
          <w:szCs w:val="36"/>
        </w:rPr>
      </w:pPr>
      <w:r>
        <w:rPr>
          <w:rFonts w:ascii="Calibri" w:hAnsi="Calibri" w:eastAsia="Calibri" w:cs="Calibri"/>
          <w:b/>
          <w:bCs/>
          <w:color w:val="000000"/>
          <w:sz w:val="36"/>
          <w:szCs w:val="36"/>
        </w:rPr>
      </w:r>
    </w:p>
    <w:p>
      <w:pPr>
        <w:pStyle w:val="para15"/>
        <w:ind w:left="2520" w:firstLine="720"/>
        <w:spacing w:after="120"/>
        <w:rPr>
          <w:rFonts w:ascii="Calibri" w:hAnsi="Calibri" w:eastAsia="Calibri" w:cs="Calibri"/>
          <w:b/>
          <w:bCs/>
          <w:color w:val="000000"/>
          <w:sz w:val="36"/>
          <w:szCs w:val="36"/>
        </w:rPr>
      </w:pPr>
      <w:r>
        <w:rPr>
          <w:rFonts w:ascii="Calibri" w:hAnsi="Calibri" w:eastAsia="Calibri" w:cs="Calibri"/>
          <w:b/>
          <w:bCs/>
          <w:color w:val="000000"/>
          <w:sz w:val="36"/>
          <w:szCs w:val="36"/>
        </w:rPr>
      </w:r>
    </w:p>
    <w:p>
      <w:pPr>
        <w:pStyle w:val="para15"/>
        <w:ind w:left="2520" w:firstLine="720"/>
        <w:spacing w:after="120"/>
        <w:rPr>
          <w:rFonts w:ascii="Calibri" w:hAnsi="Calibri" w:eastAsia="Calibri" w:cs="Calibri"/>
          <w:b/>
          <w:bCs/>
          <w:color w:val="000000"/>
          <w:sz w:val="36"/>
          <w:szCs w:val="36"/>
        </w:rPr>
      </w:pPr>
      <w:r>
        <w:rPr>
          <w:rFonts w:ascii="Calibri" w:hAnsi="Calibri" w:eastAsia="Calibri" w:cs="Calibri"/>
          <w:b/>
          <w:bCs/>
          <w:color w:val="000000"/>
          <w:sz w:val="36"/>
          <w:szCs w:val="36"/>
        </w:rPr>
      </w:r>
    </w:p>
    <w:p>
      <w:pPr>
        <w:pStyle w:val="para15"/>
        <w:ind w:left="2520" w:firstLine="720"/>
        <w:spacing w:after="120"/>
        <w:rPr>
          <w:rFonts w:ascii="Calibri" w:hAnsi="Calibri" w:eastAsia="Calibri" w:cs="Calibri"/>
          <w:b/>
          <w:bCs/>
          <w:color w:val="000000"/>
          <w:sz w:val="36"/>
          <w:szCs w:val="36"/>
        </w:rPr>
      </w:pPr>
      <w:r>
        <w:rPr>
          <w:rFonts w:ascii="Calibri" w:hAnsi="Calibri" w:eastAsia="Calibri" w:cs="Calibri"/>
          <w:b/>
          <w:bCs/>
          <w:color w:val="000000"/>
          <w:sz w:val="36"/>
          <w:szCs w:val="36"/>
        </w:rP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800" w:top="1440" w:right="180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Cambria">
    <w:panose1 w:val="02040503050406030204"/>
    <w:charset w:val="00"/>
    <w:family w:val="auto"/>
    <w:pitch w:val="default"/>
  </w:font>
  <w:font w:name="Calibri">
    <w:panose1 w:val="020F0502020204030204"/>
    <w:charset w:val="00"/>
    <w:family w:val="auto"/>
    <w:pitch w:val="default"/>
  </w:font>
  <w:font w:name="Courier">
    <w:panose1 w:val="020B0604020202020204"/>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start w:val="1"/>
      <w:numFmt w:val="decimal"/>
      <w:suff w:val="tab"/>
      <w:lvlText w:val="%1."/>
      <w:lvlJc w:val="left"/>
      <w:pPr>
        <w:ind w:left="1440" w:hanging="0"/>
      </w:pPr>
    </w:lvl>
  </w:abstractNum>
  <w:abstractNum w:abstractNumId="2">
    <w:multiLevelType w:val="singleLevel"/>
    <w:name w:val="Numbered list 2"/>
    <w:lvl w:ilvl="0">
      <w:start w:val="1"/>
      <w:numFmt w:val="decimal"/>
      <w:suff w:val="tab"/>
      <w:lvlText w:val="%1."/>
      <w:lvlJc w:val="left"/>
      <w:pPr>
        <w:ind w:left="1080" w:hanging="0"/>
      </w:p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suff w:val="tab"/>
      <w:lvlText w:val=""/>
      <w:lvlJc w:val="left"/>
      <w:pPr>
        <w:ind w:left="1080" w:hanging="0"/>
      </w:pPr>
      <w:rPr>
        <w:rFonts w:ascii="Symbol" w:hAnsi="Symbol"/>
      </w:rPr>
    </w:lvl>
  </w:abstractNum>
  <w:abstractNum w:abstractNumId="6">
    <w:multiLevelType w:val="singleLevel"/>
    <w:name w:val="Numbered list 6"/>
    <w:lvl w:ilvl="0">
      <w:numFmt w:val="bullet"/>
      <w:pStyle w:val="para24"/>
      <w:suff w:val="tab"/>
      <w:lvlText w:val=""/>
      <w:lvlJc w:val="left"/>
      <w:pPr>
        <w:ind w:left="720" w:hanging="0"/>
      </w:pPr>
      <w:rPr>
        <w:rFonts w:ascii="Symbol" w:hAnsi="Symbol"/>
      </w:rPr>
    </w:lvl>
  </w:abstractNum>
  <w:abstractNum w:abstractNumId="7">
    <w:multiLevelType w:val="singleLevel"/>
    <w:name w:val="Numbered list 7"/>
    <w:lvl w:ilvl="0">
      <w:numFmt w:val="bullet"/>
      <w:pStyle w:val="para23"/>
      <w:suff w:val="tab"/>
      <w:lvlText w:val=""/>
      <w:lvlJc w:val="left"/>
      <w:pPr>
        <w:ind w:left="360" w:hanging="0"/>
      </w:pPr>
      <w:rPr>
        <w:rFonts w:ascii="Symbol" w:hAnsi="Symbol"/>
      </w:rPr>
    </w:lvl>
  </w:abstractNum>
  <w:abstractNum w:abstractNumId="8">
    <w:multiLevelType w:val="singleLevel"/>
    <w:name w:val="Numbered list 8"/>
    <w:lvl w:ilvl="0">
      <w:start w:val="1"/>
      <w:numFmt w:val="decimal"/>
      <w:pStyle w:val="para25"/>
      <w:suff w:val="tab"/>
      <w:lvlText w:val="%1."/>
      <w:lvlJc w:val="left"/>
      <w:pPr>
        <w:ind w:left="0" w:hanging="0"/>
      </w:pPr>
    </w:lvl>
  </w:abstractNum>
  <w:abstractNum w:abstractNumId="9">
    <w:multiLevelType w:val="singleLevel"/>
    <w:name w:val="Numbered list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3"/>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22"/>
    <w:tmLastPosSelect w:val="0"/>
    <w:tmLastPosFrameIdx w:val="0"/>
    <w:tmLastPosCaret>
      <w:tmLastPosPgfIdx w:val="203"/>
      <w:tmLastPosIdx w:val="48"/>
    </w:tmLastPosCaret>
    <w:tmLastPosAnchor>
      <w:tmLastPosPgfIdx w:val="0"/>
      <w:tmLastPosIdx w:val="0"/>
    </w:tmLastPosAnchor>
    <w:tmLastPosTblRect w:left="0" w:top="0" w:right="0" w:bottom="0"/>
  </w:tmLastPos>
  <w:tmAppRevision w:date="1778608208"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Calibri" w:hAnsi="Calibri"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ascii="Calibri" w:hAnsi="Calibri"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ascii="Calibri" w:hAnsi="Calibri" w:eastAsia="Calibri" w:cs="Calibri"/>
      <w:b/>
      <w:bCs/>
      <w:color w:val="4f81bd"/>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 w:val="20"/>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paragraph" w:styleId="para36">
    <w:name w:val="toc 1"/>
    <w:qFormat/>
    <w:basedOn w:val="para0"/>
    <w:next w:val="para0"/>
    <w:pPr>
      <w:ind w:left="-288"/>
      <w:spacing w:after="0"/>
    </w:pPr>
  </w:style>
  <w:style w:type="paragraph" w:styleId="para37">
    <w:name w:val="toc 2"/>
    <w:qFormat/>
    <w:basedOn w:val="para0"/>
    <w:next w:val="para0"/>
    <w:pPr>
      <w:ind w:left="-288"/>
      <w:spacing w:after="0"/>
    </w:pPr>
  </w:style>
  <w:style w:type="paragraph" w:styleId="para38">
    <w:name w:val="toc 3"/>
    <w:qFormat/>
    <w:basedOn w:val="para0"/>
    <w:next w:val="para0"/>
    <w:pPr>
      <w:ind w:left="-288"/>
      <w:spacing w:after="0"/>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ascii="Calibri" w:hAnsi="Calibri"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ascii="Calibri" w:hAnsi="Calibri"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ascii="Calibri" w:hAnsi="Calibri" w:eastAsia="Calibri" w:cs="Calibri"/>
      <w:b/>
      <w:bCs/>
      <w:color w:val="4f81bd"/>
    </w:rPr>
  </w:style>
  <w:style w:type="paragraph" w:styleId="para6">
    <w:name w:val="heading 4"/>
    <w:qFormat/>
    <w:basedOn w:val="para0"/>
    <w:next w:val="para0"/>
    <w:pPr>
      <w:spacing w:before="200" w:after="0"/>
      <w:keepNext/>
      <w:outlineLvl w:val="3"/>
      <w:keepLines/>
    </w:pPr>
    <w:rPr>
      <w:rFonts w:ascii="Calibri" w:hAnsi="Calibri" w:eastAsia="Calibri" w:cs="Calibri"/>
      <w:b/>
      <w:bCs/>
      <w:i/>
      <w:iCs/>
      <w:color w:val="4f81bd"/>
    </w:rPr>
  </w:style>
  <w:style w:type="paragraph" w:styleId="para7">
    <w:name w:val="heading 5"/>
    <w:qFormat/>
    <w:basedOn w:val="para0"/>
    <w:next w:val="para0"/>
    <w:pPr>
      <w:spacing w:before="200" w:after="0"/>
      <w:keepNext/>
      <w:outlineLvl w:val="4"/>
      <w:keepLines/>
    </w:pPr>
    <w:rPr>
      <w:rFonts w:ascii="Calibri" w:hAnsi="Calibri" w:eastAsia="Calibri" w:cs="Calibri"/>
      <w:color w:val="243f60"/>
    </w:rPr>
  </w:style>
  <w:style w:type="paragraph" w:styleId="para8">
    <w:name w:val="heading 6"/>
    <w:qFormat/>
    <w:basedOn w:val="para0"/>
    <w:next w:val="para0"/>
    <w:pPr>
      <w:spacing w:before="200" w:after="0"/>
      <w:keepNext/>
      <w:outlineLvl w:val="5"/>
      <w:keepLines/>
    </w:pPr>
    <w:rPr>
      <w:rFonts w:ascii="Calibri" w:hAnsi="Calibri" w:eastAsia="Calibri" w:cs="Calibri"/>
      <w:i/>
      <w:iCs/>
      <w:color w:val="243f60"/>
    </w:rPr>
  </w:style>
  <w:style w:type="paragraph" w:styleId="para9">
    <w:name w:val="heading 7"/>
    <w:qFormat/>
    <w:basedOn w:val="para0"/>
    <w:next w:val="para0"/>
    <w:pPr>
      <w:spacing w:before="200" w:after="0"/>
      <w:keepNext/>
      <w:outlineLvl w:val="6"/>
      <w:keepLines/>
    </w:pPr>
    <w:rPr>
      <w:rFonts w:ascii="Calibri" w:hAnsi="Calibri" w:eastAsia="Calibri" w:cs="Calibri"/>
      <w:i/>
      <w:iCs/>
      <w:color w:val="404040"/>
    </w:rPr>
  </w:style>
  <w:style w:type="paragraph" w:styleId="para10">
    <w:name w:val="heading 8"/>
    <w:qFormat/>
    <w:basedOn w:val="para0"/>
    <w:next w:val="para0"/>
    <w:pPr>
      <w:spacing w:before="200" w:after="0"/>
      <w:keepNext/>
      <w:outlineLvl w:val="7"/>
      <w:keepLines/>
    </w:pPr>
    <w:rPr>
      <w:rFonts w:ascii="Calibri" w:hAnsi="Calibri" w:eastAsia="Calibri" w:cs="Calibri"/>
      <w:color w:val="4f81bd"/>
      <w:sz w:val="20"/>
      <w:szCs w:val="20"/>
    </w:rPr>
  </w:style>
  <w:style w:type="paragraph" w:styleId="para11">
    <w:name w:val="heading 9"/>
    <w:qFormat/>
    <w:basedOn w:val="para0"/>
    <w:next w:val="para0"/>
    <w:pPr>
      <w:spacing w:before="200" w:after="0"/>
      <w:keepNext/>
      <w:outlineLvl w:val="8"/>
      <w:keepLines/>
    </w:pPr>
    <w:rPr>
      <w:rFonts w:ascii="Calibri" w:hAnsi="Calibri"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ascii="Calibri" w:hAnsi="Calibri" w:eastAsia="Calibri" w:cs="Calibri"/>
      <w:color w:val="17365d"/>
      <w:spacing w:val="5" w:percent="102"/>
      <w:kern w:val="1"/>
      <w:sz w:val="52"/>
      <w:szCs w:val="52"/>
    </w:rPr>
  </w:style>
  <w:style w:type="paragraph" w:styleId="para14">
    <w:name w:val="Subtitle"/>
    <w:qFormat/>
    <w:basedOn w:val="para0"/>
    <w:next w:val="para0"/>
    <w:rPr>
      <w:rFonts w:ascii="Calibri" w:hAnsi="Calibri"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paragraph" w:styleId="para36">
    <w:name w:val="toc 1"/>
    <w:qFormat/>
    <w:basedOn w:val="para0"/>
    <w:next w:val="para0"/>
    <w:pPr>
      <w:ind w:left="-288"/>
      <w:spacing w:after="0"/>
    </w:pPr>
  </w:style>
  <w:style w:type="paragraph" w:styleId="para37">
    <w:name w:val="toc 2"/>
    <w:qFormat/>
    <w:basedOn w:val="para0"/>
    <w:next w:val="para0"/>
    <w:pPr>
      <w:ind w:left="-288"/>
      <w:spacing w:after="0"/>
    </w:pPr>
  </w:style>
  <w:style w:type="paragraph" w:styleId="para38">
    <w:name w:val="toc 3"/>
    <w:qFormat/>
    <w:basedOn w:val="para0"/>
    <w:next w:val="para0"/>
    <w:pPr>
      <w:ind w:left="-288"/>
      <w:spacing w:after="0"/>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mbria"/>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2026-05-12T17:50:08Z</dcterms:modified>
</cp:coreProperties>
</file>