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FD95" w14:textId="4E0E1866" w:rsidR="00AD0914" w:rsidRDefault="00AD0914" w:rsidP="00AD0914">
      <w:pPr>
        <w:pStyle w:val="NormalWeb"/>
        <w:contextualSpacing/>
        <w:rPr>
          <w:rFonts w:ascii="TimesNewRomanPSMT" w:hAnsi="TimesNewRomanPSMT"/>
        </w:rPr>
      </w:pPr>
      <w:r>
        <w:rPr>
          <w:rFonts w:ascii="TimesNewRomanPSMT" w:hAnsi="TimesNewRomanPSMT"/>
        </w:rPr>
        <w:t>Name __</w:t>
      </w:r>
      <w:r w:rsidRPr="00EE3D9A">
        <w:rPr>
          <w:rFonts w:ascii="TimesNewRomanPSMT" w:hAnsi="TimesNewRomanPSMT"/>
          <w:u w:val="single"/>
        </w:rPr>
        <w:t>Zhao, Rena</w:t>
      </w:r>
      <w:r>
        <w:rPr>
          <w:rFonts w:ascii="TimesNewRomanPSMT" w:hAnsi="TimesNewRomanPSMT"/>
        </w:rPr>
        <w:t>______________________   Date: __</w:t>
      </w:r>
      <w:r w:rsidRPr="00EE3D9A">
        <w:rPr>
          <w:rFonts w:ascii="TimesNewRomanPSMT" w:hAnsi="TimesNewRomanPSMT"/>
          <w:u w:val="single"/>
        </w:rPr>
        <w:t>0</w:t>
      </w:r>
      <w:r>
        <w:rPr>
          <w:rFonts w:ascii="TimesNewRomanPSMT" w:hAnsi="TimesNewRomanPSMT"/>
          <w:u w:val="single"/>
        </w:rPr>
        <w:t>5/16</w:t>
      </w:r>
      <w:r w:rsidRPr="00EE3D9A">
        <w:rPr>
          <w:rFonts w:ascii="TimesNewRomanPSMT" w:hAnsi="TimesNewRomanPSMT"/>
          <w:u w:val="single"/>
        </w:rPr>
        <w:t>/22</w:t>
      </w:r>
      <w:r>
        <w:rPr>
          <w:rFonts w:ascii="TimesNewRomanPSMT" w:hAnsi="TimesNewRomanPSMT"/>
        </w:rPr>
        <w:t xml:space="preserve">__________ </w:t>
      </w:r>
    </w:p>
    <w:p w14:paraId="00EA371E" w14:textId="77777777" w:rsidR="00AD0914" w:rsidRDefault="00AD0914" w:rsidP="00AD0914">
      <w:pPr>
        <w:pStyle w:val="NormalWeb"/>
        <w:contextualSpacing/>
      </w:pPr>
      <w:r>
        <w:rPr>
          <w:rFonts w:ascii="TimesNewRomanPSMT" w:hAnsi="TimesNewRomanPSMT"/>
        </w:rPr>
        <w:t>NetID: __</w:t>
      </w:r>
      <w:r w:rsidRPr="00D75C80">
        <w:rPr>
          <w:rFonts w:ascii="TimesNewRomanPSMT" w:hAnsi="TimesNewRomanPSMT"/>
          <w:u w:val="single"/>
        </w:rPr>
        <w:t>ryz215</w:t>
      </w:r>
      <w:r>
        <w:rPr>
          <w:rFonts w:ascii="TimesNewRomanPSMT" w:hAnsi="TimesNewRomanPSMT"/>
        </w:rPr>
        <w:t>______   Section: __</w:t>
      </w:r>
      <w:r w:rsidRPr="00EE3D9A">
        <w:rPr>
          <w:rFonts w:ascii="TimesNewRomanPSMT" w:hAnsi="TimesNewRomanPSMT"/>
          <w:u w:val="single"/>
        </w:rPr>
        <w:t>007</w:t>
      </w:r>
      <w:r>
        <w:rPr>
          <w:rFonts w:ascii="TimesNewRomanPSMT" w:hAnsi="TimesNewRomanPSMT"/>
        </w:rPr>
        <w:t xml:space="preserve">_________ </w:t>
      </w:r>
    </w:p>
    <w:p w14:paraId="34512249" w14:textId="77777777" w:rsidR="00AD0914" w:rsidRDefault="00AD0914" w:rsidP="00AD0914">
      <w:pPr>
        <w:pStyle w:val="NormalWeb"/>
        <w:contextualSpacing/>
        <w:jc w:val="center"/>
        <w:rPr>
          <w:rFonts w:ascii="TimesNewRomanPS" w:hAnsi="TimesNewRomanPS"/>
          <w:b/>
          <w:bCs/>
        </w:rPr>
      </w:pPr>
    </w:p>
    <w:p w14:paraId="279D20B1" w14:textId="77777777" w:rsidR="00AD0914" w:rsidRDefault="00AD0914" w:rsidP="00AD0914">
      <w:pPr>
        <w:pStyle w:val="NormalWeb"/>
        <w:contextualSpacing/>
        <w:rPr>
          <w:rFonts w:ascii="TimesNewRomanPS" w:hAnsi="TimesNewRomanPS"/>
        </w:rPr>
      </w:pPr>
      <w:r>
        <w:rPr>
          <w:rFonts w:ascii="TimesNewRomanPS" w:hAnsi="TimesNewRomanPS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A4A6746" wp14:editId="7368CA95">
            <wp:simplePos x="0" y="0"/>
            <wp:positionH relativeFrom="column">
              <wp:posOffset>3122295</wp:posOffset>
            </wp:positionH>
            <wp:positionV relativeFrom="paragraph">
              <wp:posOffset>43815</wp:posOffset>
            </wp:positionV>
            <wp:extent cx="663575" cy="386080"/>
            <wp:effectExtent l="0" t="0" r="0" b="0"/>
            <wp:wrapTight wrapText="bothSides">
              <wp:wrapPolygon edited="0">
                <wp:start x="413" y="0"/>
                <wp:lineTo x="0" y="2132"/>
                <wp:lineTo x="0" y="13500"/>
                <wp:lineTo x="5374" y="20605"/>
                <wp:lineTo x="7441" y="20605"/>
                <wp:lineTo x="21083" y="14211"/>
                <wp:lineTo x="21083" y="7105"/>
                <wp:lineTo x="9922" y="0"/>
                <wp:lineTo x="2480" y="0"/>
                <wp:lineTo x="413" y="0"/>
              </wp:wrapPolygon>
            </wp:wrapTight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17" b="11545"/>
                    <a:stretch/>
                  </pic:blipFill>
                  <pic:spPr bwMode="auto">
                    <a:xfrm>
                      <a:off x="0" y="0"/>
                      <a:ext cx="663575" cy="38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BE0EE" w14:textId="77777777" w:rsidR="00AD0914" w:rsidRDefault="00AD0914" w:rsidP="00AD0914">
      <w:pPr>
        <w:pStyle w:val="NormalWeb"/>
        <w:contextualSpacing/>
        <w:rPr>
          <w:rFonts w:ascii="TimesNewRomanPS" w:hAnsi="TimesNewRomanPS"/>
          <w:b/>
          <w:bCs/>
        </w:rPr>
      </w:pPr>
      <w:r w:rsidRPr="00D75C80">
        <w:rPr>
          <w:rFonts w:ascii="TimesNewRomanPS" w:hAnsi="TimesNewRomanPS"/>
        </w:rPr>
        <w:t>I have completed this assignment independently:</w:t>
      </w:r>
      <w:r>
        <w:rPr>
          <w:rFonts w:ascii="TimesNewRomanPS" w:hAnsi="TimesNewRomanPS"/>
          <w:b/>
          <w:bCs/>
        </w:rPr>
        <w:t xml:space="preserve"> </w:t>
      </w:r>
    </w:p>
    <w:p w14:paraId="46F0FC9D" w14:textId="77777777" w:rsidR="00AD0914" w:rsidRDefault="00AD0914" w:rsidP="00AD0914">
      <w:pPr>
        <w:pStyle w:val="NormalWeb"/>
        <w:contextualSpacing/>
        <w:jc w:val="center"/>
        <w:rPr>
          <w:rFonts w:ascii="TimesNewRomanPS" w:hAnsi="TimesNewRomanPS"/>
          <w:b/>
          <w:bCs/>
        </w:rPr>
      </w:pPr>
    </w:p>
    <w:p w14:paraId="2617F5A5" w14:textId="77777777" w:rsidR="00AD0914" w:rsidRDefault="00AD0914" w:rsidP="00AD0914">
      <w:pPr>
        <w:pStyle w:val="NormalWeb"/>
        <w:contextualSpacing/>
        <w:jc w:val="center"/>
        <w:rPr>
          <w:rFonts w:ascii="TimesNewRomanPS" w:hAnsi="TimesNewRomanPS"/>
          <w:b/>
          <w:bCs/>
        </w:rPr>
      </w:pPr>
    </w:p>
    <w:p w14:paraId="00376FEC" w14:textId="669AF59D" w:rsidR="00AD0914" w:rsidRDefault="00AD0914" w:rsidP="00AD0914">
      <w:pPr>
        <w:pStyle w:val="NormalWeb"/>
        <w:contextualSpacing/>
        <w:jc w:val="center"/>
      </w:pPr>
      <w:r>
        <w:rPr>
          <w:rFonts w:ascii="TimesNewRomanPS" w:hAnsi="TimesNewRomanPS"/>
          <w:b/>
          <w:bCs/>
        </w:rPr>
        <w:t xml:space="preserve">Lab </w:t>
      </w:r>
      <w:r>
        <w:rPr>
          <w:rFonts w:ascii="TimesNewRomanPS" w:hAnsi="TimesNewRomanPS"/>
          <w:b/>
          <w:bCs/>
        </w:rPr>
        <w:t>3</w:t>
      </w:r>
    </w:p>
    <w:p w14:paraId="69CD4DF4" w14:textId="77777777" w:rsidR="00AD0914" w:rsidRDefault="00AD0914" w:rsidP="00AD0914">
      <w:pPr>
        <w:pStyle w:val="NormalWeb"/>
        <w:contextualSpacing/>
        <w:rPr>
          <w:rFonts w:ascii="TimesNewRomanPS" w:hAnsi="TimesNewRomanPS"/>
          <w:b/>
          <w:bCs/>
        </w:rPr>
      </w:pPr>
    </w:p>
    <w:p w14:paraId="043483B4" w14:textId="77777777" w:rsidR="00AD0914" w:rsidRDefault="00AD0914" w:rsidP="00AD0914">
      <w:pPr>
        <w:pStyle w:val="NormalWeb"/>
        <w:contextualSpacing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Total in points </w:t>
      </w:r>
      <w:r>
        <w:rPr>
          <w:rFonts w:ascii="TimesNewRomanPSMT" w:hAnsi="TimesNewRomanPSMT"/>
        </w:rPr>
        <w:t xml:space="preserve">(100 points total): ___________________ </w:t>
      </w:r>
    </w:p>
    <w:p w14:paraId="6DAD4E21" w14:textId="77777777" w:rsidR="00AD0914" w:rsidRDefault="00AD0914" w:rsidP="00AD0914">
      <w:pPr>
        <w:pStyle w:val="NormalWeb"/>
        <w:contextualSpacing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Professor’s Comments: </w:t>
      </w:r>
    </w:p>
    <w:p w14:paraId="2C9B3B9B" w14:textId="77777777" w:rsidR="00AD0914" w:rsidRPr="0031174E" w:rsidRDefault="00AD0914" w:rsidP="00AD0914">
      <w:pPr>
        <w:pStyle w:val="ListParagraph"/>
        <w:numPr>
          <w:ilvl w:val="0"/>
          <w:numId w:val="1"/>
        </w:numPr>
        <w:rPr>
          <w:rFonts w:ascii="TimesNewRomanPS" w:hAnsi="TimesNewRomanPS" w:hint="eastAsia"/>
        </w:rPr>
      </w:pPr>
      <w:r w:rsidRPr="00B32242">
        <w:rPr>
          <w:rFonts w:ascii="TimesNewRomanPS" w:hAnsi="TimesNewRomanPS"/>
          <w:b/>
          <w:bCs/>
        </w:rPr>
        <w:br w:type="page"/>
      </w:r>
    </w:p>
    <w:p w14:paraId="69302F8D" w14:textId="0F55AE0D" w:rsidR="00DF38AA" w:rsidRPr="009F5F64" w:rsidRDefault="009F5F64">
      <w:pPr>
        <w:rPr>
          <w:rFonts w:ascii="Times New Roman" w:hAnsi="Times New Roman" w:cs="Times New Roman"/>
          <w:b/>
          <w:bCs/>
        </w:rPr>
      </w:pPr>
      <w:r w:rsidRPr="009F5F64">
        <w:rPr>
          <w:rFonts w:ascii="Times New Roman" w:hAnsi="Times New Roman" w:cs="Times New Roman"/>
          <w:b/>
          <w:bCs/>
        </w:rPr>
        <w:lastRenderedPageBreak/>
        <w:t>Part B (skipped Part A due to time constraints)</w:t>
      </w:r>
    </w:p>
    <w:p w14:paraId="4B569388" w14:textId="3AF666CE" w:rsidR="002B0857" w:rsidRDefault="002B0857" w:rsidP="009F5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B955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(N ==</w:t>
      </w:r>
      <w:r w:rsidR="00B955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32)</w:t>
      </w:r>
    </w:p>
    <w:p w14:paraId="61D79E1C" w14:textId="0ECC2D7A" w:rsidR="002B0857" w:rsidRDefault="002B0857" w:rsidP="002B08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if statement covers the 32X32 matrix</w:t>
      </w:r>
    </w:p>
    <w:p w14:paraId="6502CF3C" w14:textId="35C0198D" w:rsidR="009F5F64" w:rsidRDefault="002B0857" w:rsidP="002B08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go through the matrix in groups of </w:t>
      </w:r>
      <w:r w:rsidR="001740F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and iterate through each element</w:t>
      </w:r>
    </w:p>
    <w:p w14:paraId="6C0D73B9" w14:textId="22B2A906" w:rsidR="002B0857" w:rsidRDefault="002B0857" w:rsidP="002B08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on the diagonal element, we put the element in A[r][c] into B[c][r]</w:t>
      </w:r>
    </w:p>
    <w:p w14:paraId="3B0B0B52" w14:textId="637BA261" w:rsidR="002B0857" w:rsidRDefault="002B0857" w:rsidP="002B08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Temporarily store the diagonal elements in x0 then the row (and column) number in w1</w:t>
      </w:r>
    </w:p>
    <w:p w14:paraId="19115522" w14:textId="5CE6AD0F" w:rsidR="002B0857" w:rsidRDefault="002B0857" w:rsidP="002B08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 array B</w:t>
      </w:r>
    </w:p>
    <w:p w14:paraId="188A0612" w14:textId="14F60EAD" w:rsidR="002B0857" w:rsidRDefault="002B0857" w:rsidP="002B0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(N == 64)</w:t>
      </w:r>
    </w:p>
    <w:p w14:paraId="3E9DB6B3" w14:textId="66C3B04A" w:rsidR="002B0857" w:rsidRDefault="002B0857" w:rsidP="002B08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else if statement covers the 64X64 matrix</w:t>
      </w:r>
    </w:p>
    <w:p w14:paraId="7D235BEE" w14:textId="77777777" w:rsidR="000A4DE1" w:rsidRDefault="000A4DE1" w:rsidP="000A4D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go through the matrix in groups of 8x8 and iterate through each element</w:t>
      </w:r>
    </w:p>
    <w:p w14:paraId="7C4EFBEB" w14:textId="6AD6A184" w:rsidR="000A4DE1" w:rsidRDefault="000D3BDE" w:rsidP="002B08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rows with x0 through x7</w:t>
      </w:r>
    </w:p>
    <w:p w14:paraId="46FF3665" w14:textId="0535F30B" w:rsidR="007060FF" w:rsidRDefault="00513079" w:rsidP="002B08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</w:t>
      </w:r>
      <w:r w:rsidR="00C24DFC">
        <w:rPr>
          <w:rFonts w:ascii="Times New Roman" w:hAnsi="Times New Roman" w:cs="Times New Roman"/>
        </w:rPr>
        <w:t xml:space="preserve">first 4 block elements into </w:t>
      </w:r>
      <w:r w:rsidR="002D34E0">
        <w:rPr>
          <w:rFonts w:ascii="Times New Roman" w:hAnsi="Times New Roman" w:cs="Times New Roman"/>
        </w:rPr>
        <w:t>the top-left of B</w:t>
      </w:r>
      <w:r w:rsidR="00A20E63">
        <w:rPr>
          <w:rFonts w:ascii="Times New Roman" w:hAnsi="Times New Roman" w:cs="Times New Roman"/>
        </w:rPr>
        <w:t xml:space="preserve"> and </w:t>
      </w:r>
      <w:r w:rsidR="00624F2A">
        <w:rPr>
          <w:rFonts w:ascii="Times New Roman" w:hAnsi="Times New Roman" w:cs="Times New Roman"/>
        </w:rPr>
        <w:t>repeat</w:t>
      </w:r>
      <w:r w:rsidR="00A20E63">
        <w:rPr>
          <w:rFonts w:ascii="Times New Roman" w:hAnsi="Times New Roman" w:cs="Times New Roman"/>
        </w:rPr>
        <w:t xml:space="preserve"> for </w:t>
      </w:r>
      <w:r w:rsidR="00624F2A">
        <w:rPr>
          <w:rFonts w:ascii="Times New Roman" w:hAnsi="Times New Roman" w:cs="Times New Roman"/>
        </w:rPr>
        <w:t>first 4 rows in A</w:t>
      </w:r>
    </w:p>
    <w:p w14:paraId="01B9AEDD" w14:textId="3BA71DDD" w:rsidR="00624F2A" w:rsidRDefault="00D32C8E" w:rsidP="002B08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through columns of </w:t>
      </w:r>
      <w:r w:rsidR="009C3875">
        <w:rPr>
          <w:rFonts w:ascii="Times New Roman" w:hAnsi="Times New Roman" w:cs="Times New Roman"/>
        </w:rPr>
        <w:t xml:space="preserve">A, taking the last 4 elements in A and putting them in </w:t>
      </w:r>
      <w:r w:rsidR="004E1C10">
        <w:rPr>
          <w:rFonts w:ascii="Times New Roman" w:hAnsi="Times New Roman" w:cs="Times New Roman"/>
        </w:rPr>
        <w:t>x</w:t>
      </w:r>
      <w:r w:rsidR="009C3875">
        <w:rPr>
          <w:rFonts w:ascii="Times New Roman" w:hAnsi="Times New Roman" w:cs="Times New Roman"/>
        </w:rPr>
        <w:t xml:space="preserve">4 through </w:t>
      </w:r>
      <w:r w:rsidR="004E1C10">
        <w:rPr>
          <w:rFonts w:ascii="Times New Roman" w:hAnsi="Times New Roman" w:cs="Times New Roman"/>
        </w:rPr>
        <w:t>x</w:t>
      </w:r>
      <w:r w:rsidR="009C3875">
        <w:rPr>
          <w:rFonts w:ascii="Times New Roman" w:hAnsi="Times New Roman" w:cs="Times New Roman"/>
        </w:rPr>
        <w:t>7</w:t>
      </w:r>
    </w:p>
    <w:p w14:paraId="7CF806D0" w14:textId="3FBD5FC7" w:rsidR="00873D89" w:rsidRPr="00873D89" w:rsidRDefault="004E1C10" w:rsidP="00873D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last 4 elements of B and put them in x0 through x3</w:t>
      </w:r>
    </w:p>
    <w:p w14:paraId="42DEF49C" w14:textId="68295BAE" w:rsidR="004E1C10" w:rsidRDefault="004E1C10" w:rsidP="002B08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elements we put in x0 through x3 to lower right in B</w:t>
      </w:r>
    </w:p>
    <w:p w14:paraId="0B6E5735" w14:textId="155626C4" w:rsidR="00873D89" w:rsidRPr="00873D89" w:rsidRDefault="004E1C10" w:rsidP="00873D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elements we put in </w:t>
      </w:r>
      <w:r w:rsidR="00873D89">
        <w:rPr>
          <w:rFonts w:ascii="Times New Roman" w:hAnsi="Times New Roman" w:cs="Times New Roman"/>
        </w:rPr>
        <w:t>x4 through x7 to upper right in B</w:t>
      </w:r>
    </w:p>
    <w:p w14:paraId="5BFAF901" w14:textId="1B6903F6" w:rsidR="002D34E0" w:rsidRDefault="009C3875" w:rsidP="002B08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for every group of 8X8</w:t>
      </w:r>
    </w:p>
    <w:p w14:paraId="2AA7EAB4" w14:textId="5D7444CB" w:rsidR="001740F3" w:rsidRDefault="001740F3" w:rsidP="001740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6659582E" w14:textId="2028EDEC" w:rsidR="001740F3" w:rsidRDefault="001740F3" w:rsidP="001740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else if statement covers the 6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X6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matrix</w:t>
      </w:r>
    </w:p>
    <w:p w14:paraId="5D3C47BB" w14:textId="021DA622" w:rsidR="001740F3" w:rsidRDefault="001740F3" w:rsidP="001740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go through the matrix in groups of 16</w:t>
      </w:r>
      <w:r w:rsidRPr="00174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iterate through each element</w:t>
      </w:r>
    </w:p>
    <w:p w14:paraId="78EA4D81" w14:textId="58332858" w:rsidR="001740F3" w:rsidRDefault="001740F3" w:rsidP="001740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process as 32X32 with diagonals</w:t>
      </w:r>
    </w:p>
    <w:p w14:paraId="304DD7D6" w14:textId="6E425FDC" w:rsidR="001740F3" w:rsidRDefault="001740F3" w:rsidP="001740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indices don’t go out of bounds using conditions that check if </w:t>
      </w:r>
      <w:r w:rsidR="004663C9">
        <w:rPr>
          <w:rFonts w:ascii="Times New Roman" w:hAnsi="Times New Roman" w:cs="Times New Roman"/>
        </w:rPr>
        <w:t>r &lt; N and c &lt; M</w:t>
      </w:r>
    </w:p>
    <w:p w14:paraId="03647FC6" w14:textId="169B5D8D" w:rsidR="007E1136" w:rsidRPr="001740F3" w:rsidRDefault="007E1136" w:rsidP="001740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 array B</w:t>
      </w:r>
    </w:p>
    <w:sectPr w:rsidR="007E1136" w:rsidRPr="0017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C1007"/>
    <w:multiLevelType w:val="hybridMultilevel"/>
    <w:tmpl w:val="6EA0890A"/>
    <w:lvl w:ilvl="0" w:tplc="C16CC3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7C11"/>
    <w:multiLevelType w:val="hybridMultilevel"/>
    <w:tmpl w:val="5B043C8A"/>
    <w:lvl w:ilvl="0" w:tplc="CF3A759C">
      <w:start w:val="1"/>
      <w:numFmt w:val="decimal"/>
      <w:lvlText w:val="%1."/>
      <w:lvlJc w:val="left"/>
      <w:pPr>
        <w:ind w:left="720" w:hanging="360"/>
      </w:pPr>
      <w:rPr>
        <w:rFonts w:ascii="TimesNewRomanPS" w:eastAsiaTheme="minorEastAsia" w:hAnsi="TimesNewRomanPS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270468">
    <w:abstractNumId w:val="1"/>
  </w:num>
  <w:num w:numId="2" w16cid:durableId="92958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14"/>
    <w:rsid w:val="000A4DE1"/>
    <w:rsid w:val="000D2593"/>
    <w:rsid w:val="000D3BDE"/>
    <w:rsid w:val="001740F3"/>
    <w:rsid w:val="002B0857"/>
    <w:rsid w:val="002D34E0"/>
    <w:rsid w:val="004663C9"/>
    <w:rsid w:val="004E1C10"/>
    <w:rsid w:val="00513079"/>
    <w:rsid w:val="00624F2A"/>
    <w:rsid w:val="007060FF"/>
    <w:rsid w:val="007E1136"/>
    <w:rsid w:val="00873D89"/>
    <w:rsid w:val="009C3875"/>
    <w:rsid w:val="009F5F64"/>
    <w:rsid w:val="00A20E63"/>
    <w:rsid w:val="00AD0914"/>
    <w:rsid w:val="00B859E1"/>
    <w:rsid w:val="00B955DA"/>
    <w:rsid w:val="00C24DFC"/>
    <w:rsid w:val="00D32C8E"/>
    <w:rsid w:val="00DF38AA"/>
    <w:rsid w:val="00FD055F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BC3A8"/>
  <w15:chartTrackingRefBased/>
  <w15:docId w15:val="{E1BFAECC-ECC4-7744-8B86-D610AD6F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09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D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Zhao</dc:creator>
  <cp:keywords/>
  <dc:description/>
  <cp:lastModifiedBy>Rena Zhao</cp:lastModifiedBy>
  <cp:revision>10</cp:revision>
  <dcterms:created xsi:type="dcterms:W3CDTF">2022-05-16T02:37:00Z</dcterms:created>
  <dcterms:modified xsi:type="dcterms:W3CDTF">2022-05-16T22:39:00Z</dcterms:modified>
</cp:coreProperties>
</file>