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2B" w:rsidRPr="00CD660C" w:rsidRDefault="00F44A2B" w:rsidP="00F44A2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44A2B" w:rsidRDefault="00F44A2B" w:rsidP="00F44A2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4A2B" w:rsidRDefault="00F44A2B" w:rsidP="00F44A2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44A2B" w:rsidRPr="00EB439B" w:rsidRDefault="00F44A2B" w:rsidP="00F44A2B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44A2B" w:rsidRDefault="00F44A2B" w:rsidP="00F44A2B">
      <w:pPr>
        <w:ind w:left="567"/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44A2B" w:rsidRDefault="00F44A2B" w:rsidP="00F44A2B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</w:p>
    <w:p w:rsidR="00F44A2B" w:rsidRPr="004E2627" w:rsidRDefault="00F44A2B" w:rsidP="00F44A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F44A2B" w:rsidRPr="006530E8" w:rsidRDefault="00F44A2B" w:rsidP="00F44A2B">
      <w:pPr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/>
          <w:sz w:val="36"/>
          <w:szCs w:val="36"/>
        </w:rPr>
        <w:t>ОТЧЕТ</w:t>
      </w:r>
    </w:p>
    <w:p w:rsidR="00F44A2B" w:rsidRPr="006530E8" w:rsidRDefault="00F44A2B" w:rsidP="00F44A2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44A2B" w:rsidRPr="00161524" w:rsidRDefault="00F44A2B" w:rsidP="00F44A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Банки и базы данных</w:t>
      </w:r>
    </w:p>
    <w:p w:rsidR="00F44A2B" w:rsidRPr="004E2627" w:rsidRDefault="00F44A2B" w:rsidP="00F44A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44A2B" w:rsidRDefault="00F44A2B" w:rsidP="00F44A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Балашова Т.И.</w:t>
      </w: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44A2B" w:rsidRPr="009837FD" w:rsidRDefault="00F44A2B" w:rsidP="00F44A2B">
      <w:pPr>
        <w:ind w:left="4678"/>
        <w:rPr>
          <w:rFonts w:ascii="Times New Roman" w:hAnsi="Times New Roman"/>
          <w:sz w:val="8"/>
          <w:szCs w:val="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44A2B" w:rsidRPr="00D36E58" w:rsidRDefault="00F44A2B" w:rsidP="00F44A2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8724B3">
        <w:rPr>
          <w:rFonts w:ascii="Times New Roman" w:hAnsi="Times New Roman"/>
        </w:rPr>
        <w:t>Рыжков Н</w:t>
      </w:r>
      <w:r w:rsidR="00DF77FC">
        <w:rPr>
          <w:rFonts w:ascii="Times New Roman" w:hAnsi="Times New Roman"/>
        </w:rPr>
        <w:t>.</w:t>
      </w:r>
      <w:r w:rsidR="008724B3">
        <w:rPr>
          <w:rFonts w:ascii="Times New Roman" w:hAnsi="Times New Roman"/>
        </w:rPr>
        <w:t>Д.</w:t>
      </w:r>
    </w:p>
    <w:p w:rsidR="00F44A2B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44A2B" w:rsidRPr="00D210FE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44A2B" w:rsidRPr="00D210FE" w:rsidRDefault="00F44A2B" w:rsidP="00F44A2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17-АС</w:t>
      </w:r>
    </w:p>
    <w:p w:rsidR="00F44A2B" w:rsidRPr="004E2627" w:rsidRDefault="00F44A2B" w:rsidP="00F44A2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F44A2B" w:rsidRPr="004E2627" w:rsidRDefault="00F44A2B" w:rsidP="00F44A2B">
      <w:pPr>
        <w:ind w:left="4678"/>
        <w:rPr>
          <w:rFonts w:ascii="Times New Roman" w:hAnsi="Times New Roman"/>
          <w:sz w:val="24"/>
          <w:szCs w:val="24"/>
        </w:rPr>
      </w:pPr>
    </w:p>
    <w:p w:rsidR="00F44A2B" w:rsidRPr="00D36E58" w:rsidRDefault="00F44A2B" w:rsidP="00F44A2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44A2B" w:rsidRPr="008E7D12" w:rsidRDefault="00F44A2B" w:rsidP="00F44A2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955BA5" w:rsidRDefault="00955BA5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</w:t>
      </w:r>
    </w:p>
    <w:p w:rsidR="00F44A2B" w:rsidRDefault="00F44A2B" w:rsidP="00B11A59">
      <w:pPr>
        <w:shd w:val="clear" w:color="auto" w:fill="FFFFFF"/>
        <w:spacing w:after="240"/>
        <w:ind w:firstLine="567"/>
        <w:jc w:val="both"/>
        <w:rPr>
          <w:rFonts w:ascii="Times New Roman" w:hAnsi="Times New Roman"/>
          <w:sz w:val="28"/>
          <w:szCs w:val="28"/>
        </w:rPr>
      </w:pPr>
      <w:r w:rsidRPr="00B11A59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Задание:</w:t>
      </w:r>
      <w:r w:rsidRPr="0064055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11A59" w:rsidRPr="00B11A59">
        <w:rPr>
          <w:rFonts w:ascii="Times New Roman" w:hAnsi="Times New Roman"/>
          <w:sz w:val="28"/>
          <w:szCs w:val="28"/>
        </w:rPr>
        <w:t>В парикмахерскую с 3 креслами могут приходить клиенты двух типов. Клиенты первого типа желают только стричься, распределение интервалов их прихода  25  10 мин. Клиенты второго типа желают стричься и бриться, распределение интервалов их прихода  45  20 мин. Очередь для всех клиентов общая к первому освободившемуся парикмахеру. На стрижку уходит в среднем 30 мин, а на бритье - 12 мин ( время распределено по экспоненциальному закону). Клиенты, которые приходят в парикмахерскую в тот момент , когда все парикмахеры заняты, покидают ее. 40% этих клиентов через 15  5 мин возвращаются. Выполнить моделирование парикмахерской в течение 8-часового рабочего дня. Определить загрузку парикмахеров, среднее время, необходимое клиенту на обслуживание. Определить оптимальные параметры потоков клиентов для данной парикмахерской.</w:t>
      </w:r>
    </w:p>
    <w:p w:rsidR="00B11A59" w:rsidRPr="00481607" w:rsidRDefault="00B11A59" w:rsidP="00B11A59">
      <w:pPr>
        <w:shd w:val="clear" w:color="auto" w:fill="FFFFFF"/>
        <w:spacing w:after="240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11A59">
        <w:rPr>
          <w:rFonts w:ascii="Times New Roman" w:hAnsi="Times New Roman"/>
          <w:b/>
          <w:sz w:val="28"/>
          <w:szCs w:val="28"/>
          <w:u w:val="single"/>
        </w:rPr>
        <w:t>Листинг программы</w:t>
      </w:r>
      <w:r w:rsidRPr="00481607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Kres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STORAGE 3;количество кресел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GENERATE 25,10;поток клиентов тип1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ASSIGN 1,1;запоминаем тип 1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TRANSFER ,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RET;переход</w:t>
      </w:r>
      <w:proofErr w:type="spellEnd"/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GENERATE 45,20;поток клиентов тип2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ASSIGN 1,2;запоминаем тип 2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RET GATE SNF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Kres,NEOBS;проверка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, если свободных парикмахеров нет уходим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ENTER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Kres;занимаем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парикмахера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TEST E P1,1,Met1;если тип 1 далее , иначе на Met1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>ADVANCE (exponential(1,0,30));</w:t>
      </w:r>
      <w:r>
        <w:rPr>
          <w:rFonts w:ascii="Courier New CYR" w:eastAsiaTheme="minorHAnsi" w:hAnsi="Courier New CYR" w:cs="Courier New CYR"/>
          <w:sz w:val="20"/>
          <w:szCs w:val="20"/>
        </w:rPr>
        <w:t>стрижка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>TRANSFER ,Out;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>Met1 ADVANCE (exponential(1,0,30));</w:t>
      </w:r>
      <w:r>
        <w:rPr>
          <w:rFonts w:ascii="Courier New CYR" w:eastAsiaTheme="minorHAnsi" w:hAnsi="Courier New CYR" w:cs="Courier New CYR"/>
          <w:sz w:val="20"/>
          <w:szCs w:val="20"/>
        </w:rPr>
        <w:t>стрижка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>ADVANCE (exponential(2,0,12));</w:t>
      </w:r>
      <w:r>
        <w:rPr>
          <w:rFonts w:ascii="Courier New CYR" w:eastAsiaTheme="minorHAnsi" w:hAnsi="Courier New CYR" w:cs="Courier New CYR"/>
          <w:sz w:val="20"/>
          <w:szCs w:val="20"/>
        </w:rPr>
        <w:t>бритье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Out LEAVE </w:t>
      </w:r>
      <w:proofErr w:type="spellStart"/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>Kres</w:t>
      </w:r>
      <w:proofErr w:type="spellEnd"/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>;</w:t>
      </w:r>
      <w:r>
        <w:rPr>
          <w:rFonts w:ascii="Courier New CYR" w:eastAsiaTheme="minorHAnsi" w:hAnsi="Courier New CYR" w:cs="Courier New CYR"/>
          <w:sz w:val="20"/>
          <w:szCs w:val="20"/>
        </w:rPr>
        <w:t>освобождаем</w:t>
      </w: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</w:rPr>
        <w:t>парикмахера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>TERMINATE;</w:t>
      </w:r>
      <w:r>
        <w:rPr>
          <w:rFonts w:ascii="Courier New CYR" w:eastAsiaTheme="minorHAnsi" w:hAnsi="Courier New CYR" w:cs="Courier New CYR"/>
          <w:sz w:val="20"/>
          <w:szCs w:val="20"/>
        </w:rPr>
        <w:t>выход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NEOBS TRANSFER .4,,POVT;40% </w:t>
      </w:r>
      <w:r>
        <w:rPr>
          <w:rFonts w:ascii="Courier New CYR" w:eastAsiaTheme="minorHAnsi" w:hAnsi="Courier New CYR" w:cs="Courier New CYR"/>
          <w:sz w:val="20"/>
          <w:szCs w:val="20"/>
        </w:rPr>
        <w:t>на</w:t>
      </w: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</w:rPr>
        <w:t>возврат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>TERMINATE;</w:t>
      </w:r>
      <w:r>
        <w:rPr>
          <w:rFonts w:ascii="Courier New CYR" w:eastAsiaTheme="minorHAnsi" w:hAnsi="Courier New CYR" w:cs="Courier New CYR"/>
          <w:sz w:val="20"/>
          <w:szCs w:val="20"/>
        </w:rPr>
        <w:t>выход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POVT ADVANCE 15,5; </w:t>
      </w:r>
      <w:r>
        <w:rPr>
          <w:rFonts w:ascii="Courier New CYR" w:eastAsiaTheme="minorHAnsi" w:hAnsi="Courier New CYR" w:cs="Courier New CYR"/>
          <w:sz w:val="20"/>
          <w:szCs w:val="20"/>
        </w:rPr>
        <w:t>ждем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>TRANSFER ,RET;</w:t>
      </w:r>
      <w:r>
        <w:rPr>
          <w:rFonts w:ascii="Courier New CYR" w:eastAsiaTheme="minorHAnsi" w:hAnsi="Courier New CYR" w:cs="Courier New CYR"/>
          <w:sz w:val="20"/>
          <w:szCs w:val="20"/>
        </w:rPr>
        <w:t>возвращаемся</w:t>
      </w: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</w:rPr>
        <w:t>в</w:t>
      </w: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</w:rPr>
        <w:t>парикмахерскую</w:t>
      </w:r>
    </w:p>
    <w:p w:rsidR="00B11A59" w:rsidRP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B11A59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GENERATE 480;моделируем 8 часов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TERMINATE 1;завершение</w:t>
      </w:r>
    </w:p>
    <w:p w:rsidR="00B11A59" w:rsidRDefault="00B11A59" w:rsidP="00B11A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START 1;карта начала</w:t>
      </w:r>
    </w:p>
    <w:p w:rsidR="00104FDE" w:rsidRDefault="00104FDE">
      <w:pPr>
        <w:rPr>
          <w:rFonts w:ascii="Times New Roman" w:eastAsiaTheme="minorHAnsi" w:hAnsi="Times New Roman"/>
          <w:b/>
          <w:sz w:val="28"/>
          <w:szCs w:val="28"/>
          <w:u w:val="single"/>
        </w:rPr>
      </w:pPr>
    </w:p>
    <w:p w:rsidR="00B11A59" w:rsidRPr="00B11A59" w:rsidRDefault="00481607" w:rsidP="00B11A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Theme="minorHAnsi" w:hAnsi="Times New Roman"/>
          <w:b/>
          <w:noProof/>
          <w:sz w:val="28"/>
          <w:szCs w:val="28"/>
          <w:u w:val="single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207010</wp:posOffset>
                </wp:positionV>
                <wp:extent cx="6153150" cy="7715250"/>
                <wp:effectExtent l="0" t="0" r="0" b="0"/>
                <wp:wrapSquare wrapText="bothSides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7715250"/>
                          <a:chOff x="0" y="0"/>
                          <a:chExt cx="6153150" cy="771525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" y="0"/>
                            <a:ext cx="563880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38425"/>
                            <a:ext cx="6067425" cy="507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00645D" id="Группа 3" o:spid="_x0000_s1026" style="position:absolute;margin-left:-12.45pt;margin-top:16.3pt;width:484.5pt;height:607.5pt;z-index:251661312" coordsize="61531,77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FPbEwMAAF4JAAAOAAAAZHJzL2Uyb0RvYy54bWzsVt1q2zAUvh/sHYTv&#10;U/8kjlPTpHRJWwbdFvbzAIosx6K2JCTlp4zBxh5hL7BH2OUYbHuF9I12JDtpm7R09GYURogtHUlH&#10;5/vO+SQfHC6rEs2p0kzwvhfuBR6inIiM8Wnfe/f2pNXzkDaYZ7gUnPa9C6q9w8HTJwcLmdJIFKLM&#10;qELghOt0IfteYYxMfV+TglZY7wlJOQzmQlXYQFdN/UzhBXivSj8Kgq6/ECqTShCqNVhH9aA3cP7z&#10;nBLzKs81NajsexCbcU/lnhP79AcHOJ0qLAtGmjDwA6KoMOOw6cbVCBuMZortuKoYUUKL3OwRUfki&#10;zxmhDgOgCYMtNKdKzKTDMk0XU7mhCajd4unBbsnL+VghlvW9toc4riBFqy+XHy8/r37D7xtqW4YW&#10;cprCxFMl38ixagzTumdBL3NV2TfAQUvH7cWGW7o0iICxG8btMIYUEBhLkjCOoOPYJwWkaGcdKY7v&#10;WemvN/ZtfJtwJCMp/BuyoLVD1v1FBavMTFGvcVL9lY8Kq/OZbEFeJTZswkpmLlyNQgZtUHw+ZmSs&#10;6s4V7+GG96+r75efgPmfq1+rHyi07Nh1dmq9EFtgZ4Kca8TFsMB8So+0hBoH5dnZ/s3prntj10nJ&#10;5AkrS5ss227wgR626ukWiupaHQkyqyg3tfgULQGq4LpgUntIpbSaUKgl9TwLnRwg+2fa2O1sHThB&#10;vI96R0GwHz1rDeNg2OoEyXHraL+TtJLgOOkEnV44DIcf7Oqwk840Bby4HEnWxArWnWhvrf7mnKh1&#10;5fSJ5tidApYpF9D67UIEk6XExqoVeQ2suurURlFDCmvOgbnGDpM3A47mK2ZtDjTIBE0WL0QGesIz&#10;IxwZWzKJw07bCmJXK3G33esFjVaiJI6SKHb5XVc8FILS5pSKCtkGEA7huj3wHMDUANdTbOhc2LQ7&#10;QCW/YQAk1uJA2LCbJqCoqw8aj0ZK0R1Sih63lCKX2f9SultKtYoikE2nVkp93rh7J+gm1ujunThI&#10;ur1/oyV3ScEl7s6c5oPDfiVc70P7+mfR4A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7bSi4gAAAAsBAAAPAAAAZHJzL2Rvd25yZXYueG1sTI9BT4NAEIXvJv6H&#10;zZh4axcoYossTdOop8bE1sT0toUpkLKzhN0C/feOJz1O3pf3vsnWk2nFgL1rLCkI5wEIpMKWDVUK&#10;vg5vsyUI5zWVurWECm7oYJ3f32U6Le1InzjsfSW4hFyqFdTed6mUrqjRaDe3HRJnZ9sb7fnsK1n2&#10;euRy08ooCBJpdEO8UOsOtzUWl/3VKHgf9bhZhK/D7nLe3o6Hp4/vXYhKPT5MmxcQHif/B8OvPqtD&#10;zk4ne6XSiVbBLIpXjCpYRAkIBlZxHII4MRnFzwnIPJP/f8h/AAAA//8DAFBLAwQKAAAAAAAAACEA&#10;JE1hTOkqAADpKgAAFAAAAGRycy9tZWRpYS9pbWFnZTEucG5niVBORw0KGgoAAAANSUhEUgAAAlAA&#10;AAEhCAIAAAA/FgnrAAAAAXNSR0IArs4c6QAAAAlwSFlzAAAOxAAADsQBlSsOGwAAKo5JREFUeF7t&#10;nT1y6soSgOW7FiiXAxZgdoDLgSNCh5DigNARoQNI7dAh0QlcZgf2AggoF+zl3J7R30hoJISEj6T5&#10;FLx3LEY93V+31DOjueqrv3//ehwQgAAEIACBrhP4r+sGYh8EIAABCEBAESDhEQcQgAAEIOAEARKe&#10;E27GSAhAAAIQIOERAxCAAAQg4AQBEp4TbsZICEAAAhAg4REDEIAABCDgBAESnhNuxkgIQAACECDh&#10;EQMQgAAEIOAEARKeE27GSAhAAAIQIOERAxCAAAQg4AQBEp4TbsZICEAAAhAg4V06Bg6r6XA4vJJj&#10;OF3Jv1cH1eNKnwkP+UWfVYdq758fTuXKVdH5Y/0300Cu6usQ9hR0XNbcUJj9ct0i1tPWgc0u1V5E&#10;nKle1FuxniUsr0GfzN4izwT+jb1eQrnmNTUDLoq3E0LCakkJ/uf7vTBufVOMwPT7Kg51365C+XGr&#10;ZDf5Dt7Ej4eTwuewCR8o5lPGepceNqr9sPL92LwoDTSSj0dzXI7A5+R28rkP5O/3k9vbZfDX58Sb&#10;fIY/LCfB+f3ydhK22H8upbnfxHY+W3PpNRTiXy1ahEqcY6v0nhSYEqL6y5dbTv9zdAwo5eqZkCuk&#10;Q/7n9lf+OoPkXiLgdG3Ld5W+4qL2JiOuOB5EubL65LQvik8bvCI9Ra7nRWEirW/LxUyR/FCv0/WX&#10;GzF4nuzVRYURrCUHYa4fJ6c9BtIPkOrR1xQJzPAuORQ5rBbb8euoF/TR671+fc3Cv4yOe/c33m4f&#10;nNh6e3+61xvNpHnUzHY+w4C+L+6gRqTTjefJv2/Cbo2Z1nAlvxnDUTWsC8aDQ3VZ3nEwRpoFTXPt&#10;yhih+0Njmd5q7f1+tD7+kNvXLBxtRzNji7LR+FZNsENFtaCn77e7cIodW2udMWRwC6YAvqahkifH&#10;U280X8Zej3kqRX2rghmGMeU3xvRl/Jhj78nqntHQyqcs/zP0z+KpTCgbt5PlePtHxY3cy97zOKaQ&#10;zd8q36ZPSazyRAieJ73evaGNTUxPPUJGJTvpdPOmZN5O6pE3UErO8OKxlwz8b2VcKYea68UDMtv5&#10;LHB6XKdmhTIGlEGdml4Fo7zEIE+JNIZ8opGnB5DS6V7/r3UEak5clRSZqhQ5ME//9AhXjayVZvul&#10;qKRGtLq/cKYbzcuO8GaNlPeRISbx/BnGsRwbN61pMOZWjisaQceSkyP05cSYgguqScBTi4/CIHbk&#10;GX4sO6Mqcmjid9sML4dP2RlbqfYWniXj1uetbfMjMNLBwt8q3+ZfH+LpM7yce9LuLz1RNaaqxZ5l&#10;htfppP8Lxhlvb+LZRDTDeNw9v4czv95IpoE6JN8fdv3HVaic7XyW8r3rgQxJ9ztv/HzjrT8+dt5N&#10;Xw9vV+vBczzF7I0eBusPY450u3xXA0iZDPb0/9qOzZ/teB5OXGWmMvYzdO5RRn91d45Fz9615LsH&#10;6UimrGceh4+Xx2Aet9ieKSOf2+Q5GHMLzVM6+H7qK4X6yumv/uBb/PL2ps/qo3/39rYLZ6O34/ks&#10;9IUM6vV0oy4/2h0cvgaOdCqa8dstL8vnFIYFbWw8z4lbzxvNB+u+XqoJu7Xxt8nP8+9Z5sr0UsIn&#10;c7UoQ55M8ySp7sfeouqb8rOUbdRFLGle0h3B0qJ0MXrVOUyNnObRfROtwIfLFEldJB9NvqMHX/yb&#10;7bxxdd/73r38eRtcj2TdY70++0l/ETgn6F9Xv5tpf33zHMxV30/Jy3X1bJfjzwL3n4Pt4iXIajJA&#10;SU+R46fr5TU67iEIV2MqUEafw88/DriaecqbiL/my4XSHqlVH7WW+nI9l2dGKT16vdlcngUfpS7q&#10;XmMS3iV92puNt4vVJp5D/RT0prenRe3lwSHzG3WJ7bxNXO/mdrvVF6vJ3vf34FrP13x94g2hakR6&#10;nzOTs4lXM8OXUM3D5mX9faZd58Df/igD5GXj8O6taKT/s70d3PeVhdL+SE1fkr8vdpr3MrAuboa6&#10;MuF9H2/vgomTAmq8UTXN+l6/rA6BcoeP9UAFxJn6nGxvebfI0O4pTN+ipQTcCTLK6nN6ewvP0nFr&#10;McLG3yo/x78ncIqb6GTnqWQnMS1vNpPzbv3OPnjHHVyzGkobP3rkPn1K+iWjfSltWtm4eD2XFpUI&#10;yHuoaMEv3rHpr6rrI/Ua7XYStY83YakNfVnnrZrp93H+e6DUZsBYn3j/lmqTOMK5Z/q8eqMWvHZQ&#10;b+58/Sefulneazyb/pnyw5P69YkPyH8LofrWbwyDbtUbPh+fVc/g9YV+ISq71EzakaToJVyOHPWe&#10;JTI43PcWCVeKhSrkvcaL1AxY+bsAfTfF6siL1ChQ9CY7w2Tjne6xPsf6m7v4suytFNnJi03xwZvM&#10;fD4l+RuA4tvIHp8WnkkpuXEbae+HWPxn+Db5KB6SbkzdF5n+zdE/yzWxDsHdmtyl6UtLnpNbx7hR&#10;k3s0M9qnFSp+N19jCP2GqCvppJWJGqUh4AABGaF776e+q3GAByZCoBIBEl4lfFwMgcsRkP8s4clf&#10;LJaBtvEfqFyuRyRDoNsESHjd9i/WQQACEIBAQIBNK4QCBCAAAQg4QYCE54SbMRICEIAABEh4xAAE&#10;IAABCDhBgITnhJsxEgIQgAAESHjEAAQgAAEIOEGAhOeEmzESAhCAAARIeMQABCAAAQg4QYCE54Sb&#10;MRICEIAABEh4xAAEIAABCDhBgITnhJsxEgIQgAAESHjEAAQgAAEIOEGAhOeEmzESAhCAAARIeMQA&#10;BCAAAQg4QYCE54SbMRICEIAABEh4xAAEIAABCDhBgITnhJsxEgIQgAAESHjEAAQgAAEIOEGAhOeE&#10;mzESAhCAAARIeMQABCAAAQg4QYCE54SbMRICEIAABEh4xAAEIAABCDhBgITnhJsxEgIQgAAESHjE&#10;AAQgAAEIOEGAhOeEmzESAhCAAARIeMQABCAAAQg4QYCE54SbMRICEIAABEh4xAAEIAABCDhBgITn&#10;hJsxEgIQgAAESHjEAAQgAAEIOEGAhOeEmzESAhCAAARIeMQABCAAAQg4QYCE54SbMRICEIAABEh4&#10;xAAEIAABCDhBgITnhJsxEgIQgAAESHjEAAQgAAEIOEGAhOeEmzESAhCAAARIeMQABCAAAQg4QYCE&#10;1003r4ZX6WO6KTR1M70arg6WZvLjlfxcKKRyg4NW3lBE91xj134HJ/AwTdlMA6TDqYEoxdlOr5BK&#10;tny57LCaDjWQpPCy7a0KWOR7RgcbW0yYQjPlHA6bjdb/ZDIWu3yfBUdJ1xWyp4E7BP5ydJTA8nby&#10;GZm2T/x1rsWfk9vludeWuU609bxIfen11rSljCRb27I8lkqDvZK2l0tjbUys6oelblP+sMn/q5CH&#10;Mj8nkUfLtrdqZJEv/XrSsd/z/vMzjiSLJJscv7n5ay4cq11lHVbeBVzhAgFmeB0f28jIWA2ue7Ov&#10;15GYGk6WDmrcraYN4WDZ/yExsdJkDuZA32AVXK9FrMK5YzAMD0bz0V/nIJ4sx9s/Su5htfCex5GI&#10;zH5z7DIMkFmGzDXi6dlPOGmIINgVnX0Jv576vde7j7XxAqz6wo/14Hmm25Q/bPI3f7bj+1Bm/8ZH&#10;IkfZ9jaNbPIPP9uJGOP33PP+LFaGhIOOlcQ0yyYnl0SGHJtd5YlyBQQyCJDwOhwWb3dXV/2nb9PC&#10;0asabn8/PS52D+8yfn9/6PvLVeqHv3pmZR6b6eOfh3d/5Pf+8GfxFv04up8H578ednfBw0/SqhrL&#10;v/uP/d7sXU2AvmZnIb6ePXuL1WHzsh48qFQdHJn9+upn2WUa8Pf92jNgvD3tnvUM5nOwlY5OVfKw&#10;elyP54ZGwYWHVVLRU+Wl29nk++22P1Xb5+sVyu9dD94EiqIiY6PF2/eueEHclHysZ1kexxxUOPuD&#10;sulJa6xle6S9AwRIeB12sloAO8phyl7JSWrCImmpp//Xdqhx+9yf2Kim83GcDw8fL4/B82exNa6X&#10;RuuX4OEoySorNZxKfDQfrPuL7VhPTcPD1q/+/cguZUAwM9MWvP79iuZgk8/gl9HD4FSV5D3V4+45&#10;lmHqVUe+s8vP1rBs+1PtVCOI/Xjd74uL+4vdeJIYCPXU4Ohvwi2nCzZa2uUc2yVjqWjF7f1mEYbY&#10;Wf1ykbsESHgd9708KLKezxWt3kz76xt/fiRTPyMPqnmdnpkFa5HnLvH5Kfb1669ob+ia06/VopPn&#10;bgVM1KaMl+u5vzScPg6ynmlORM/ga5H/vdsbwgbXcerP1sfa3qKStX2UYr5epdObLKtNkWX7tfsr&#10;j7MfF9eD6jPIMzzEJe0nQMJrvw8vZ4HMfWS6FmQMtboYrAjKG57bwX1fTf1kwSs6HSiiJ3krOZ2a&#10;3vmvCavssMvvN4ODGPD0GC5Xyo5BeW95Vv86GXkq2YnN8m4yLSQz35Ww1yp/NF96P4EDjNXdsu2t&#10;IWKRr9qHAwWhtrh5NocdGe/ecuTYw/NYjtUueRM9DF8VqyVWI/FfLvyR3EECLuzMcdBG42WcuXNQ&#10;9t4ljnDXX/q854W/7OWlnH+JvI7TzfRGzWil9Hay/NR7KhP7E1VDY49osFNPX1y4jTFehNWN4z8T&#10;K7TJfm12aU2j9TjZRKl3WkYilcTw0jzNjtaFU7ZlbiEMYBXam/Xu1JQvBgQOiNjl6pPRPvcGyG6v&#10;naocFu5ONWT4yNL+zZSTdkxil++RnDy7Yj+K60+B6uBdj8mFBK6kRQfTOCb9WwIylfqZJ5dSZV7U&#10;X4/3F1hf/bem2np3zd5megGtIJAgQMIjIOokIMt4d8FWTpkyGdlNPf93zzXsdKhT2wvKcs3eC6JE&#10;NARqI0DCqw0lgiAAAQhAoMkE2LTSZO+gGwQgAAEI1EaAhFcbSgRBAAIQgECTCZDwmuwddIMABCAA&#10;gdoIkPBqQ4kgCEAAAhBoMgESXpO9g24QgAAEIFAbARJebSgRBAEIQAACTSZAwmuyd9ANAhCAAARq&#10;I0DCqw0lgiAAAQhAoMkESHhN9g66QQACEIBAbQRIeLWhRBAEIAABCDSZAAmvyd5BNwhAAAIQqI0A&#10;Ca82lAiCAAQgAIEmEyDhNdk76AYBCEAAArURIOHVhhJBEIAABCDQZAIkvCZ7B90gAAEIQKA2AiS8&#10;2lAiCAIQgAAEmkyAhNdk76AbBCAAAQjURoCEVxtKBEEAAhCAQJMJkPCa7B10gwAEIACB2giQ8GpD&#10;iSAIQAACEGgyARJek72DbhCAAAQgUBsBEp4N5WE1HV7pYzidDocraXdYBWf88/6Pq4P8spkaJ2KJ&#10;xmktR7fNk5OtjL1fs2OtwXQTivcV04evhpw41l/bxeETsPGJ+CXaCOrUBcPpJmKexbRxfkzGpwRo&#10;oL953ogjH9Imvi/iEEud36xEloFHhVkoNAi5jPvrjDjMuCPVLWC5H4/09/VM3sDRfZQQE9zoyVsq&#10;fgxoKSX9a423IBiPnj9n8FFKlXiOWfxreY7lc5Z+h/p5Kc89+bfESu7zp554KEb0lyOLwH55O1nu&#10;/V/2n8vb26X6h/p/dfJz4k0+1U/hCb+d+utz4jcJjugSJWbi+b8VyDnSp7C90Uuoiefd+ioqbW9v&#10;wz8SLfUf+N8kYONjMvT9F1wVhULg1xC6Jajy4scIjDh6LuxHFedBmAQBGimeiuQwllRc+QEut0UQ&#10;0DrGlvsw7vciNbhBTPmKYXht5v11XigaFmiCsT0Z96NNT7/r9H0U3j7mHW2NlhPu62P5tniri0/Z&#10;55h6RmX5N/M5Zj7jUtEif4ZihMtePO8zvLS9hSHEDM86Jth6e3+83hvNvr5m6h/q/3vmBeaJw8d6&#10;8DwbPQzWH5nj/N5ovvR2+0I5xwrl95ttwGQ53v7xh50L73mcbiTD9JVvT/GYyMUWGXzGY2/hTwds&#10;R2/2Pt4uzGlPsmXz/Xg7uM4zUGJpu/x6Hfn3gNwWn4OnF72mIDE264W3Rk8M/fs6MiXJ4H4obaJr&#10;5bfj+6tKoKkOhLz0HHaccT8W61lFhYLnQ67ojHiri0+J55jNvwnV4+eYfzqb83Ychok8N3uv6Qfn&#10;Be3NdyEJL5uPPLued4vHYElzdchdqor8PpebfDTPzniHw+pxPXhIPAYq3V4FF1/Pnj15+G5e0p1+&#10;P/Wvru7eLtl3q2Vb+dy/aqK5Ke968K3HNPUdF/fj212wMte/245VBFsPebR543vz59HDZPtz8PY7&#10;76Zvv06ebv31+D1KRdKy/P2Vo5eyoP/0nWyhnsPp+7FAz/qcVkZSZrzVxaeUHKt/E0OX1HPMwjkZ&#10;J6aAi9pbCJ6EZ0PUG8mwRM+Q3x92/cdVAUqdWPQQtydzPDXsDQ/tYLkjH3fP78lhb6F3qjVQqbe/&#10;UEOthBy9uCBLFxzZBHL4jObj9WN+yrsA1Qv7MV6E3T/vHtOv7Krb83Z3540/x2nRJe+vPD2UBWoV&#10;1Tzs92N1i+qVYIm3uvjUJcfLfo4VcDbe/oWrIxe2t8A5JLzi6O3JOPZ7l7uY5W3+vH2HQ+U7+ade&#10;TfSP4L3d52C7MPNgcb+VW8hKwl/LoqVk81ll+R0WYOGjFi3XLx9Www8/29u8uc55xH7Lj7JYNfYX&#10;3dOHLBjK86p3P/bWCeMl7AfXPa9/kzpvXi/p6HU2mr0qcpk30Sn3VyG41HJx9v2Yq2dhF9LA53CB&#10;I+9+rIWP6Fwox+pf+3PMyjkIo9Fr9B40sXjwG/ZmuomEl4lFBibDVbTlTh5jk/y1yM2fbXKriv/+&#10;zDhkoCUveO4uc7ucfQde6v49W6GGXXjMpycrxev08lmgtV4/lndZv29EPX4U/S2WBRaJ8YOneC/n&#10;ani3XarnmDq/jueGaiPncWJQ5MKXoGXvr7JELffjSXqW7avO9sam0VLPH5sOJTnb/Gt9jlk5q3fZ&#10;xpblH4uCddt7gi8Kt7U42UBvVpqEiyTxxq/UWqBeDYoXU6IteD732+UyXDgMNvXppv6/E2uKeVv7&#10;4t2AsTfj9umlSfklpU/852SZWvZRAk/o2pkISC+LhXwiyMFWM73dNthzZt5ixsY0KzOL3/+NH48W&#10;tmMDjx4dYaDIZuPgvoj3MQdbHI0f9EZOMxKDgb6+LXT0W+6vksFmRHS4Ozrnfgw2Cqb1TN+O0W2R&#10;tfDvc8jwl6/56f49XoaN78e6+JR5joV7LjP8a9wAgat1CETPx3Drevjc850fPT/DjZ+2+6vGeCgM&#10;nytpcUJapAkEIAABCECg3QRY0my3/9AeAhCAAAROJEDCOxEUzSAAAQhAoN0ESHjt9h/aQwACEIDA&#10;iQRIeCeCohkEIAABCLSbAAmv3f5DewhAAAIQOJEACe9EUDSDAAQgAIF2EyDhtdt/aA8BCEAAAicS&#10;IOGdCOr3mqnCUKqOlP76+wmHrX3Z8yd0RRP9bcDE53LM+nCJr+t01I+Wcnh+4bUycduWYOqqXaX4&#10;Hw6bjfbviQ+lUsJ/tXHhf5pOg18lYNaV+pwUfwfF1r7s+V81sqWd+QUPj+qvRXUTzV866kchENQ5&#10;U0XvjE8QlbW3LSHQVbvO459ZI/E8Uf/oKmZ4vzq8KOxMPk43vg8/xti/OfokZ1qArX3Z84WK0WAz&#10;lXoXX7PjMjjy9eTwULVy9NFVP0oFxaDOWU99ajg6ytrblnDqql1t4V+7niS82pHWKnBr++yqpRdb&#10;+7LnazWiA8LkM/lSv/S4upP+IvJQLfUMpy+78bvty9Hd86Mqi2Yvn1fW3raESFftagv/ynqS8Coj&#10;RIADBPa776D8k1QafbszKgP8SB1vKZwoM5/5zS671n33+Mh7LT3d/QeFIboHE4t+kQAJ7xdhn9RV&#10;smL24LroIlv7sueL+nH796Cul18CYPIZPeqlIFBU/653LVXhon1GnfWj2sTxcj0365er2Chrb1vi&#10;qat2tYV/zXqS8GoGWlHcaL70ovdAqoi6Wa38oLYIJvcI2tqXPV9RbWcvl5Kiu32Q5KRs4iAE0VE/&#10;6mTnqWQnczuzGmquvS2Ojq7a1WKXVFT9H22WoVsrASkk5fs0LPAVtfTLUqV3btralz2PSwoJpAvj&#10;qQviul9m2UT/h6758aigmRmLdnsLuTa6QVftKgU9Xf8vKPBZSkYjGlMPr+KAgcshAAEIQKAdBFjS&#10;bIef0BICEIAABCoSIOFVBMjlEIAABCDQDgIkvHb4CS0hAAEIQKAiARJeRYBcDgEIQAAC7SBAwmuH&#10;n9ASAhCAAAQqEiDhVQTI5RCAAAQg0A4CJLx2+AktIQABCECgIgESXkWAXA4BCEAAAu0gQMJrh5/Q&#10;EgIQgAAEKhIg4VUEyOUQgAAEINAOAiS8dvgJLSEAAQhAoCIBEl5FgFwOAQhAAALtIEDCa4ef0BIC&#10;EIAABCoSIOFVBMjlEIAABCDQDgIkvHb4CS0hAAEIQKAiARJeRYBcDgEIQAAC7SBAwmuHn9ASAhCA&#10;AAQqEiDhVQTI5RCAAAQg0A4CJLx2+AktIQABCECgIgESXkWAXA4BCEAAAu0gQMJrh5/QEgIQgAAE&#10;KhIg4VUEyOUQgAAEINAOAiS8dvgJLSEAAQhAoCIBEl5FgFwOAQhAAALtIEDCa4ef0BICEIAABCoS&#10;IOFVBMjlEIAABCDQDgIkvHb4CS0hAAEIQKAiARJeRYBcDgEIQAAC7SBAwmuHn9ASAhCAAAQqEiDh&#10;VQTI5RCAAAQg0A4CJLx2+AktIQABCECgIgESXkWAXA4BCEAAAu0gQMJrh5/QEgIQgAAEKhIg4VUE&#10;yOUQgAAEINAOAiS8dvgJLSEAAQhAoCIBEl5FgFwOAQhAAALtIEDCa4ef0BICEIAABCoSIOFVBMjl&#10;EIAABCDQDgIkvHb4CS0hAAEIQKAiARJeRYB5l2+mV3IMVwdpdFgN1R9yTDee5/+ij+EqFOE38Zvr&#10;I7o+ujbjqgvqj+guEEhGnhF7EmmZcZgIz+N49GM0lip/EJ9dCBQ3bPjLcUkCn5Pb29vJp9/Ffnl7&#10;u4x7039Kg+U+PCdnPC9qbl6r24btUnIuqT+yO0EgEWU6ECdR0PlhmWohVh+fOTqpmhihTXx2Ilg6&#10;bQQzvIuPa8Zjb6Fmdenj8LEePM9GD4P1RzSn87zJcrz9o1ofVgvveZy+aDOVGWFv9vU1u7jedNAd&#10;AirKXqIY3Lysx/NetLCQGYdn2k58ngmOy36HAAnv8pzvX5+9RbxQGXSo8t185HmjeTLjXc90a3ko&#10;DR7k5/j4fupfXd29XV5feugegdE8GEeplfI/2/F9It9lxWFpBsRnaWRc8OsESHi/gVweN+vHZMrT&#10;CU0/dXqJ0becUCmwv9iOXxP5ztNLmp+T39CXPjpHoDcbb/WoS1YOtuNZlO9y4rAkA+KzJDCa/wMC&#10;JLxfgd6bvY/XLx9xX5s/b99vd/4elDv5p17FDI/e69dfy6Ll6JXFzF/xWPc6mT2rpQR/IT2yLjcO&#10;YwayLSVjVf7ws01jIj67FzidsoiE90vu7MlK5frpO+hNVpXirSpqE4H/3u7kI/P5c/LVNHSSgFo5&#10;eHz0F9LPjcP+jfcUvgyU3Pk9uM5ESXw6GWFtMLrTW3L+sXHR+mOwwVL+ll1teiumPvzTx6uU+nzc&#10;bLKMrogjKtz5+Y9NpPs2EUjv9c2Ow9vlMmPhPNpqLFszg/CdBIO2OFSJzzaFg4u6XonRbcjL6AgB&#10;CEAAAhCoRIAlzUr4uBgCEIAABNpCgITXFk+hJwQgAAEIVCJAwquEj4shAAEIQKAtBEh4bfEUekIA&#10;AhCAQCUCJLxK+LgYAhCAAATaQoCE1xZPoScEIAABCFQiQMKrhI+LIQABCECgLQScTnhmTa+4CJiU&#10;IzDKhKnqX9PgM5i5db8Oq2lQ8W44nQ7jKndtiQT0bCKBw2GzkcAammXpAj1VwOkCikYFRfVTXedt&#10;OC4tv4luQKfOEHDxv7Y3bFaVwYJqdaoAmPzhF/Uyvkmx1x9ICWp92erSKTlRm89k3TvHEWN+dQL5&#10;1eo+J/F3d8yWVc7bdL60/OqskAABOwGnZ3jGqEUmb0OpP/f1Ooq+Ix/+2hvNl95unxziZNT92np7&#10;v65db0S9us4MCBtqSKLET/8m+hRrXedtZl9afkNxo1ZXCJDwxJOSvfrr8btkuwy3Hg4r+eCuUZou&#10;s+6XlEN43i0edfUDtQRqlHTtSqhgR4MJbH+ylavrvM30S8tvMHJUayMBEp73dnfnjT/Hu8fUuxCd&#10;2K6u+o+753czFVrqfvWkMsqXnkq/P+z6j6s2RgM6QwACEOgwARKeJ+8/Xmej2auqWGfW6PHf2+0/&#10;B9tF4ryOhry6X73Rw+R7V6rcT4cjDNMuQ+A7scoel+mp67xN60vLvwwtpEJAEyDhRYGgKtYtjspc&#10;ysTtfby9yyh/qS4M637Jts7hahOuY0phzImxBkqoQaBuAuq98k8Qb7poebAaX9d5re9hqpY4EqFf&#10;q/y6oSAPAoUEXN7RY1am0xx0aTopWWcUsgv3bOrqdda6dGoj5ySsEyb/DDd+ukwX22sgkC6WKMEZ&#10;Hvuwal20hdj/pa7zYaXGdDDXJ78GPoiAQCkC1MMrHBLQAAIQgAAEukCAJc0ueBEbIAABCECgkAAJ&#10;rxARDSAAAQhAoAsESHhd8CI2QAACEIBAIQESXiEiGkAAAhCAQBcIkPC64EVsgAAEIACBQgIkvEJE&#10;NIAABCAAgS4QIOF1wYvYAAEIQAAChQRcTnh+eTvjC5p+GTw5oX9IHLq+Xcb58PKcumWFPqABBC5N&#10;wBafZ8Qt9fAu7SzkX5BAqf9MvWuN9adTou+iqHp44R+Zde+ik/L9C//7E6rwXVApL/hUS+qzF10j&#10;hj2tJnBcV883x3b+2Fjq4bU6AJxX3uUZnh5GTJZjv5jYYSX18MbpoUWi7l1P1blL1Ms7OnHBoQmi&#10;IfDPCVAP75+7AAWqEHA+4XnX6pvRq4P5BV4faGbduyqsuRYCXSNAPbyuebTj9pDwpNTPfLDuL7bj&#10;VP1XS927jgcE5kEAAhDoKgESnni29/r1VxYrs3ycV/euqzGBXRCwE6AeHtHRYgIkvJOcF9a9O6kx&#10;jSDQCQLUw+uEGzHCJODuth2zGp7stIz/nCytde/CGmEBwbhUWE7dMncJY3ljCNjiMzdu/R+ph9cY&#10;L6JIZQLUw2P8AwEIQAACThBgSdMJN2MkBCAAAQiQ8IgBCEAAAhBwggAJzwk3YyQEIAABCJDwiAEI&#10;QAACEHCCAAnPCTdjJAQgAAEIkPCIAQhAAAIQcIIACc8JN2MkBCAAAQg4nfCi+ncSB3Gtu+nGVg9P&#10;h8tBCij4pfKG09XBjyBfUHQMRUQUWqp8WNh+OtR19Tgg8MsErHXvErE+VWVDig7q4RUR4vfmEnA6&#10;4Y1eVSEwb/0i97mU/lEfW7ld/n0dyb/T9fBCD26mfaki5JfAe75Z9/3ysaNXaR99kWL/7N09Bont&#10;sHrc3bz73wd4f7hpbiCgWacJ9Hqj0ez161l/OyV1xJ9SSX0+PYvIZvrozb++JJy/vq5f4gxZ9nyn&#10;aWNcYwk4nfB8r4zH3sI6tE3Uw1M187bLL8mI+sLR7Otz8KSy5dFxO7iOzm29vT/f68kF2Z+obmx4&#10;oBgEEgSoh0dAtJoACc/z7l91Rby0H4/r4R0+1t743mw3ephsf4Ir3+6CNc3+3XY8H/nNerP3593i&#10;MVoCPeql1dGD8l0gEAVuYin+NMuoh3caJ1o1hAAJT8/V5uP1Yzrlla2HF68M7Z93j/5ap57XveoV&#10;ILWkueuHS50NcT9quE5ALeWHx/vNInO9wnVG2N8dAiS8cCI2Xr98HPs1UQ+vdz/21olGmz9vg2t/&#10;gdM4epJAvd3++PTD5Ht3yr6A7sQXlrSIQO96YJuxxVZQD69FHkXVNAESXkCkN3v21k/flggJ6uFJ&#10;o8FTtPCzWQ3vtstw8dK48rB5CSTJ9s3hKtqyefjZTh6CtU5CEQINILAaysbhYAy2WS1k+GbGsd58&#10;nHi/PZovvXANf/OyHoThXPZ8A0xHBScJVC4w1GIBUTEwvXqpa93JLk2zNF4cEvEeTLWxUx+3E/+y&#10;VJE8/VPwi5I4CdvLPz9bTAvVW0zAXvduvzyO58BQ6uG12OOonkmAenhODnMwGgIQgIB7BFjSdM/n&#10;WAwBCEDASQIkPCfdjtEQgAAE3CNAwnPP51gMAQhAwEkCJDwn3Y7REIAABNwjQMJzz+dYDAEIQMBJ&#10;AiQ8J92O0RCAAATcI0DCc8/nWAwBCEDASQIkvIz6dlF5O/kgZlwvTP5YBZXtzNp3x1+ddjKQMLrR&#10;BKz18KS+Y1iwMa7vmGsK9fAa7WmUyyXgesLLrG/n18mTj6V8zXr647rqL/lDSPqfUJFPUPgfTVkG&#10;H10hyiDQaAK2enhSr3HhPfjfj5b6jkdfUD8yqmzdO1v7RtNCuc4ScDvhnVzfzve/JD9JgWYsHJ3o&#10;bKBgWCcJ6JAu8XlX6uF1MgzcMcrphJdf386dIMBStwkES/WL3XNqPFeMhXp4xYxo0SACTie8BvkB&#10;VSDwzwjoZfv9fuwtoiqO/0wXOobAJQk4nfBOrW8nZX0u6QNkQ+DfE5C31VLFMVnuMUsr6uH9e1+h&#10;wdkEnE548lLOVt+uf+M9hdWfZeXzO1En7GzaXAiBZhGQenjToF6jruJIPbxm+Qdt6ibgfNmkfUZ9&#10;OwXFcj5RWIz6ds6HT0sAWOvh7c16eJ9BfUfq4bXErahZlgD18OoeQSAPAhCAAAQaScDtJc1GugSl&#10;IAABCEDgEgRIeJegikwIQAACEGgcARJe41yCQhCAAAQgcAkCJLxLUEUmBCAAAQg0jgAJr3EuQSEI&#10;QAACELgEARLeJagiEwIQgAAEGkeAhNc4l6AQBCAAAQhcgoDrCS9Z4c6sCHZUJy+uhjfdKFfEVfOm&#10;U+rkXSI4kVkbAVs9vFSFx1O+pUk9vNq8gqBfJ+B6wpt9RbXt5L/Zf7/ZBRXBMurkqU/s+mXyXnU9&#10;Famat1/eTqRq3vyGOnm/Hrl0WIaArR6eFxR21N8WOqW6I/XwymCnbdMIuJ7wkv7o3d94u73nWevk&#10;jR4G6/ATmzLHe1mP51Ifjzp5TQtr9DmRwOzLH72p42M9eE6WezwWQj28E8HSrJkESHimX1SBvJu+&#10;l1MnbzQfb//oFU3Jd3+24/tEPdhm+hitIFBM4LBaDx5KlIL1JVIPr5gsLRpEgIQnzni7u/KPx93z&#10;e8EYtzcbbxergz8LHBcNiBvkaVSBQA4BGeSdke9ACoF2ESDhib+iogeyvqNmbPl18qSk0PrjoB4Q&#10;z7N2ORttIWAhcHq+ox4eQdRiAiS8LOfZ6+Sp1qP5YP34uB7MSy8AtThQUL3LBLLz3WGqlj38PcnB&#10;MZovvR9Z31CHvMKOJoVlz3cZJrY1mUDZekIda29sTFP7L43DVicv2M+Wai37Nw0vUyevY2HSenOs&#10;9fC0ZWq38eexjf5F6V+kgJ4f6ukbpuT51jPFgBYSoB5ek0cj6AYBCEAAArURYEmzNpQIggAEIACB&#10;JhMg4TXZO+gGAQhAAAK1ESDh1YYSQRCAAAQg0GQCJLwmewfdIAABCECgNgIkvNpQIggCEIAABJpM&#10;gITXZO+gGwQgAAEI1EaAhFcbSgRBAAIQgECTCbid8KKSdvpLmlE1vLjyXfCNTfltJV7MOC8/BN+d&#10;aLKX0Q0CeQQOm9XQL+l4QjhTD49gai8BtxPe6FW+MRF+MGL/7D351fCk3I9xPlEozG8c1dA7pYJY&#10;e4MDzV0gIAns5ef6/V1/NuOr6HPo1MNzISa6a6PbCS/h1576HqCqhmcem6nM7XS9Oz8Rph4IRye6&#10;GylY1kkCh9XL7uF1NuqdVueKenidjAJ3jCLhhb4+HFbyQWijItj3U//q6u7NnVjAUgcJ7Hdb72ca&#10;rGdON2XX56mH52DMtNlkEp6nE9vVVV8Vw4vLPwffxk1/dLfNvkZ3CKQJHH62329P27H+bvrX/OeD&#10;V9IESZcJkPCCj77vPwfbxYtZCUW7ffSqFzM5INBZArfLcKG+d72TUo/5hlIPr7OB4IJhJLzAy73R&#10;6/t4e5co/hUHwGpo+cGFGMHG7hLozd6X3lOwlHlIvKGTXcnUw+uu5121rIUljepTOVqwvF2GdcH0&#10;UmbG5suwKhh17+rDj6RGEIgqP0pRvERJSOrhNcI/KFEjAerhuTrSwW4IQAACjhFgSdMxh2MuBCAA&#10;AVcJkPBc9Tx2QwACEHCMAAnPMYdjLgQgAAFXCZDwXPU8dkMAAhBwjAAJzzGHYy4EIAABVwmQ8Fz1&#10;PHZDAAIQcIwACc8xh2MuBCAAAVcJkPBc9Tx2QwACEHCMAAnPMYdjLgQgAAFXCZDwXPU8dkMAAhBw&#10;jAAJzzGHYy4EIAABVwmQ8Fz1PHZDAAIQcIwACc8xh2MuBCAAAVcJkPBc9Tx2QwACEHCMAAnPMYdj&#10;LgQgAAFXCZDwXPU8dkMAAhBwjAAJzzGHYy4EIAABVwmQ8Fz1PHZDAAIQcIwACc8xh2MuBCAAAVcJ&#10;kPBc9Tx2QwACEHCMAAnPMYdjLgQgAAFXCZDwXPU8dkMAAhBwjAAJzzGHYy4EIAABVwmQ8Fz1PHZD&#10;AAIQcIwACc8xh2MuBCAAAVcJkPBc9Tx2QwACEHCMAAnPMYdjLgQgAAFXCZDwXPU8dkMAAhBwjMD/&#10;i3E9QKSvLWsAAAAASUVORK5CYIJQSwMECgAAAAAAAAAhAMI+lRdZYwAAWWMAABQAAABkcnMvbWVk&#10;aWEvaW1hZ2UyLnBuZ4lQTkcNChoKAAAADUlIRFIAAAJ9AAACFQgCAAAAK7berQAAAAFzUkdCAK7O&#10;HOkAAAAJcEhZcwAADsQAAA7EAZUrDhsAAGL+SURBVHhe7Z0/cuo8F4edby3OZFKwgGQHZG6RijIl&#10;aUmRkooyRWhJmZLqFneSHZAFUDAZ2Mv7SfJ/WzKyEcaCh+bNNfLR0XOOfbCsV7+r//77L+ADAQhA&#10;AAIQgEAnBP7XSS90AgEIQAACEICAJEDdJQ8gAAEIQAAC3RGg7nbHmp4gAAEIQAAC1F1yAAIQgAAE&#10;INAdAepud6zpCQIQgAAEIEDdJQcgAAEIQAAC3RGg7nbHmp4gAAEIQAAC1F1yAAIQgAAEINAdAeu6&#10;+/18lX7u57vMw9wX93PtYXne/fO3Omc3v8/sRH9FZxntd8fiInqq47z7fo6jc/+cD3Hh+PdcxLI5&#10;qny/uXyojXsDf7K8kumUdJZPyKLLmjwUibhL8zNO8Thb1YCLmRsTMuZzc0JOzjD5ExGJRpW1ERdl&#10;9XqMWhXjleZD0l7Dx+y/KX808U27FR3kY9rY/zqaGn9M/Zo47OOTu8mpJDy2/2q4p+C5J0/KHDrJ&#10;NydX0pGNiP2q7D9f47v3ra759v3u7r30rTg2/oobb7/Gwd179A/VNrGi/pFaNNq3d5GWFgS0nGWI&#10;xl9RYL7e70S84r9l0NN4iYAFaVgtusqamPJBdqfLq6b+5O0Lg+lYtE6mSSh6iYaTZWXeG/F3Ntq0&#10;rcrixOeafG7Ex1Vjkz+SSTqY5Lqr4ZCzE12+SQ4Y+ehHoJpr8qc2voVbQvSPpv6beJr9yd/cZKvK&#10;/arAwcTHFf/m/tdcv0fk2YhDB/nm6jo6qh3r593a8r/7txxMJ8PHwfJf7km4eMrd4KZ4QDxczYNw&#10;slpNjvzTAvMWBHbz2fp9tRiGqu1wsvoavLyJxzxxPJhOwuhwEIQiYP8thhYG9zWp5EP5gbStP+In&#10;9b3wOR2L1hGVd8mgVIvswHAx3TypR9zvZ2FIP9rwz22w2eZt9y2fNf6MRsGsOFlRxyEbXDh8fc9G&#10;a8UnOdmUP6Z8q02btv7njB6Uz0UOJj7xcYf8Lfw/Fc9CvLR8ChyOnm/7bjs9+d5J3ZVl91Xci4ev&#10;pcL78RDPM1w/rEeyRfz5ebm+unr46AkD3BDl9d8yGP3Jkxg+jte/u2C7CW6vXREy5UPVflt/xEV+&#10;vRx9iqJ7iM+isogC9Xw/u/00GZIOpmD6ls9Gf/7IgeVfIVhREjO+T8vBY4bUgk9i2JA/xvjWO9TO&#10;/7zNQ/K5wiE2XDnumL+F/yfjmffNnkN9lA/JN6uEPn0jF3X3+01clOrZIRRPvPIhKflkU3Rb8QiR&#10;vRZWEzpinonPZREw5YMrCh8PD8Hoa5RPtZamZWX5EHM4hUdiYSv95fC0mX6m3/Ytn2v8Gb6Olk+2&#10;lVfVj6uraznY4g8QE5+WuO1Pa+S/vdn6liYOpuOu+Lvyv8aOE54tOGhd6mG+HSkE7euumM6Lpqy+&#10;/378JLejB/HnX92qGzEDMSrNyw0XtTPMqf0jjRyzEYGIc/hnFCz/5ZmIsA5uwuD6tnTcDTdNPsSG&#10;D/FH1PXFZDhZfI4KP//cuKyspL8cqtPYe/LZoRN2pgz+hBNJpxBqo73ohef2a7Ce5X9O2/UftTLk&#10;jzHfSrZ3v+vSkSb+axy1zOdivyYOtXwc8Lf3/2Q8lYttOOiSyEG+NcnNE7ZtX3cTp7//rvNrrbbv&#10;a13h3X2/vfxox9lueewJkZ1n1+FkOnhJVp0HYtHyw/pdvhmQx5fZTIVcMtlqPXP5fmrMh7jhQf6I&#10;k8svMjuLWt/yueqPpLM0XI06TOFQ/JBZP7RZxW7OH1N8VaVWKwvkR0yf/pTXhciUbOR/YUzmfN7f&#10;r4FDPZ/D+Vv5fyqeOeeacjBdkgflW2fX+YEd2a7a0s0Kj9/F4tboE/1SSRvdvb+XZ5Hj3zLpGZnf&#10;6hlCaz9ZDm3rJO32EqjjLJZrxvG8GxfWrcvFu3Gcx+/xkue9PRUbVPqNF4868kcus04yMV79qrKy&#10;zstC17k12pktaTH9Ipe5hfX4lQuw3XLvhjwNzYu+R65Jf3JXplpanPv/C4qXXuJ87gTVlTIc8TTw&#10;qRmAIX9M+aY53tj/WpwN/DFxMBx3xt+V/ypg1evaGc+GHOLcK938i6Xj8Hxzcy0d08qVMH5g5eZ0&#10;CEAAAhCAAAQsCRw+z2zZEc0gAAEIQAACEED3nhyAAAQgAAEIdEiA590OYdMVBCAAAQhcPAHq7sWn&#10;AAAgAAEIQKBDAtTdDmHTFQQgAAEIXDwB6u7FpwAAIAABCECgQwLU3Q5h0xUEIAABCFw8AeruxaXA&#10;bvf9PRe7TsVqrB2Ofye7VQq/Qs9V/J3Tuz1Ar7Sq36zsJ8JYen3offq7ZX86pORrVzV5ldN1jmS4&#10;+RxEQF1I8jIqKKEfZLLTk3333wGsY27Kge0eE+hc61hJ2WY6rEINNtoTq5FeaU17o15sck5+xHY6&#10;oLFzPY5i/1yr5lUk3htFfvv1xSZ0BwatqH98yt3R2g3Ed//bjbp4Fs+7Dn67YGI/AakPOkrkfaWO&#10;76IsgGulV5rrqEbvtqwDWtWHttAB7Zue7n7G/WwhJAbGqYJzGPydzfvppy9eiQ3xR38SnazrW+12&#10;+H0ei+/+O2FL3XWCESP7CAjd06K+b/6Epnqle/Ruy/qdRn1ok9N909PdB7fX34c3gw+h+Svnl3ff&#10;89nHz0YnWNbrIfTaufVvr93b65zv/u8doK4BdbcVNk5qTyD3wjWRuGmqV2pqr9fvNOtDmwbRNz3d&#10;9rD7cOZwsR0tr6WS7/VsM0oUNvrgGT5A4DQEqLun4X5xvQqVtc1WjXq4UK865FseKTSYfprqlWra&#10;a/U7rfShNfHom56uxykjZvWj11urxU0Q3Oaj7vGoTub6T3wlRQ5UdBJP5pdtx777bzvOmnbUXQcQ&#10;MbGfQDgZrWfz3GpW0+xYU71STfuCTqqdPrR5AH3T092Pun8tkjXMQr15djud9M9Bnzwavr4HvzFR&#10;NZXj2c8Y3/13kysuFmdhwycCZcXbepFalyPLZE+FlGu0trmpXqmpfV5gNtPvFN3EV0lFH1p0rtPf&#10;Ndp3yeE8bRnz6itWLr7LrWc/TwRdjUpcSFFeZ0LQXXXtpB/f/T8cAvq7bn6+YAUCEIAABCBgQ4B5&#10;ZhtKtIEABCAAAQi4IUDddcMRKxCAAAQgAAEbAtRdG0q0gQAEIAABCLghQN11wxErEIAABCAAARsC&#10;1F0bSrSBAAQgAAEIuCFA3XXDESsQgAAEIAABGwLUXRtKtIEABCAAAQi4IUDddcPRKys5OdRUpvbo&#10;A9Dr4KpupRxnJHh7/yyEReeJL/rjOUPqnGST58hOSd83ahzJlGaau9kpRx/25XSA/m5nsfZdv9Z3&#10;/w8PNHX3cIaeWZjfz4JppHz7ebt86qoGqW2Zlezt12CZL/e7+dPm9jPaAubz8TalaToe7e+cqe0u&#10;4n3yvp+fNo+fK7UT8Or1z2YtLYnGYiPoYPkmNHDkLsHqtP+SUzyLXL/dDcPhcLJYTeOtlDJnv58f&#10;1qNIf3f1GmxRIzowjiLRg1eV56vVzVtX1++BTudO991/FySouy4oemVjslrFOrhh+GfUqetVHdyo&#10;+3WwjTacDYfCu0nqk+m4xulafd/RKJj5d3/qNDTH6wz9Xbdsfdev9d1/J9Gk7jrB6KcR8US5HBU0&#10;gY47Dr0Objj5nG5mT/E8cyTUqmqw4bjex1p93+DPYhoIDdjjDg/rWgLo7x43MXzXr/Xd/1bRpe62&#10;wnYGJ4l3LE+b6WoSdjYWow5uKCT3IqG4z8fN9dM88ch0vN5jjb6vOGH4Olo+UXk7C3auI/R3T0Gd&#10;PvtMgLrb5+gcyze5ruHt5lXMNx+rB41dGx3ccPg4/tlU3wCajmfd7NX3FY/Po+Xbvw4HTFfpDyj0&#10;d10mg+/6tb777yCW1F0HEL0yoWquWJeh3vGKJb5dvfc06eCKx9P7TJdXvgyMBEVNxw2wLfR9w8k0&#10;WL78eBWt83AW/V2HcfRdv9Z3/92E8nApQSz4RKAiMDv+Or77WadVHVwh23o3FkuOo4+QaI3dMR0v&#10;yuaKU7IBaPR9U1HYWKlUWn0//oAvsQf0dzuLuu/6tb77f3ig0d918/MFKxCAAAQgAAEbAswz21Ci&#10;DQQgAAEIQMANAequG45YgQAEIAABCNgQoO7aUKINBCAAAQhAwA0B6q4bjliBAAQgAAEI2BCg7tpQ&#10;og0EIAABCEDADQHqrhuOWIEABCAAAQjYEKDu2lCiDQQgAAEIQMANAequG45eWdl9J4K3988dbVmc&#10;ad9GQrupKm5RTTfnj16vt1ZPV6/XO4+1fbOOhWSvxp9I99foj1cRPoWz6O92Rt13/Vrf/T880NTd&#10;wxl6ZkGoEM2Cx0iHYCoEeDuqvGKfKCnBKnY1ijaYeo+2qBKb5ktJXKXO+t92Grwk/uj1emv0dE16&#10;vWJv4PdsGyyl3Ku0eHP9xgdr/fEsyt27i/5uR8x916/13X8XYabuuqDolQ1RclaTLgURJB3VaUH6&#10;qHJAtpJ7t262KU6TXq9JT7der1c8496LHxnClYIexPezeNJV/lXCWPbHqzj3xVn0d91Gwnf9Wt/9&#10;dxJN6q4TjN4ZiedZZ90qAe7BtJOCwINIFkF+9Hq98hudnm6tXu/Hw9XVdUUT4efl+urq4cPkVtkf&#10;76LcC4fR3z1uGHzXr/Xd/1bRpe62wub9SeL5TkyubkfBTD4Cnvqj6p8ojEIQ+DN7FjXq9Up3dXq6&#10;NXq9cm67IgkRTX2X9/MXxvX+nJqSr/2jv+tr5PD7WASou8ci64HdMJy8joLl6TVpo/e726/BevaW&#10;iu/u0eut1dPV6vVW57pVjIaLygyz1h8PAtpXF9WvPPlZLW6C4Lbrlxx9xdLWL9/1a333v23ccudR&#10;dx1A9MuEeMsp1vMqn3ffby8/A3Er7MVHPK5+jtYPsSCwSa83c7Wop9tQr7cy4qoScdGfXiDy1An0&#10;dx0Gznf9Wt/9dxPKw6UEseAZgW2mUyvW+UYribv4FCZ0E9XcnEButKQ5Wuec6vEmi6CjbL+7K34h&#10;J4ljPV2jXm+8cFqdHq+b1s05x0K+Wn+Q7LXID/R3LSC5aeK7fq3v/h8eRfR33fx8wQoEIAABCEDA&#10;hgDzzDaUaAMBCEAAAhBwQ4C664YjViAAAQhAAAI2BKi7NpRoAwEIQAACEHBDgLrrhiNWIAABCEAA&#10;AjYEqLs2lGgDAQhAAAIQcEOAuuuGI1YgAAEIQAACNgSouzaUaAMBCEAAAhBwQ4C664ajh1aU0my8&#10;OVQ37ivZTaWGK3R2xd9iZ2iTDq5JZ7e5bq5ex9ekB2y03w0hn3up0d9Fb9VtYH3n6bv/h0eTuns4&#10;Qx8tiPoyu/3KbeV0/EEI2c3N4+dK7dS7ev2zWcsuTTq4Jp3d5rq5eh1f0bVWD9ho//h8fO+hRn/3&#10;KXhVcV+tbt46/aXnO1Ot/77r1/ruv4ukou66oOibDVkCp6vJdYd+7+az9WgxTCR4w3BRFuTV6OCa&#10;dHaV3w10c6s6vhZ6wDX2O+Tmf1forbqNoe88ffffSTSpu04w+mREPuoG04L0ewfubzfB6I+pH6MO&#10;rk5nVxhpqJtr1vE1OLTHfge4zriLi9RbPWI8fefpu/+tQkvdbYXN55O2m58fKQOvhOA/HjrX3829&#10;cE3mHE06uAKzTme3oW5urY6vNpI1/vgceXyHAAR6QYC624swdOmEeuGZaP+Mv1aTZO73qE5c3wab&#10;reoh7v9rfPf+mldi1ejgyuZGnV1b3dw9Or7GURv8OSql8zSO3qrbuPrO03f/HUSTuusAIib2Ewgn&#10;o/VsHuv+yua/hnM0OriTabB8+bFv31DHt975qj/7B0uLHAH0Vt2mg+88ffffTTQPlxLEgo8Ecjqz&#10;nSnwZrq/YjVxpPwby+0WcllK85bdS3R2Te3zJ9jo+EohXp0esNG+jzHu1mej/q6M8jiKcCaA3K1v&#10;Z9ab7zx99//wdEJ/183PF6xAAAIQgAAEbAgwz2xDiTYQgAAEIAABNwSou244YgUCEIAABCBgQ4C6&#10;a0OJNhCAAAQgAAE3BKi7bjhiBQIQgAAEIGBDgLprQ4k2EIAABCAAATcEqLtuOGIFAhCAAAQgYEOA&#10;umtDiTYQgAAEIAABNwSou244+mSloDHbmSybXgdXcZNynHK/aKnLKxR65wlM/fGcIXVONgKNvq9J&#10;x9eneHniK/q7nQXKd/1a3/0/PNDU3cMZemhBbgkVfTrTJTLq4O7mT5vbz8ibz8fblKbpeLS/s9hY&#10;Kt78KBmBVt/XpOPrYcz67jL6ux1FyHf9Wt/9dxFm6q4LitiwI1DVwY3OWwfbnfojHE6ELG9qzHRc&#10;01utvm+tjq+d67RqSwC91bbk9Of5ztN3/51Ek7rrBKNvRiIdQDWxm5MqOPYo9Dq4QnBoupk9xe7M&#10;d1EFVkJE2uN6L2v1fQODju+xB4x9DYGL1Fs9Yib4ztN3/1uFlrrbCpvXJ4WTVbqx9+ft7O27o9EY&#10;dXBDIbkXufT5uLl+mif+mI7X+6vR9xUnaHV8Oxo43UAAAhDIEaDuXnY6hDeDrn5v2ujghsPH8c+m&#10;+kPAdDwL3l59X6OO72UnQBejR2/VLWXfefruv4NoUncdQPTLxPxeLBmOS9v3fPYxuOnEf/FaR4rv&#10;JZ/t+/qvckI8ngp3ksnl3e96/DisO25w1kLfN6zV8e0EwiV2gt6q26j7ztN3/91E83ApQSz4RiDT&#10;wb0b52vh0caRqdpGa5Dz6rpSWXc8vouzWcjyxl6Yjhdlc8Vp2dpsjb6vScf3aEO9XMPo73YWe9/1&#10;a333//BAo7/r5ucLViAAAQhAAAI2BJhntqFEGwhAAAIQgIAbAtRdNxyxAgEIQAACELAhQN21oUQb&#10;CEAAAhCAgBsC1F03HLECAQhAAAIQsCFA3bWhRBsIQAACEICAGwLUXTccsQIBCEAAAhCwIUDdtaFE&#10;GwhAAAIQgIAbApW6W1Q3vX+eRzsJFTRb4y315/rjYvuhZPchNz5i5QgEdt9i36pIi6CzcGn0cdV+&#10;VcknU97V5Zty1JSHRyCEyaYEvjMZ5WJO5b7oUIajqfv+tPddv9Z3/w/PlErdHS4yZdP/ttPg5Uld&#10;QmIv/dxxJX+adJ5uQRRtHJR9cbh3WDgOAZH3b783n5Ho7WoSHqeXklWtPq4QLJByuiq3vgbL/O1a&#10;m1c1edjJIOjESGB+PwumaifQ7eft8uk53WX7+/lhPdqqb1avwbYrGY6zDZXv+rW+++8isernmUO5&#10;l+ZmW+xI/HidyzqsdFLVfwv37coBF25iwyGB3fxt87iYDMNu6m3kea0+blWX1yKvCnnoEA+m2hEQ&#10;F/5iqFIqDP+MMhtyy+3pJE62MPg7m7ezz1kRAd/1a33330ke1tbd3W7+tBxE29Srz8/L9dXVw4eT&#10;njFyKgLbzTr4jacEO9PfrdPH1evy1uAhD0+VO1b9ytvG6DW5bQjJq49ZJKssXm7MPnR6U1ZmaaQl&#10;0JWe2LHw++5/Ky76uqvua1dX10+b6eciK7uBmvor73/eql9OOhkB8fzx8/EiZv6iib/ff529341/&#10;r2cvdKO5SKMurxEReXiy7NnbsXiHIW4b+Ukw8epqtLyWd5Tr2WaUSmDstUQDCJwrAX3djV6tbb8G&#10;a40quhApn5wrjksZ1917cmMMbzbLfx2sgzPr49ro8uriQh72Llvlepm3m1cx31x0Tbw1iCRcVgsh&#10;Onlb+rZ3w+i7Q77r1/ruv4P8qJtnDoeLz9H6IVsgUehvLqYoHTiAia4JCAH49+DlOVpYuiu8bTmi&#10;K0Z9XJMur60v5KEtqeO2UzU3kDVXvOMVy87zd4dUXfn7eXY75Vf7QZHwXb/Wd/8PCl56cllKMCdY&#10;qr5SC5fF869mmXIifFqYeM7UUA8XKcTCsQhsv+LpPqF3mxOjP1Z3sd2KPm6dLm/phUacV3V5eGTv&#10;MV9HoBKY7EbwFd877jpNtnMOl+/6tb77f3huob/r5ucLViAAAQhAAAI2BNivyoYSbSAAAQhAAAJu&#10;CFB33XDECgQgAAEIQMCGAHXXhhJtIAABCEAAAm4IUHfdcMQKBCAAAQhAwIYAddeGEm0gAAEIQAAC&#10;bghQd91wxAoEIAABCEDAhgB114YSbSAAAQhAAAJuCFB33XD0yMo8kt3NRG872CXSqJsbqe9GEsCZ&#10;tq7YTKvkZdLKqL9r0I32KC7+u6rX3z1JvvkPs24EvuvX+u7/4dlF3T2coXcWsq2EdNs/HWU4Jt1c&#10;ob4rt85avok9R+UuvkqI9z+1v28z/V2DbvRRBoNRHQGj/m5wgnw75xD5rl/ru/8ucou664KiVzYm&#10;uW3r/y0HQhq1W/c1urmjUTAr7vZ9mP6uVje621FeXm8m/d1T59u5RcJ3/Vrf/XeST9RdJxj9NLKb&#10;F9SVjz8Io27un8U0EBqtth7s0d+t6Ebb2qWdEwJF/d3MZOf55mQ0fTfiu36t7/63yg/qbitsZ3GS&#10;lJt/7FSTrUY3d/g6Wj7ZVl6THZNu9FmEy5NBVPV3E8e7zzdPkOHmxRGg7l5cyE99GzTo5gp5wtHy&#10;7Z99ODR2anWj7S3TsiUBk/6uMkfZbUm1cprv+rW+++8gjtRdBxC9NHHq22BVNzecTIPly09Dmho7&#10;tbrRDc3T3JJAnf4uZdcSok0z3/VrffffJkb72xwuJYgFHwmIhcNdSiWbdHNzcs9KB1j8W6xnjj46&#10;XWej/q5BN9rH0Hjpc43+bqLj3WW+ecnQ2mnf9Wt99986UMaG6O/u/2lCCwhAAAIQgIArAswzuyKJ&#10;HQhAAAIQgMB+AtTd/YxoAQEIQAACEHBFgLrriiR2IAABCEAAAvsJUHf3M6IFBCAAAQhAwBUB6q4r&#10;ktiBAAQgAAEI7CdA3d3PiBYQgAAEIAABVwSou65IYgcCEIAABCCwnwB1dz+js2uxywmlCv29Lj6N&#10;9XSlU3ILpEgm+P75+f5+rg4V1YMz9d4uRkEftQTQ3+0oQXzXr/Xd/8PDTN09nKFnFoRazN/bz2gn&#10;lc/bkv7eEcfSTE9XltinTern423qmdbOEf3GtB0B9HftOB3cynf9Wt/9PziAwgB11wVF72zcZJq7&#10;619r+b0DhtlOT3cdbCPnwqFQd53IP+R/C4LBlQMHeMmpBxBAf/cAeA1O9V2/1nf/G4TK3JS66wSj&#10;T0ak/MDs/v7+6v7++W0z+uxa917DSqunKwSKppvZUzzPPN918fPApzj211f0d7uMje/6tb773yrW&#10;1N1W2Lw+afcbTFer1X+r1eL1dvOvB/XMoKcbCqm/VTQf/ri5fpp7Tf1SnEd/91IizTjbE6Dutmfn&#10;6Znfb8vb69j38CZY9qHwSncMurzxPPPj+GfT0RowT+PaA7fR3+0kCL7r1/ruv4MgU3cdQPTLxPVt&#10;sIlfmwa73/WgZ94nerrfz1f38+/kYVw4On4c9sxV3MkRQH+3o3TwXb/Wd//dhPlwKUEs+EZAyF/e&#10;RdnTqQZvIz1dpcQ7TvwsOKqz41sIzs5f9Hc7DKnv+rW++394qNHfdfPzBSsQgAAEIAABGwLMM9tQ&#10;og0EIAABCEDADQHqrhuOWIEABCAAAQjYEKDu2lCiDQQgAAEIQMANAequG45YgQAEIAABCNgQoO7a&#10;UKINBCAAAQhAwA0B6q4bjliBAAQgAAEI2BCg7tpQog0EIAABCEDADQHqrhuOflnJ6+92tT2z2H8q&#10;+Sgl3fhTEtS9f5ZbVGUHn9XekOm593OhHayzEx0VX4vW5bODvN7w/FttiKXR8c175Vc4++Htbvf9&#10;LQSThd6GikL6KSkml77th++eeeG7fq3v/jtIl8O33sCCZwTkTlDv263yevv19dWh+2JXo7v3r3Ek&#10;oZt8hD/jxAnZIPpHqZX4YpydpLMjTkjOFeOSHUUdKEPJqVu5r1LUgWqSHs/ad4jjHLsqR/c/Ebg0&#10;xQrMz3H0XYwpT/hrnMHtom8XffjuvwsGPO86+O3ilwm51fF0EkYitmHwd5Z7+jzySHb/loPpZPg4&#10;MIoxCPG/0XomH5hkq7dUCUGIOYxeU91dk53RKJhFT8i55+lZkI5WjFcI+P63KGz0LB7+55Gu75FH&#10;f6HmJ6uMt4p/QT75QqEcMGzf9Wt99/+A0GWnUnedYPTJSHgz+BCVTc3Ifs9nH93p/Mhy+Spq3vDV&#10;XHgD4V6kVzJ8Ha3/xkW0cK0GZjt/FkJbuDDNud0EqfpSJUpa3V+fYumXr7v5coC4heuY+a5f67v/&#10;reJJ3W2FzeuThovtaHl9Ld6HXs82o1R64OhjEs+sg0f1sBMWnmVNHYeT+NF3N5+tR9ljUq0dUa2X&#10;T8UXjOaBGXR/j07iMjuQP5cou5cZe0ZdJEDdvcSMkJOt6rNa3ATBbTf6et9/P34+HqJFUQ/iz+RZ&#10;thQAMQ1+lzyhTqbywTiaVU6b7bEjZ6qXb/+S5kL1cJn+QxvrOt3fS0yOY42ZsuuKrO/6tb777yCO&#10;1F0HEL0zkarafj/PbnMl7ZgDEVPF+dVU2/d0Ejnf604+zGavAOWM9NNTNDsdf/bbCSfTYPnyE7UX&#10;/xgsszW0cmmzXM9c/SS6v8dkcMm2KbuOou+7fq3v/rsJo4vFWdjwisCXWNIrP3L1b35d8fEGkYmz&#10;RiuIUwVdsbg5dibO5opL5VXHSbuSnbtYUFiu1I4WMYu/0gHlBYff1ZgrcrHCrn8rQ48XsRaWC7LI&#10;Mr0y/hFw+Lagqj3Fd/1a3/0/PI7o77r5+YIVCEAAAhCAgA0B5pltKNEGAhCAAAQg4IYAddcNR6xA&#10;AAIQgAAEbAhQd20o0QYCEIAABCDghgB11w1HrEAAAhCAAARsCFB3bSjRBgIQgAAEIOCGAHXXDUes&#10;QAACEIAABGwIUHdtKNEGAhCAAAQg4IYAddcNxx5aMemhCle717/U6N1GOq05OV0poPucbq3cRmdX&#10;yL9G+1DeP4ttqeZRUEr6r/JrIfJbPRq1N/rTwwj3yyX0dzuLR/fXr9uh+e7/4TSou4cz7KmFMBwO&#10;J4vVdFz27/v5KXhdyR2aV6ubN+2miccYUrpVVbRvUbxPlRBpyHRwt9PgJRE1GC4SjdyvwTKtxuKo&#10;kO8MlEKg3GU60tlVQnO7+dPm9jPaSubz8TYdgmhV2CtJbVUlztXvhGX05xhIzsqmMd9yG4Hptgk7&#10;KwhdDOZE16+zofnuvwsQ1F0XFL2ycRL9S6VvWxBerRwQEEO5d6sSAYw+DXR2Vft1sI22ng6HGj1d&#10;8YwrH7GFKwUB3hr93bI/XsW5L86iv+s2Eie5fh0OwXf/naCg7jrB6LOR/uhf7sQja14qronOrnyE&#10;/ZxuZk/xPHMkMJx+pBDSdaKVkB7do79b9sfnKPfBd/R3jxGF/ly/7Ubnu/+tRk3dbYWNk5wSUPVP&#10;FManzfQzexZtrLMbCkm/SODw83Fz/TTP+SjntquTnCb9Xb0/Tod8gcZQJLrAoDNkLQHq7gUmRu/0&#10;L6NXv9uvwXomX9xGn2Y6u8UwhsPH8c+mJPdXnetWJ2n0d7X+XGCiOB0yZdcVzt5dvw0H5rv/DYer&#10;a07ddQDRLxO91b8Uj6ufo/VDvNCroc6uXIh8P/9OlYV/1+PHTLTXIkJV/d2iPxYmaFJDgLLrKD16&#10;e/1ajs93/y2HuafZ4VKCWOgngRo91NPoXxYcSsRYc1K8CmM8GVyU080amXV2peLuWCx1jj45sdec&#10;wG8szlunv6v1pygl289wn9wr9Hc7C8Fprl93w/Pd/8NJoL/r5ucLViAAAQhAAAI2BJhntqFEGwhA&#10;AAIQgIAbAtRdNxyxAgEIQAACELAhQN21oUQbCEAAAhCAgBsC1F03HLECAQhAAAIQsCFA3bWhRBsI&#10;QAACEICAGwLUXTccsQIBCEAAAhCwIUDdtaFEGwhAAAIQgIAbAuW6q2RJlTBq9InkSMUBg16pUVdV&#10;iMnsvr+FIOp93pwbp7FiQ8DE/0Rx0evpCvW+WDI3Ec6VW05lB6PNq9JzRSK20eUVkkOJ+fm32pjK&#10;qL9rQ5Y2OgK90ns+4xCd6Pp1SRT93aC89YbaLyjd7Udond4l/yjrlapNfNKDYreaRFc12xVIGhcm&#10;1O67fE5DwMT/JHFR6VLuOU2dOJ+iPCq1EmeOszTS2cnnaqzLq4grQ8mpW5nfUQfafD5NjM6p12pe&#10;5Y98jZONys5pzKcYy0muXycDJR/++083zzx+H63/yueM3XwWTEflHzoFvVI7XVWXv5Ww5S8Bk55u&#10;NiIh5jdaz+R8y/BxoNTt43mXt+XoNdXvbaDLq3J4EianhiJh/yvI74qH6fu5FOVdTfwF22fP0Vvt&#10;c3S69418EMy173dvJtNA3PuUDlthb/k9eqXdx5AefSJg1tPNjSK8GUR6JcPX+OefnGj+ux79KZTd&#10;V5GYw9fB8l9BZvfPQmVuztx2E9xemyCRzydIn4vUWz0BZ1+6vMh8MKyrkne069l6VHwyCEx6pb6E&#10;GD9PSaBWT1fjWDiJH33FM+t6NEnLbmNdXuOgyedT5gN9Q+BSCZjWM4eL1X+GmTeNXuml0mPcDQjs&#10;0dNNLO1+13fJE+pkKh9oo1nltKdmurzXt8HyX62X5HODILZqit5qK2xnexL5oJ9ntgp4Va/U6jQa&#10;XSiB/Xq6Eox6uSHex8aQ5LzL09NyIGeV489+O6F4TbJ8+Ynai38MltkCfbEc+l6uZ65+yOcjJSZ6&#10;q0cC66lZ8kEGrrRCraB7Gmuhilbj95yKaRLvioSq/CJbrlivx+lkZRxGagiY+J8gLlkiRWvbcyK3&#10;X8XEEovni4vfy6uO4+Qr2zHr8kZLlxNh3rvxu+og8yi7e7HS9qDrqXd6zweNpr8nn+D6dQ0D/V30&#10;dz391YjbEIAABCDgJQH2q/IybDgNAQhAAAKeEqDueho43IYABCAAAS8JUHe9DBtOQwACEICApwSo&#10;u54GDrchAAEIQMBLAtRdL8OG0xCAAAQg4CkB6q6ngcNtCEAAAhDwkgB118uw4TQEIAABCHhKgLrr&#10;aeD2u23W6czL0RZkBfYbbd8C/d327Hw/M5dwUl6Zz4EEfNev9d3/A8MnT3e9FQn2ekagotMpJHDj&#10;TaGkGG0qtdyJ2+jvdoK5X52IDZZSBeTt15cSP+bTnoDv+rW++98+ctmZPO86+O3ilwmhNLsYqg2Q&#10;w/BPRV35qGNBf/eoePtpXAhdjFMF5DD4O5v3009fvPJdv9Z3/53kCXXXCUY/jezmT0JNvqCwfNSB&#10;oL97VLw9NS4ElT+EJrKcX959z2cfPxudLEVPnffALd/1a333v1WKUHdbYTuDk8Q7lqfNdJXJ2h59&#10;TOjvHh1xLzsYLraj5fX11dXV9WwzShQqeukqTkGgEwLU3U4w96wTua7h7eZVzDd36Bj6ux3C7ldX&#10;4WQVvdpaLW6C4LbLrOsXCDfe+K5f67v/DqJI3XUA0SsTquYGsuaKd7y77lRn9+vmSozo73qVTJbO&#10;JmuYhfrx7HY6sTyLZloCvuvX+u6/m7R0sTgLG30koNfprAjPdqE6i/5uHxOkK58SieV0HX1XHZ9t&#10;P77r1/ru/+GJhf6um58vWIEABCAAAQjYEGCe2YYSbSAAAQhAAAJuCFB33XDECgQgAAEIQMCGAHXX&#10;hhJtIAABCEAAAm4IUHfdcMQKBCAAAQhAwIYAddeGEm0gAAEIQAACbghQd91wxAoEIAABCEDAhgB1&#10;14YSbSAAAQhAAAJuCGjrrthW5l7spio+98/zaK+ZVD31XuxwPo+/vRL/SP+OTlAnxee48RArLQmY&#10;9XfF9vRxgNP4tuzD/rSc/G4+QTT5cz8vZpxMqLifrPWz2ls/y8rnJGPzaWjvHS1dEKjTdRY5dx/d&#10;Nrg9HMzad/1a3/0/OIA6/V0plxkLtP4nt5oR2plqf46ikKv8lzioBFXl9+KsaOej5MDhe3pgwQWB&#10;iv5upIEbmRbxTcLroq99Niq+yBPSFEr/kZnR6PWWbIgW4yg/6+zsc4zvDydQo+ss9icav39tozjx&#10;OZCA7/q1vvt/YPjU6ZXn3d18tn5PBFqD4WT1NXh5Mwt3iR3PS5I2lQMOfhxgwiEBFbIebk0vnpbm&#10;gXIuHaxOr3f4OFhmCSk0jkavSkw4/WjsOKSHKRMBo67zbv62eVxMhmExTpBsR8B3/Vrf/W8XtdJZ&#10;5bor7nTB6E++0fBxvP5NNjZ30idGTk8gnrGddasEaBr3z4tQiXv4KH+t1+sdvo7Wf+NfgoVrOAgM&#10;dk6P+7I8KOk6bzfr4Dd9sfHNvcRtNviuX+u7/62iybqqVti8P0kps223o2DWh9dtaq67rOMQmPR6&#10;w8loLYTUpZrSbD3KCwjr7XgfLK8GUNF13v2ufz5e1iM1y7x6/f3H8g+vAoqzRyBQrrvhn1Gw/FeY&#10;tvv7MbipzBCJi+kI3mCyUwJhOHkth7szByoShMNFboZZuFGj1zuZDpb/dtEsdMXhsp3ORkRHRl3n&#10;u/fkbVR4sxGhA9UhBHzXr/Xd/0NiF59bed4NxT3t5f45ng0SixAf1u+v6m3g9W2QvukVt7yfgZCw&#10;5uMfAbGuNAmvULt96VscE0XgWr3e4etg+fS0HESZqf10pyzsXwocw2OjrnM4+XwPXuKU25XeDBzD&#10;kzO36bt+re/+u0kv3eKsrVhxFlm/G8eLmaMVo/rjhQnCLuRcXSwoO38bev1dGUaxvDSN71dHi0wr&#10;s8giu0SuVOSA1eEavd7E3cLqZbWYuXI9kIodJnm9rnN650j/T4kOXTu/rnzXr/Xd/8MzCv1dNz9f&#10;sAIBCEAAAhCwIcC6KhtKtIEABCAAAQi4IUDddcMRKxCAAAQgAAEbAtRdG0q0gQAEIAABCLghQN11&#10;wxErEIAABCAAARsC1F0bSrSBAAQgAAEIuCFA3XXDESsQgAAEIAABGwLUXRtKtIEABCAAAQi4IUDd&#10;dcOxh1bM+ruRs0q8NtKxPf7HpNNs1N/N6/VmOtBR89yW0lEzJdBbPCMeWvK93JmwqN6ba57q++bb&#10;FPWkzTrBx2fnTQ/o73YUKt/1a33330GYD996Awu9JqDVvI3EaoX6bld7OtXoNJt0c3PHxXZHiQy0&#10;2hcpdVsM7q44htI+ViI0hTbq6yxeFX3fFn72OvodOof+bkewfdev9d1/F2HmedfBbxfvTHw/P0kB&#10;wOvuHLfQaa7RzQ3lnq6bbezu+D0WAhR6RMF0ZDGIkdBd0j3ZV/V9D/PTwpXzbYL+bjex9V2/1nf/&#10;nUSZuusEo09GxJSpKFcLs6JA94PZo5u7k4Kug8fU45vJNBBCgEon0G4YfxbqjNLI9Pq+NcNH39cq&#10;N9DftcLkqJHv+rW++98qjNTdVth8Pmm7+fn5eJCvL69fxB/91d+NdeyFn+Lp/LPwQ0HqEV0L8V37&#10;Xw/D19HyqVh5Tfq+5uCi77s/8dHf3c+IFpdOgLp7cRkwXCQvKMTLzPFXIox6cg4a3VxV54QM1mA9&#10;eysuAAsXq/9WRb3ePQMQcnSj5VtOWrpG37fWFPq+Rjzo73ZyFfmuX+u7/w6CTN11ABETDglUdXPD&#10;4eJztH44eOm1kJYOli8/sa+1+r4W40HftwgJ/V2LpHHRxHf9Wt/9dxHDIHCxOAsbfSRg1N9Vzqbf&#10;Rs+UXXx0Os1G3dycf5H2cySwm6jsKq+zk+Wy7PJ41VLt8jDVwujcidHoi60a+dkFOB/6QH+3wyj5&#10;rl/ru/+Hhxr9XTc/X7ACAQhAAAIQsCHAPLMNJdpAAAIQgAAE3BCg7rrhiBUIQAACEICADQHqrg0l&#10;2kAAAhCAAATcEKDuuuGIFQhAAAIQgIANAequDSXaQAACEIAABNwQoO664YgVCEAAAhCAgA0B6q4N&#10;JdpAAAIQgAAE3BAo112TXmmt/uhOI7xZUkO9f/7OdqWXW9tE8qb3z8/3OfVTN2PCiiJg1N8txPLg&#10;XaDsaJv0d0uquffP6RbKen1cs56uHLE2r5Rkb/EjkrF6NMpDve6v3SBppSdQp8sLsxYEfNev9d3/&#10;FiErn1LdesOkV2rSSZVbAI2/ok2PhKJrIpQqNwVK1V0jAdWoL3k82SNpK07I66EevhEIFkoEqvq7&#10;+cB0hctO1zans5vmipAJHhf21KrJT1NeFXSGk+E30/3tCtT59VOjy3t+g+1iRL7r1/ruv4sY6+eZ&#10;TXqlqmgXdVKFBur6fbUYhuq74WT1NXgp7WEflfq7wU1a89fBNnr6DcUJjXa3d/BLAxMnIGCha6vS&#10;Ia+zKx5g/y0H08nwcbD8V9DwM+VnfV6JZ1wpviRcKcgYWev+ngDbOXRp1OU9h8GdYAy+69f67r+T&#10;kBve7+r1SoOq/qi4MwajP3lXho/j9W98l4zk5qTi3MN69BpLpQphmOlm9hTPM893ZVVUJ+PCSC2B&#10;NDCF+f9TQyvr7Jr1cXX5WZtXcsBC9rA0woa6v6fm43v/JV1e34fTE/9916/13f9WaWBcV6XRKxXP&#10;rHJ+uLz/fE2/6Tzzf9vp5ilVehUCM6uVelr/fNxcP81bec5JbQmIB750quTztqyw19bqIeep+lfR&#10;2a3Vx9XlZ01eyUysajCY8lnvzyEj5NyKLi9IIHCxBMzrmSt6pQmjgv5o+GcULHOipmIa+u/H4Caa&#10;dc59xAziKNhsq4cfxz+borTqxcbiFAMPbwY9+L2p1dndo49rzE+JMRSzLpW8qs51K+KNdH9PESP/&#10;+zTq8vo/tFOMwHf9Wt/9dxDzuv+PqKhXWu4s1h8VjQYv6Wzl9/z+Yf2ezCjnTtl9v8WzfGLB6P08&#10;Xdy8+12PH+MJaAfDwcR+AuItpwhA1O57PhO/kvaf00mLos7ufn3ckp7ugXl1PN3fTuD1thOjLm9v&#10;Pe65Y77r1/ruv5v0qKx+jc3GS0iTdchGnVS1QlmsUItOy1YqV2ajkzWpavlz0l6uhHaxPAwbunXp&#10;xQzJ1o0L+ctKvDogqNO1zUvfJqvdVSIV0jDTx70rfiFPj8dlzKtIuDdKz1RruJnuL0vuW6dHvS5v&#10;a7OXfaLv+rW++3949qG/6+bnC1YgAAEIQAACNgTYr8qGEm0gAAEIQAACbghQd91wxAoEIAABCEDA&#10;hgB114YSbSAAAQhAAAJuCFB33XDECgQgAAEIQMCGAHXXhhJtIAABCEAAAm4IUHfdcMQKBCAAAQhA&#10;wIYAddeGEm0gAAEIQAACbghQd91w7KEVo/6u8nUnthaLhGnTbbOPOQaT/m5DHdyoec7jRI9X+F5S&#10;fL5SysJmvV69vm9jP48J7Vxso7/rOJK+69f67r+DcB6+9QYWek2gqr8rFQLG4/evbaSZ3MnHTn9X&#10;aRfkdJqT/aVyurxq/6N0l7OCFm+y31VBrVfqeNzdpSfk7Kud1mR3eUIt/OyEn8edoL/rOHi+69f6&#10;7r+LcPK86+C3i2cmdvO3zeNiMgwr6hXHG4iF/q61Du74fbT+Kx9mhfZzMB1ZOG3S663q+x7mp4Ur&#10;l9cE/V23Mfddv9Z3/51Ek7rrBKNXRrabdfD7HE8yP6cSFSccQ0Md3JvJNJjNhdTGcmCpqaHXkzbr&#10;+xpY7PHzhAS96Br93WOEqQd6YgcNy3f/Ww2eutsKm88nCQmon4+X9UjNMq9ef//Nd6ceTmMd3OHr&#10;YHk9W48W1lJWGr3eWn1fLZKm+tOn5tqn/tHf7VM08OW0BKi7p+V/ot7v3leTaJY5vNks/5288EpP&#10;GunghovVf6vVpAG+il7vHn1fo2mNnw3cuMim6O86Dbvv+rW+++8gmNRdBxD9MiEK0HvwEs8v7wpv&#10;W/owkOPp4Jb0ev+uU1VAtcIqemds/an6aX3qRTVEf9dxuH3Xr/XdfzfhdLE4Cxt9JFBWQM6LyKaK&#10;yWKhb2ermnX6u810cEu6vNnJUsW5PF6l7Jwp90ZFNtLrzU6M1j4XWzXys4+R75NP6O8eIRq+69f6&#10;7v/hIUV/183PF6xAAAIQgAAEbAgwz2xDiTYQgAAEIAABNwSou244YgUCEIAABCBgQ4C6a0OJNhCA&#10;AAQgAAE3BKi7bjhiBQIQgAAEIGBDgLprQ4k2EIAABCAAATcEqLtuOGIFAhCAAAQgYEOAumtDiTYQ&#10;gAAEIAABNwQ0dVdJnKaf++ds+95dWUgzUytVYqeZBOr9c7zvfsHU6TcCdgPNDysm/d1ifLuR383n&#10;htTPzQiWBG/v1T5a5rwSagjPWW5mdsw6u6KrQt4K3WGRrEbdXz9i65mX6K26DZjvPH3330E0dVtv&#10;iA171GY/kULpONYzlVv9JLsbfQkV1PRwQe9U7E8zFlsA1eiYHr7ZBxYaEKjo74oAJcHNwtTA4CFN&#10;K3q38R5SuXRLtHJLfsd5lWZlSTdXbTql19lVhpJNubZy/6SotzRF038cMjLONRJAb9VtcvjO03f/&#10;XURz7zxz+Oc22GyV1un6fbUYRrvpDyerr8HLm3zIHT4OluoP9REaL6NX0cZCx9TBjwZMtCAwEVFM&#10;Tvu3HExjgYQWlhqfUtW7LZuQ6gVrofFnyquovcmORmdXafROUqnhUCTmf0UVoxrd38YD5IQqAfRW&#10;3WaF7zx9999JNPfWXXGLC26v5Z0uGP3Jdzl8HK9/pZCNUFhLt5Tv3S77TiCdq5Hd3FrA1gkCK73b&#10;8GYQ6ZWY88psp6qzu93I9DV80NN1EtdmRi5Sb7UZokatfefpu/+NgpU0NtXdj4f4LdrTZvq554ko&#10;nMSPKPKZeNTh41OrEXNSQkCWL0vdeCfQmurdmvKq1o5GZ9fsPHq6TgKLEQhAoBEBU91NX7jFU8vh&#10;n1Gw/Jc3LeRLBzfRrHMwmQ6EiGs0+9eoexqfjkDnZffvx0/yc+5B/GmQ3dv9ru+SJ1RtXu3RzS3p&#10;7F7flvK2Ahw93WPnIHqrbgn7ztN3/x1Ec+88c9KHEC8dvESrTcVHLAp9WL+/pu8Jh6+D5dPTcpAd&#10;ceAbJo5JoPuya6N3u5MPs9krZ01eiVcZe3RzCzq7Mm+X9+lKerm0Wa5nrn7Q0z1StqG36has7zx9&#10;999NNKuLs8SCz+RTWKksVoCKlWjRV3fj/L2vsjo0MqrTMXWxFgwbVgTq9HfVat5sWbOVvQMa1ejd&#10;ypXxuU9FD7i86jhuW9bNvUus5Bbfv6cey0X5aeIqwWGj7u8Bo+RUEwH0Vt3mhu88fff/8Giiv+vm&#10;5wtWIAABCEAAAjYErOeZbYzRBgIQgAAEIACBWgLUXRIEAhCAAAQg0B0B6m53rOkJAhCAAAQgQN0l&#10;ByAAAQhAAALdEaDudseaniAAAQhAAALUXXIAAhCAAAQg0B0B6m53rOkJAhCAAAQgQN092xww6e8W&#10;9Wh1WzcdAYlG7zZS/s3J6YodwXNqz210dueJ6rPUf05Ufkt6w3LfcbHtWvVo1N7ozxGgXIxJ9Fbd&#10;htp3nr77f3g0qbuHM+yphTAcDieL1XRc8m83f/p7+xltufJ5O9NumniMIaVbTEX7ZMX7VA0XuR2p&#10;ttPg5Sne03G4SDRyvwbLdJ9HcVRumqaUJ6Wknzo5EvYT49qk43q8TYcgWhX25lJbVYlz9TthGf05&#10;BpLLsPn9/BS8rlYinKvVzVtn+Xa2cH3n6bv/LhKLuuuConc2EkEL4Xgk5njsj50ecyj3blUigNGn&#10;gc6uar8OttFgQiEQvZpUfnCIZ+CdLLkFAd4a/d2yP8emdJb20Vt1G1bfefruv5NoUnedYPTJiJQN&#10;mN3f318JgYC3zWifymOHQ9uJR9a8NGETnV35CPs53cyelH6lnK8u/JyQQkjXLz+lwezR3y370yGK&#10;M+7qIvVWjxhP33n67n+r0FJ3W2Hz+qTdbzBdiXm/1Wrxerv518Xj7h5eqv6JwijFnrNn0cY6u6GQ&#10;9JPTmWL+/HFz/TTP9SrntqtaCCb9Xb0/Xgcd5yEAgd4QoO72JhRdOSLKWaJvG4Q3Qp329IU3evW7&#10;/RqsZ/LFbfRpprNbpBcOH8c/m9KasepctzpJo7+r9aer+JxfP+ituo2p7zx9999BNKm7DiD6ZUIo&#10;wW/i16CBEJkf9MZ78bj6OVo/xAtvGursyoXI9/NYHlq8Gf5djx9TeWibIVb1d4v+2NigjYYAeqtu&#10;08J3nr777yaah0sJYqGfBMz6u3k5WrW2uJuPVo85PSiWJctPPBlclNPNGpl1dkWbu3Eisyv+TAem&#10;1ZM26u9q/Yl96wbTGfaC3qrboPrO03f/D48m+rtufr5gBQIQgAAEIGBDgHlmG0q0gQAEIAABCLgh&#10;QN11wxErEIAABCAAARsC1F0bSrSBAAQgAAEIuCFA3XXDESsQgAAEIAABGwLUXRtKtIEABCAAAQi4&#10;IUDddcMRKxCAAAQgAAEbAtRdG0q0gQAEIAABCLghQN11w7GHVsz6u2Jvp3slHyD0A9IdnjoYgZLd&#10;VD0L3QLxtxAHMungRjK4SqE316aNbq5ex9ekB2zU5e0Az5l2UZOHZzriow/Ld/1a3/13EODDt97A&#10;Qq8JCLlatftx9pE7O71vo2Pbr6+udqwSjoy/Ek+227EQzlX/KuvgJptDifZ36bZTkc5usqNVNiL9&#10;8W00xGzIqlmeRNqpaJnoAe/xp9dR7r9z1Tzsv8/99DBP8mucbczWT2+rXvnuvwvOPO86+O3ilwm5&#10;dfF0EobK6zD4O5t34f9uPluPFsOoV9FvKKSDJsm/1CGNDu5oFMyMOukNdHOrOr4WesA19rsARh8Q&#10;0BLwXb/Wd/+dpCV11wlGn4yEN4OPWSRPu/uezz4quj1HGcx2E4z+mCwbdXD/LIRWsJpsLnwa6uaa&#10;dXwNDu2xfxRAGIVAKwK+69f67n+roFF3W2Hz+qThYjtaXkvF2+vZZpRKCXQ1ptwL1+RZ1qSDK1wa&#10;vo6WT+XK20w3t1bHVzvqGn+6okQ/EIDA2RKg7p5taGsGJmZZo5cUq8VNENw20stryUupD6pzhwvV&#10;tXzL85rvWaODK5uHk8/R8u1ftVtb3dw9Or7G8Rj8aTl+ToOAKwK+69f67r+DOFJ3HUD0zkQycbv7&#10;fp7dTidd+B9ORutZpo8bBL+GXjU6uJNpsHz5sW/fUMe3fvhVf7rARR8QMBDwXb/Wd//dJKaLxVnY&#10;6CMBo/7uV6xIK1cLF1c6H3kYme5vIAVyZd8mHdycDK5yUS1QrmkvG0QfOx1fudhZpwds1OU9Mpoz&#10;Nm/WgT7jQR93aL7r1/ru/+HRRX/Xzc8XrEAAAhCAAARsCDDPbEOJNhCAAAQgAAE3BKi7bjhiBQIQ&#10;gAAEIGBDgLprQ4k2EIAABCAAATcEqLtuOGIFAhCAAAQgYEOAumtDiTYQgAAEIAABNwSou244YgUC&#10;EIAABCBgQ4C6a0OJNhCAAAQgAAE3BKi7bjj20kpOZre4w3H3+peN9W5zuzhHer1qj63ITCTLqz6J&#10;Tm/6Z6QrLD9q82eTjm/yTaRCPE/D19jPXga+V06hv+s8HN1fv26H4Lv/DmgcvvUGFvpJQEjOxvtR&#10;baXabKbTeQr9yxZ6tzld3pyertpQKh1MQaNXhaGg5ptsBK3V8U1bo8vbRQKjv+uK8imuX1e+Jzuz&#10;J/vk+agf7IIFz7sOfrv008RktYr1bsPwzyjz8ST6l4fp3YZyT9dYViEIxu+j9V/5MCs0fYNpbmTG&#10;OJh0fNHl7Wfq4lUNgZNcvw4j4rv/TlBQd51g7LeR3fxpOSpo/+T97YH+ZUM93RshlCBUeZW+n52W&#10;kl7HF13efuct3tkQ6MH1a+OmsY3v/rcaPHW3FTaPThLvUp4209Uk7LHPzfR0xUCGr4Pl9Ww9WtiV&#10;XXVGRccXXd4epwSuQeCMCVB3zzi4YiL2+f7t5lXMNxdG2U/9S1s9XTWUcLH6b7WaNAheRccXXd4G&#10;9GjaIwL9vH7tAfnuv/1IjS2puw4g9tKEqrmBrLniSVcs01XLe+Wn5/qXGv3dgp5ue9hhQcdXvGaS&#10;YoDJZ/sevTO2/qDLa42Khi4J9Pz63TtU3/3fO0CrBi4WZ2GjfwQqQrLZema56DdWq1UTvF19Gund&#10;2ujpZmOUgyvrvKoB63V8sxMjAMVWjfzsCp6//aC/6zx2p7l+3Q3Dd/8PJ4H+rtWvExpBAAIQgAAE&#10;nBBgntkJRoxAAAIQgAAErAhQd60w0QgCEIAABCDghAB11wlGjEAAAhCAAASsCFB3rTDRCAIQgAAE&#10;IOCEAHXXCUaMQAACEIAABKwIUHetMNEIAhCAAAQg4IQAddcJRoxAAAIQgAAErAhQd60w0QgCEIAA&#10;BCDghAB11wlGjEAAAhCAAASsCFB3rTDRCAIQgAAEIOCEAHXXCUaMQAACEIAABKwIUHetMNEIAhCA&#10;AAQg4IQAddcJRoxAAAIQgAAErAhQd60w0QgCEIAABCDghAB11wlGjEAAAhCAAASsCFB3rTDRCAIQ&#10;gAAEIOCEAHXXCUaMQAACEIAABKwIUHetMNEIAhCAAAQg4IQAddcJRoxAAAIQgAAErAhQd60w0QgC&#10;EIAABCDghAB11wlGjEAAAhCAAASsCFB3rTDRCAIQgAAEIOCEAHXXCUaMQAACEIAABKwIUHetMNEI&#10;AhCAAAQg4IQAddcJRoxAAAIQgAAErAhQd60w0QgCEIAABCDghAB11wlGjEAAAhCAAASsCFB3rTDR&#10;CAIQgAAEIOCEAHXXCUaMQAACEIAABKwIUHetMNEIAhCAAAQg4IQAddcJRoxAAAIQgAAErAhQd60w&#10;0QgCEIAABCDghAB11wlGjEAAAhCAAASsCFB3rTDRCAIQgAAEIOCEAHXXCUaMQAACEIAABKwIUHet&#10;MNEIAhCAAAQg4IQAddcJRoxAAAIQgAAErAhQd60w0QgCEIAABCDghAB11wlGjEAAAhCAAASsCGjr&#10;7m7+fH+lPvfPz/f3c2FpN4+PRMejL+e7qI/dd9Y+Ofb9nGsp7CTHg9wXynLuI/u9V/2I9uJvcY6m&#10;3/JZVuO8yEaFuHzP75+/BQYj/2KEcxFrxM4Qd0Mco8NpIiXeNQ5xnZ2iR1dXOQpRx5lv6qsmn5p+&#10;9ZxjyNEAkyaNuzW7aLpeoq6q4zVe18brN59A6hJX3tdep5r7iXkEOm7lCKVt7sVtQnNDahLCfW2b&#10;+SPul/n7XgR9Xxfa63TfScXvc0R2GS0Rb/N9W3tdFKKbuy6beVO8zUT386hWmPKkaR4m7WMX41HW&#10;XEilDsS9UDlkzNs8nQIH/XXd2J//Kp/t+934fRsd3n693929yz/kf+XBr3Ew/pJfJQfkkbvxV3SC&#10;aB5E7XKnSDOiTWIz/e5rXDgm/pmYEWdsx3GHWdfpiVWfOVIloPDGcRQ8RWSiwJn452KroleMjj3h&#10;NFVKcc8dj5Mj9iSQ+RPZFz7fpf+w7zLKtlo7hd6rfamvG3WYkazpV5kt5rl0NM17lfNtuq05R8+5&#10;xDYZb811bYpjLoOS7Cpf77n4qj+r95M9Y9ZwK90tpNW0+9J3joEm97JiL0Z/TPxNXtVdp01GUnUv&#10;cVx/3zbFMboM83frJl5kbRvdB9rkYd5LmwspLV0xl/jKq4mXkYMmP4vU9vmjn2deB9vo50k4nKxW&#10;E/mH/G+Y/9UTH9jNZ+v31WIYfSeafw1e3sqPDeHw9T3YbNPTd/+Wg+lk+DhY/osfmcUPj9l6lJgR&#10;/YWLcofioXoe+dH4x9cFniB4BtNJmIQsFOD+WwxjEBr+ZUThn9t8xNoRLMddWanEcfw+Wv+NHpqE&#10;z6N2XYmzmtsZjYLZ4Q+b5n51nEUgxCVyLboVv5Fnt59pUFqP23Ci5nqpjtd4XReMauNo8lfTb/V+&#10;Uj9YHTd5t8huLN9vy9Fr4X7kGl/eXit/7O5Xtdfp4WOyi+/h/dRb2H8fsPOzaGe4mG6e4tkrceNo&#10;dCGFk8/RepZOwmrvS+Yx6e+fTfzR1F3h0nQze4rnmee7pDJq3RAeBKM/+a+Gj+P1b/EcMfPxtBw8&#10;Jnf9QLr9Kv41fM0K73ZTspO3+fNyfXX18HHs9Dgn+4Ln7bVhQDr+5aYysEYDlqDKcQ8McbyZTANx&#10;DYh7aS5JLPvIN2tu589C9dyiL5t+TZyHi+37+uHqaTMt/ZY90I/0dOP10m68lTia/NT22+h+oizr&#10;uQ1f459nosX33/XoT6dlt3y/kncvoz8N7ld116mrdDi1Hdv7wD4/K3ZEpRM/nJ9b/XwNbwY/yaNg&#10;g3iZ81N8Y++P9nk3HIqHTTVh8Pm4uX6a7+Nh/F6N5+rqWtxhcr/r1f1VXTRh4TdsbCY3gZ48i6hZ&#10;DzFNwMcFgTr+Hw/x6ykZsuIER4Ou9XEX87GmOMpfYNdqwqNBL5qmze2Iu+fy6eDKq+23Ps/v7n4+&#10;1FP+ET4110uj8ZriaHLZ0G/D+4mJWziJH1HU3Fjr5GzMu7k/3K8iyI3vA4bYmPNQVroPMXd62G+w&#10;ZvGqu65t/dmznjkUT68/m5q7Q/hnFCz/5XF9//0Y3MQYorcE26/BepabIvr78ZPc3h/En9HN5zqd&#10;1hwuktdv7/JHZvoRPwYmja+Ziz1B8CzGJSUhAqThH3+dvm1MXx20IaiNe2JIG0fxWuE/F28QmtuR&#10;M07Lt0IKtxiypl8z5+9n+ai7kg+9hyxd2eOm4XppMt7aOJq6r7tO995PhNGa/JxM5QRZNMtn6l7M&#10;3h/+6qB0QzNdL7X+2N2vzNdpiyzMTtn9rg86P2fpAJ7N7wN6p1vl4Z7xC0J3hQm9PfFK86r2/mkL&#10;vVp3xePm/Txa7CU+wrtxNkGssRqK3HtJVocFYtHsw7pYLuVL4oWYTH+IrwYxRVRcYRW924t+zKb9&#10;BsGvYQgHpIEtlHNoJ+OyzO7qcslkvJ5Zz39flqplo81uaMW4lzuwi+OuRb9NwydQBcuXn8Jph/dr&#10;yPPcW93sTW/uLud8vFXOuvHWMauPo+nMpN+G9xM5hay7P0TdyHmFJ/HOqvCDvM7348XR1p8i/4o/&#10;xus0vv/a54Oo4OnKGvHT5Gdw0/RCsGjfhqeL+4B0rV0e6gelXmppH5P33Zdq89OCYNykslZNLU8e&#10;i8Wh6pNfblmY6M0vwxTLleP22crFtHG8TFStNxX2ErvJ4ui4m+jBWKyhTTyP1zbHpxXG43wFaLv1&#10;eh6clQEVgRFLzjOa6eL0jH8UoCjqldWMUTgtyGvjLuzlrCe9iNXr6VHVY/bPtCO7fmvtlN9PKNs5&#10;N9WqWLXgPhfRA/stkcx6y8YeLaqM/p1xtevXnHqm66VuvNrr2hDHPLp4LMp583Vqvp9UR1Gbn/r1&#10;t7q3T7k0PYxnc3/23a/0/pSv04xMI/919+FywMqplt1Zo29c8Wx0H4jG2zAPSzm3595UCkzyv84Y&#10;46Xl8F68X5XuIkVb9f5cifHaF2laQgACEIAABCBwCAH2qzqEHudCAAIQgAAEmhGg7jbjRWsIQAAC&#10;EIDAIQSou4fQ41wIQAACEIBAMwLU3Wa8aA0BCEAAAhA4hAB19xB6nAsBCEAAAhBoRoC624wXrSEA&#10;AQhAAAKHEKDuHkKPcyEAAQhAAALNCNjW3bymYyYcKgSCmumtRs410uNsNh5aH0Bg950IL7dV323X&#10;uUa+uZ0h01lK2FnKgB5xW8YGHp+KcwMXa5vq41VSenWOerf7lvl5n5drdjWiOjuN+y1oula3eFN3&#10;TM3Ob6bjDcbYLM8NfhrHu2dcDfxs2rTZuJpaN7c/Yr/2uy5JxctEK1TqpCZiuY10FqOtbRrrcdp7&#10;Scu2BCJNyXjrmFRdua01+/NEV3EqSZFg93q0BTXRr7HFnlv2vrdpeSrObXzVnWOKV+72UNTMdtVx&#10;squRA23YFi7Za9Lmb5TljqLg51HltuHSHG/iaFGPdn+e1/mp0+Ctb9/E02Ztm46rmXVz62P2a/u8&#10;m/tNIH723Au5Q93G+ft1FiM7TfU43f2CwZKRgJLAPFAPqA1e0W2suxxKlQ3nn4Jm3PVttB34CT+n&#10;4uxqyKZ4TUQYkz6UcsFhGjGu3O2TnUgQY1LR5zQdb+R73/K8kfM1jU81rqP227Tuiimm6+XoM3eJ&#10;5StySWdXr7faXI/TVQSxs5dAPJc0O5o0bO2MnpBpHllveb93LIYGa5PiRluDbc47Kec2DuvOkZe7&#10;Ll67+YFCyq4cPJmdVE4zVYyRb9fk40pV6dJ0/FDnbfJc52ddv03bHzoG3fk24+p9v83q7sfDQzD6&#10;Gm2eSi9vGuosNtTjPAZEbOoJiIcx8SZgOwpmzt/P7UEu3qUcTwi+d+E+HWdXKMzxkjp9tRpmrlzo&#10;qR0V2/jzeZsqoG43P7Ge4PWL+CO9vkzHjz46g5/Gfpu2P/oAPO6gWd0V7wwWk+FEyPotMz1dMfrW&#10;Oos2epwe0/XU9TCcvJZllY86FLl+4e3mVT+LcnjPP5ttzshR9NFaOdk551Zeak6qjdell90Cr/Bm&#10;kDyfxbri8QqXr1UyD2863jxYB+R5zk+rfpu2tzJqanTAuPrab7O6m4xCKnjOKkvy7HQWm+pxHkSO&#10;k+0JiNf2z7H+sVCnfDmOfmfVHXUPD2TNFe8DnYuWi/6Gr+/Bb6wnLVU3T/0odiLO9olQ33JfvC6r&#10;7Gr0aEV8hYB5BPF7Pvvo6ndebZ478LOX43KV1Ro7x71vWC7+yitRZmKJQrK0sc5iEz1OS+do5oSA&#10;WE6c6SgLtd5OPhUBzP3rMJv7JQYWXVinWQpbcvgknJtD05+xL17HW/RaVkQt6CW7Gp7GTm2/Wn3c&#10;gpxu6ToqCyEnHZqONxqYOc8b+Gkeb924GvnZtPGprt/j9Yv+7hF/MWEaAhCAAAQgUCLQbp4ZjBCA&#10;AAQgAAEItCFA3W1DjXMgAAEIQAAC7QhQd9tx4ywIQAACEIBAGwLU3TbUOAcCEIAABCDQjgB1tx03&#10;zoIABCAAAQi0IUDdbUONcyAAAQhAAALtCFB323HjLAhAAAIQgEAbAtTdNtQ4BwIQgAAEINCOAHW3&#10;HTfOggAEIAABCLQhQN1tQ41zIAABCEAAAu0IUHfbceMsCEAAAhCAQBsC1N021DgHAhCAAAQg0I4A&#10;dbcdN86CAAQgAAEItCFA3W1DjXMgAAEIQAAC7QhQd9tx4ywIQAACEIBAGwLU3TbUOAcCEIAABCDQ&#10;jgB1tx03zoIABCAAAQi0IUDdbUONcyAAAQhAAALtCFB323HjLAhAAAIQgEAbAtTdNtQ4BwIQgAAE&#10;INCOAHW3HTfOggAEIAABCLQhQN1tQ41zIAABCEAAAu0IUHfbceMsCEAAAhCAQBsC1N021DgHAhCA&#10;AAQg0I4AdbcdN86CAAQgAAEItCFA3W1DjXMgAAEIQAAC7QhQd9tx4ywIQAACEIBAGwLU3TbUOAcC&#10;EIAABCDQjgB1tx03zoIABCAAAQi0IUDdbUONcyAAAQhAAALtCFB323HjLAhAAAIQgEAbAtTdNtQ4&#10;BwIQgAAEINCOAHW3HTfOggAEIAABCLQhQN1tQ41zIAABCEAAAu0IUHfbceMsCEAAAhCAQBsC1N02&#10;1DgHAhCAAAQg0I4AdbcdN86CAAQgAAEItCFA3W1DjXMgAAEIQAAC7QhQd9tx4ywIQAACEIBAGwKa&#10;uju/vyp/nr931aP386TD3fdzfM798/x7fv/8bXQlNhOd+/0cdSTaR3/ez3ficNZXjaHmgy2OQHgq&#10;+0p9iDxJjla/UV6e8SeJRRx6EUOFJxeMGFB0XJMPcfT6xig3sCxjIyd38yxvn+9z+Vw9bsj/6HCU&#10;tuqT5HErCprrKPVe9JH5IFwtxivLW8Nx0/Vruu5cxbeBfcXfdH9w5U/WRZrocfAMeWLinA9APnMM&#10;+WDibxqX8X5r9KdVxlmeVL4j57PSglvl+oiumXw+19YXSy+9avaf7vN+N/5Kj2/jf4n/3r1v48Pq&#10;H9HfX2NxOD0uvghyJ1etywapHXFu2lj8fZf+K2df62Grg1/jzLXtu3RbmsmNaytaZGNUfRRG3apX&#10;X05K4qxGrUDEnhexRTFKsaRf5rOjd0NW7qpEzVyT403+vf3K8rnmuCb/ZToHadoWcrghBdN1VHRb&#10;/isybMpbi+Pxyen1W73uHMbXdF0b7if6+4NDf+QdS3cfSJlW8ySJe+X+UM0rcz5ox1szLtP9tv5+&#10;1TDp7Jtrrp7sYtJdX0lpKHdhkc+F/LR30aOWdfPM4jeI/KUSTlaLYe63hHi4ncuDq0n0zDALppMw&#10;jBuE4ov/Cs3Lv0JEg6/By7V4ehT2Z7ef+cajUTDr6LEy/HMbbLYl58Lh63v1qFe/o5w5eze40dgK&#10;J5+j9Wy+U/FPgq7aVQ448+RwQ7t/y8F0MnwcLP+lT6bS6jrYRv8Oh0k+q3+ajqsvi/kvDozfR+u/&#10;cjJEXQujdu42vo7y3ZjyVnu84n8QVK87t/Gtva5L/ujvD279ybEr3AdMeZK0L/PUt9+TD4XxWoxL&#10;Ey+TP+1Sz+4sefW8pVN+32/L0Wt6/e/jZtdD3KpmvI3s9Lqxqe5+PFxdXb/8lHz/ebm+unr4yB/d&#10;boLb64ZDHC627+uHq6fNtHTvDv4spoG4qze016a5SJWK42Lm42k5eMz/yGhj2t9zZNTV5/phPXrV&#10;cwhvBj+VHyz9HrK8LcjRDF/zhVf8hJhuZk/p+4Uk60zHxRg1+S9HfjNRWSvuRe2Tp811lFA35W3l&#10;uMH/4OjXneG6Nvhjvj+4z7P8fUCfJ1mfZZ6m9sZ8MPI3jGtP+27vV8PX+Oel/O35dz36Uyi71eur&#10;Raya8mnRRU9OMdXdeC6x5KWabxGzNC4+d3c/H+opofgR0V0+Ha/yppVFFP3P9IFNxVtUG3mw9mHd&#10;xcB7bCN7QbCdbp5yr2V67PN+11Q9VDeJsPCbXTzlLlYrNTn1+bi5fponpkzHo3cQuvyXFf16th51&#10;nDymvDUdr7l+j3zdid88muu67n5iuD/sD7dVC919wJgn0e+tyv3B3F79wtPkQ9P7p6n9ae5X4URN&#10;dal5nfUom+2q4WAVi6xRUz4Nzfeoed08c3UORDkublaTbATXt8HyX8MBfT/LR92VfOit3tvlTOby&#10;ralJWw/SyiLmzrNp0uj9zfZrsJ5lUym2Js+ynZhRG+ln3He/67vGMxynZPT99+Mnuc0+iD81P/ZE&#10;BX4c/2yqvwJ1x4v5H48sXKz+i9+8tBur5XUk6Ofsm/K2Np+1/ovfJEe97mrsV/2pvT+0w1s+S3Mf&#10;qMkTLc/avKrJBwN/47g07U91v5pM5YRRNKuc+mtzfYnG4q2i5hViMZ819cVNuHtnpf3/RxRjDGUs&#10;suopl2TWrWdW/OO3utmbnCIWYTJYVua4j49OPOaIl5cPHb1gPv54DulBTJpqI6AmU8X7/ENsd3uu&#10;mBIrrqaK3sXK9aj383jRtsjK3/U4esFgOl72unbZfvMhmq8jUZFfkl+D4pb3U3nvbsrb+nyu+n/s&#10;667efuLP/vtDc7g2Z5jyJDu3yHN/+/pem+aPJl7d36/kc/yTeBeXewfVmMPefI64NeVjE+Metamu&#10;AZMLNONPYf1mxencrKRYHBx9LZaIfuXWjFasJ8bVuWrtn/yMv9LJu7jL/HpaR8vUtOPKZg3jZaLR&#10;ekS5ZLQ8n1i7StuRj6czU5k9zVZ75wMvVu6m4S2c0ks6aYLFq9TzWSYzbJykbbYiWYZdczyzlNEQ&#10;KNKcUrSyf7akIRfZa64jsYw2Oxzjzw0lWd2s8tZwXO9/Lsk1152L+Jqua5M/pvuDHKMLf4QZzX2g&#10;Jk/ek7dq+fuDIF24Q1ZfPZTz4T3Xa5JBSZLoxmXiU3O/6ubeUV5lredw955yy909kgFr8tk43m5G&#10;1XkvV6LHHv0KwBUIQAACEIDAWRNoP8981lgYHAQgAAEIQOAoBKi7R8GKUQhAAAIQgICWAHWXxIAA&#10;BCAAAQh0R4C62x1reoIABCAAAQhQd8kBCEAAAhCAQHcEqLvdsaYnCEAAAhCAAHWXHIAABCAAAQh0&#10;R+AkdXf3nQic5vVuldJLVQa3CxZSiFUJZ57LlsQ20JRwZmFzrrz+a3nPRBEzhaigNqvvpqClWd79&#10;S2enrl+bkbhu07v8bDpAL/J5t/uW94H7nuo2N2VOewjYEzhB3RWiP7PgMdqPfnqbiSCI/SODaaSI&#10;+ykOd7ddo9gONnhVG+SvVjdv3fVrHyX3LdVufEJ0NmdZxOXv7We0c8vnbUGPUdzH335vPqMvyxpS&#10;Ouey/ZoKSgFaOzX9uh+3hcXe5aeFz4UmnuRzGA6Hk8Vq6kZmpSkk2kPghAROUHeV3IJGY04cjrUK&#10;wvBPSxXTNiQLmlbXt/H2vW0seXNOtPH8pKrfeJNtvLz+TYTxdvO3zeNiMkxFlluOs8aOtt+W3Rx6&#10;Wt/ys+l4LjCfmyKiPQROS+AEdVcNOJ6LnFUleNWXT0JV+VQyuOvf04bk2L3LR91gWlWsk9vWz+7l&#10;vN/989tmlKkkbjfr4Dd+BSA0L2zUkVOZtXx7gx1jv8cGUWe/x/nZFMu553NTHrSHwMkJnKruiocK&#10;MZ+8HYk7fUlsV8xFqocxjyRvTh7FRg5sNz+xLt71i/gjpyX1Gwh1Rqlnt3i93fxLH3d/1z8fL+uR&#10;egWwev39t08dWcU2/ogJ61RLx2Rnp++30aBcNyY/XRPFHgQgkBA4Vd1V/YfhRKi85uR75XqQt5tX&#10;Md/caYR+NttcfxWdtU59OX5nw0VSFIUIyPgr/YUjFP5SXd3wRoQl92B79540C282hW/2+BveDPLP&#10;Wzo7df0en0ZdD33Jz6YULiufm9KhPQROTuAEdVesi00mK5XKa1znVM0V65vUO169SPJxaA1f34Pk&#10;XaZUl41kWC/vI3QxN9u41go52kFCQAiivwcvcch2hbeHIlByUXRxVbSIrxC2jc7+ns8+kt8xJjum&#10;fk8Vgb7lZ1MO5HNTYrSHQNcEOlcelNPLOZnRRM61IsDYUsK01XiEQxH3THC4lR2PTioLo6p15Pm4&#10;FMaSKmbm9Xdli8hMKVYFGdmCGrPejrnfkwDtX342xeBFPpdFa2OB26ZjpT0E/COA/m7XP3ToDwIQ&#10;gAAELpnACeaZLxk3Y4cABCAAgQsnQN298ARg+BCAAAQg0CkB6m6nuOkMAhCAAAQunAB198ITgOFD&#10;AAIQgECnBKi7neKmMwhAAAIQuHAC1N0LTwCGDwEIQAACnRKg7naKm84gAAEIQODCCZyk7ur1TU+o&#10;x+mFXqmzTDXq45r0j9vpIlf0fQ39zmPR5Uh6uQ9qrL3Lz6ah9yqfqzrQTYdLewh4RuAEddekb3oy&#10;PU5P9EpdZpZOH9ekf9xKF1mj7yv91+vyZkcru5a5HLSlrd7lp6XfaTOf8tmQJ02HTHsIeEXgBHXX&#10;pG96Km7olUbkTfrHLXSRjfq+uhhPcjIY/5aD6amVqPqWn02vC4/yuVGeNOVAewj0lsAJ6q5iUatv&#10;elpal6BXqtXHTbGb9I/tdJFN+r7S/L5+e6NK0eP8bHp19DWf6/Kk6RhpDwGvCJyq7pr1Tb3C56Wz&#10;Bn3ceCwm/WNrXWSjvm99v+K3mHja7YsYFPl59NQ25snRe6YDCJyYwKnqrhp2Rd/0RDAuWK+0qI9r&#10;0j9upIts0vctBLeky6umQHpUdiNf+5KfTS8LP/LZKk+aDp32EPCBwAnqrkHf9GS0Lk2v1KCPa9I/&#10;rtdF1ujvmgJp0uVNnrP7Unb7lp9NL4xLy+emfGgPgdMTOIF0oVbfNJFyzYh0qMfphV6pu0jp9HFN&#10;+sd7dJG1+ruZMK+IZk7S2KzLK7V/hbSvuyEeYql/+dl0NB7ls04HuulwaQ8Bzwigv3v6nz54AAEI&#10;QAACl0PgBPPMlwOXkUIAAhCAAARKBKi7pAQEIAABCECgOwLU3e5Y0xMEIAABCECAuksOQAACEIAA&#10;BLojQN3tjjU9QQACEIAABKi75AAEIAABCECgOwLU3e5Y0xMEIAABCEDgJHXXpOe6y33x3WVsvNIr&#10;PRjM0fV39XGs0VfOx3138PgONtC7/NSOyMTzhDrWjfwMgna6zgeH15GBvnF2NKwWZhrH0XS/bXq8&#10;ha99OaX7fT7e78TORFvZr9gYSP4duyB3LHpXxzvevehrnO2p9DXuy65JxwuMYWsoU1xMx00O7olj&#10;nnZkQmxZJAIQRX779XXqXat6l5/1mVDlmVDN7RR2vGSytlzxs2leWffUbUMT/269OGFvjeNout82&#10;PX7CMR/c9Qmed+v0XG/C9PfI+rejJx+P9EqP+mPNof5u0CSOu9/1WIjuRpEPg7+z+VGHudd43/Jz&#10;r8OeNmih6+zpSM/b7aZxNN1vmx73muoJ6m7Gq6jnGk6mwez+/v7q/v75bTP6PJX+eV/1Sl3m2T4d&#10;3Kfl6HVY6dBOf7dpHIU00cdsvpO/snbf89nHz6bTdww1WPuZny7zoB+27PKqH77ihZlAuzia7rdN&#10;j3sVmdPV3aqe6+43mK5Wq/9Wq8Xr7eZfR4+7XoXLibNH1t8NmsZxuNiOltfXV1dX17PNaHznZJAH&#10;GyE/D0ZoZcBa19nKGo1ORYA4NiF/mrqr1XP9flveXse+hzfBsrvC64deaZOwWrc9gv5uizimvwRW&#10;i5sguK0+aVuPx03DnuWnm0H10EojXece+o9LEYGGcTTdb5se9xh/93XXqOd6fRtstvFDrnjnN+iK&#10;6qXplR5bf7dFHJOpDbEQenY7nXQVeW0/vcvPk9I4Xuf1us7H6xfLbgk01uc23W+bHnc7jK6tHbwy&#10;q6GBOj3XvD5rp6taPdIrbYhb2/zY+rv6OKZKq3GKp/rKX+/R1HK6zt3FGNva6GV+agdj4mnk3BbJ&#10;gefp/dmj63xgn12c3jfOXYy52kcrfW7T/bbp8dMM2UWv6O92/UOH/iAAAQhA4JIJdD/PfMm0GTsE&#10;IAABCFw6AerupWcA44cABCAAgS4JUHe7pE1fEIAABCBw6QSou5eeAYwfAhCAAAS6JEDd7ZI2fUEA&#10;AhCAwKUToO5eegYwfghAAAIQ6JIAdbdL2vQFAQhAAAKXTuAkdVdsf/98L7bjvbq6f57ntmE2HT96&#10;kC5Lf7cgfPpd2gZbxEBIU6jYZKFpyqepjmZT+0dOiN7lZ9Px9oqnP7rLTTHTHgJtCbjYfKOZDSm6&#10;+x5vRyW2KkpVQk3Hm1lv0frS9HfNerdiv5jx+1cshZuSbMqnqY5mU/stQtzklN7lZxPnZdue8Yzd&#10;773uclPMtIdAawIneN4Vm+CvJpqt703H2/6isD3v0vR3jXq3u/nb5nExGcZSuAm/pnya6mg2tW8b&#10;17bt+pafTcfRN54m//umu9yUM+0h0JrACequ8nU3V5OZs810VdDZNR1vPcDmJ567/q5R73a7WQe/&#10;6QuA8gR0CrIpn6Y6mk3tN4+wxRk9zk8L7wtNesFT43R/dZebEqY9BBoSOFXdVcpv2+1IKN3n3/AG&#10;puMNh0XzGgIGvVvx/PHz8bIebeXkyer1918hMBdGlPw8fsD7qbt8/HHTAwROVXcV+TCcvI6E0G45&#10;DKbjxwrXxenvGvVu796T6YfwZpMqIDfl01RHs6n9Y+WBbR52nZ9Nx9tXnpVx9E13uSlo2kOgHYET&#10;1F2xXvY5nsTcfb+9/AyE1Ln8mI63G5j9WZemvyvIaPVuw8nne/ASh2aXvSWs5bN7lq8Lnr9zuJvq&#10;aPaNf9/y0z6To5Z941njf590l5tipj0EDiDQekVW+xO3BX1WNa2pPqbj7XuyPfOy9Hdr9G63YtWp&#10;Sqa78VcWmP/MfCIR0nFJLbmpjma/+PcvP23zOL2S3lVYRBjfc1FsasVRez90lx0NFjMQsCGA/u4B&#10;v1k4FQIQgAAEINCQwAnmmRt6SHMIQAACEIDA+RCg7p5PLBkJBCAAAQj0nwB1t/8xwkMIQAACEDgf&#10;AtTd84klI4EABCAAgf4ToO72P0Z4CAEIQAAC50OAuns+sWQkEIAABCDQfwLU3f7HCA8hAAEIQOB8&#10;CFB3zyeWjAQCEIAABPpPgLrb/xjhIQQgAAEInA8B6u75xJKRQAACEIBA/wlQd/sfIzyEAAQgAIHz&#10;IUDdPZ9YMhIIQAACEOg/Aepu/2OEhxCAAAQgcD4EqLvnE0tGAgEIQAAC/SdA3e1/jPAQAhCAAATO&#10;hwB193xiyUggAAEIQKD/BKi7/Y8RHkIAAhCAwPkQoO6eTywZCQQgAAEI9J8Adbf/McJDCEAAAhA4&#10;HwL/B+iTMp61jQgiAAAAAElFTkSuQmCCUEsBAi0AFAAGAAgAAAAhALGCZ7YKAQAAEwIAABMAAAAA&#10;AAAAAAAAAAAAAAAAAFtDb250ZW50X1R5cGVzXS54bWxQSwECLQAUAAYACAAAACEAOP0h/9YAAACU&#10;AQAACwAAAAAAAAAAAAAAAAA7AQAAX3JlbHMvLnJlbHNQSwECLQAUAAYACAAAACEAXdhT2xMDAABe&#10;CQAADgAAAAAAAAAAAAAAAAA6AgAAZHJzL2Uyb0RvYy54bWxQSwECLQAUAAYACAAAACEALmzwAMUA&#10;AAClAQAAGQAAAAAAAAAAAAAAAAB5BQAAZHJzL19yZWxzL2Uyb0RvYy54bWwucmVsc1BLAQItABQA&#10;BgAIAAAAIQBG7bSi4gAAAAsBAAAPAAAAAAAAAAAAAAAAAHUGAABkcnMvZG93bnJldi54bWxQSwEC&#10;LQAKAAAAAAAAACEAJE1hTOkqAADpKgAAFAAAAAAAAAAAAAAAAACEBwAAZHJzL21lZGlhL2ltYWdl&#10;MS5wbmdQSwECLQAKAAAAAAAAACEAwj6VF1ljAABZYwAAFAAAAAAAAAAAAAAAAACfMgAAZHJzL21l&#10;ZGlhL2ltYWdlMi5wbmdQSwUGAAAAAAcABwC+AQAAKp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5143;width:56388;height:27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1XcwQAAANoAAAAPAAAAZHJzL2Rvd25yZXYueG1sRE9La8JA&#10;EL4L/odlhN500xKlpK4htBV6KWJqe55mJw+anQ27q6b/3hUET8PH95x1PppenMj5zrKCx0UCgriy&#10;uuNGweFrO38G4QOyxt4yKfgnD/lmOlljpu2Z93QqQyNiCPsMFbQhDJmUvmrJoF/YgThytXUGQ4Su&#10;kdrhOYabXj4lyUoa7Dg2tDjQa0vVX3k0Cr7LIn13n4WtdrJY/r4d6vRnrJV6mI3FC4hAY7iLb+4P&#10;HefD9ZXrlZsLAAAA//8DAFBLAQItABQABgAIAAAAIQDb4fbL7gAAAIUBAAATAAAAAAAAAAAAAAAA&#10;AAAAAABbQ29udGVudF9UeXBlc10ueG1sUEsBAi0AFAAGAAgAAAAhAFr0LFu/AAAAFQEAAAsAAAAA&#10;AAAAAAAAAAAAHwEAAF9yZWxzLy5yZWxzUEsBAi0AFAAGAAgAAAAhABwvVdzBAAAA2gAAAA8AAAAA&#10;AAAAAAAAAAAABwIAAGRycy9kb3ducmV2LnhtbFBLBQYAAAAAAwADALcAAAD1AgAAAAA=&#10;">
                  <v:imagedata r:id="rId9" o:title=""/>
                  <v:path arrowok="t"/>
                </v:shape>
                <v:shape id="Рисунок 2" o:spid="_x0000_s1028" type="#_x0000_t75" style="position:absolute;top:26384;width:60674;height:50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jXwwAAANoAAAAPAAAAZHJzL2Rvd25yZXYueG1sRI9Ba8JA&#10;FITvgv9heYIX0U1zkBJdpQYsHrwk1YO31+xrsjT7NmRXjf/eFQo9DjPzDbPeDrYVN+q9cazgbZGA&#10;IK6cNlwrOH3t5+8gfEDW2DomBQ/ysN2MR2vMtLtzQbcy1CJC2GeooAmhy6T0VUMW/cJ1xNH7cb3F&#10;EGVfS93jPcJtK9MkWUqLhuNCgx3lDVW/5dUq4M+0uJ6/9fGS74KxRenymTkoNZ0MHysQgYbwH/5r&#10;H7SCFF5X4g2QmycAAAD//wMAUEsBAi0AFAAGAAgAAAAhANvh9svuAAAAhQEAABMAAAAAAAAAAAAA&#10;AAAAAAAAAFtDb250ZW50X1R5cGVzXS54bWxQSwECLQAUAAYACAAAACEAWvQsW78AAAAVAQAACwAA&#10;AAAAAAAAAAAAAAAfAQAAX3JlbHMvLnJlbHNQSwECLQAUAAYACAAAACEApH4I18MAAADaAAAADwAA&#10;AAAAAAAAAAAAAAAHAgAAZHJzL2Rvd25yZXYueG1sUEsFBgAAAAADAAMAtwAAAPcCAAAAAA==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  <w:proofErr w:type="spellStart"/>
      <w:r w:rsidR="00B11A59" w:rsidRPr="00B11A59">
        <w:rPr>
          <w:rFonts w:ascii="Times New Roman" w:eastAsiaTheme="minorHAnsi" w:hAnsi="Times New Roman"/>
          <w:b/>
          <w:sz w:val="28"/>
          <w:szCs w:val="28"/>
          <w:u w:val="single"/>
        </w:rPr>
        <w:t>Скрины</w:t>
      </w:r>
      <w:proofErr w:type="spellEnd"/>
      <w:r w:rsidR="00B11A59" w:rsidRPr="00B11A59">
        <w:rPr>
          <w:rFonts w:ascii="Times New Roman" w:eastAsiaTheme="minorHAnsi" w:hAnsi="Times New Roman"/>
          <w:b/>
          <w:sz w:val="28"/>
          <w:szCs w:val="28"/>
          <w:u w:val="single"/>
          <w:lang w:val="en-US"/>
        </w:rPr>
        <w:t>:</w:t>
      </w:r>
    </w:p>
    <w:p w:rsidR="00B11A59" w:rsidRDefault="00104FDE" w:rsidP="00104FDE">
      <w:pPr>
        <w:shd w:val="clear" w:color="auto" w:fill="FFFFFF"/>
        <w:spacing w:after="240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sz w:val="28"/>
          <w:szCs w:val="28"/>
          <w:u w:val="single"/>
        </w:rPr>
        <w:t>Расшифровка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104FDE" w:rsidRDefault="00104FDE" w:rsidP="00104FDE">
      <w:pPr>
        <w:shd w:val="clear" w:color="auto" w:fill="FFFFFF"/>
        <w:spacing w:after="24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Время работы салона 480 мин. Количество блоков в программе 20.</w:t>
      </w:r>
    </w:p>
    <w:p w:rsidR="00104FDE" w:rsidRPr="00756A9F" w:rsidRDefault="00756A9F" w:rsidP="00104FDE">
      <w:pPr>
        <w:shd w:val="clear" w:color="auto" w:fill="FFFFFF"/>
        <w:spacing w:after="240"/>
        <w:jc w:val="both"/>
        <w:rPr>
          <w:rFonts w:ascii="Times New Roman" w:hAnsi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/>
          <w:sz w:val="24"/>
          <w:szCs w:val="28"/>
        </w:rPr>
        <w:t xml:space="preserve">Емкость (количество кресел) – 3. Количество свободных кресел в момент завершения работы – 2.  Наименьшее количество занятых кресел – 0. Наибольшее 3. </w:t>
      </w:r>
      <w:r w:rsidR="00104FDE">
        <w:rPr>
          <w:rFonts w:ascii="Times New Roman" w:hAnsi="Times New Roman"/>
          <w:sz w:val="24"/>
          <w:szCs w:val="28"/>
        </w:rPr>
        <w:t xml:space="preserve">Средняя </w:t>
      </w:r>
      <w:r>
        <w:rPr>
          <w:rFonts w:ascii="Times New Roman" w:hAnsi="Times New Roman"/>
          <w:sz w:val="24"/>
          <w:szCs w:val="28"/>
        </w:rPr>
        <w:t xml:space="preserve">количество занятых кресел 1, 544. Коэффициент использования 0,515. </w:t>
      </w:r>
    </w:p>
    <w:p w:rsidR="00F44A2B" w:rsidRPr="0064055D" w:rsidRDefault="00F44A2B" w:rsidP="00F44A2B">
      <w:pPr>
        <w:shd w:val="clear" w:color="auto" w:fill="FFFFFF"/>
        <w:spacing w:after="240"/>
        <w:ind w:right="518" w:firstLine="567"/>
        <w:jc w:val="both"/>
        <w:rPr>
          <w:rFonts w:ascii="Times New Roman" w:hAnsi="Times New Roman"/>
          <w:sz w:val="28"/>
          <w:szCs w:val="28"/>
        </w:rPr>
      </w:pPr>
    </w:p>
    <w:sectPr w:rsidR="00F44A2B" w:rsidRPr="0064055D" w:rsidSect="009B3DCC">
      <w:pgSz w:w="11906" w:h="16838"/>
      <w:pgMar w:top="709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1246D"/>
    <w:multiLevelType w:val="hybridMultilevel"/>
    <w:tmpl w:val="4D9A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77"/>
    <w:rsid w:val="00104FDE"/>
    <w:rsid w:val="001C21C2"/>
    <w:rsid w:val="003C0765"/>
    <w:rsid w:val="00481607"/>
    <w:rsid w:val="004C7C95"/>
    <w:rsid w:val="00532AAE"/>
    <w:rsid w:val="00756A9F"/>
    <w:rsid w:val="007E37BB"/>
    <w:rsid w:val="00812B69"/>
    <w:rsid w:val="008724B3"/>
    <w:rsid w:val="008A28A2"/>
    <w:rsid w:val="00955BA5"/>
    <w:rsid w:val="009B3DCC"/>
    <w:rsid w:val="009D1612"/>
    <w:rsid w:val="00B112E0"/>
    <w:rsid w:val="00B11A59"/>
    <w:rsid w:val="00C02BBD"/>
    <w:rsid w:val="00C32F51"/>
    <w:rsid w:val="00C6570B"/>
    <w:rsid w:val="00DF77FC"/>
    <w:rsid w:val="00E0211D"/>
    <w:rsid w:val="00EE6297"/>
    <w:rsid w:val="00F44A2B"/>
    <w:rsid w:val="00F6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1248"/>
  <w15:docId w15:val="{98B1FADA-3299-44A8-8227-29CAFC52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9D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72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24B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09B81-07C1-4571-99F0-13604262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</cp:lastModifiedBy>
  <cp:revision>4</cp:revision>
  <cp:lastPrinted>2019-10-21T20:21:00Z</cp:lastPrinted>
  <dcterms:created xsi:type="dcterms:W3CDTF">2020-03-27T06:05:00Z</dcterms:created>
  <dcterms:modified xsi:type="dcterms:W3CDTF">2020-03-27T11:03:00Z</dcterms:modified>
</cp:coreProperties>
</file>