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2D" w:rsidRPr="00836446" w:rsidRDefault="0024412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Вопросы:</w:t>
      </w:r>
    </w:p>
    <w:p w:rsidR="0024412D" w:rsidRPr="00836446" w:rsidRDefault="0024412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1. Что такое система контроля версий, для чего ее используют?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2. Какой принцип хранения файлов использует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3. В каких трех основных состояниях файлы могут находиться в </w:t>
      </w:r>
      <w:proofErr w:type="spellStart"/>
      <w:proofErr w:type="gram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?</w:t>
      </w:r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4. Что такое индексация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5. Что такое фиксация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6. Продемонстрируйте команду проверки выбранных настроек.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7. Как инициализировать репозиторий в существующей папке?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8. Как указать файлы, за которыми должна следить система?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9. Как выполнить фиксацию изменений?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10.Какой командой определить состояния файлов?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11.Для чего создается файл .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gitignore?Поясните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его структуру.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12.Как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diff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13.Как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commit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14.Как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log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 Какие у нее есть параметры?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15.Как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commit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–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amend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16.Как отобразить удаленные репозитории?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17.Как извлечь данные из удаленного репозитория?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18.Как отправить данные в удаленный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репозитроий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19.Продемонстируйте создание новых веток в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 Что такое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ветвление? Что такое указатель HEAD?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20.Как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checkout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21.Как выполнить включение изменений из одной ветки в другую?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22.Какие проблемы могут быть при слиянии и как они разрешаются?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23.Что такое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GitLab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</w:p>
    <w:p w:rsidR="0024412D" w:rsidRDefault="0024412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Ответы:</w:t>
      </w:r>
    </w:p>
    <w:p w:rsidR="00DB7B5D" w:rsidRDefault="00DB7B5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1. Что такое система контроля версий, для чего ее используют?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 (от англ.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VersionControl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, VCS или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Revision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Control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System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) — программное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обеспечение для облегчения работы с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изменяющейся информацией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2. Какой принцип хранения файлов использует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В принципе, большинство других систем хранит информацию как список изменений (патчей) для файлов. Эти системы (CVS,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Subversion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Perforce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Bazaar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и другие) относятся к хранимым данным как к набору файлов и изменений, сделанных для каждого из этих файлов во времени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lastRenderedPageBreak/>
        <w:t xml:space="preserve">3. В каких трех основных состояниях файлы могут находиться в </w:t>
      </w:r>
      <w:proofErr w:type="spellStart"/>
      <w:proofErr w:type="gram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?</w:t>
      </w:r>
      <w:proofErr w:type="gramEnd"/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Модифицированное, индексирование и зафиксированное. </w:t>
      </w:r>
    </w:p>
    <w:p w:rsidR="00DB7B5D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4. Что такое индексация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В процессе индексации мы добавляем изменения, которые войдут в следующий коммит. Команда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add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5. Что такое фиксация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Фиксация </w:t>
      </w: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-  сохранение</w:t>
      </w:r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снимка состояния проекта. Выполняется командой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commit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836446" w:rsidRDefault="00DB7B5D" w:rsidP="0024412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6. Продемонстрируйте команду проверки выбранных настроек.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Pr="00836446" w:rsidRDefault="00836446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775D7F" wp14:editId="1FAB4228">
            <wp:extent cx="5940425" cy="800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5D" w:rsidRDefault="00DB7B5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7. Как инициализировать репозиторий в существующей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папке?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bookmarkStart w:id="0" w:name="_GoBack"/>
      <w:bookmarkEnd w:id="0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Войт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и в эту папку при помощи команды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cd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далее воспользоваться командой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init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, после этого будет создан локальный репозиторий.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8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 Как указать файлы, за которыми должна следить система?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 xml:space="preserve">Чтобы начать управление версиями существующих файлов (в противовес пустому каталогу), укажите файлы, за которыми должна следить система, и выполните первую фиксацию изменений. Для этого потребуется несколько команд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добавляющих файлы, за которыми вы хотите следить, а затем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: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add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*.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txt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-m 'первоначальная версия проекта'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Как выполнить фиксацию изменений? 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тем, как зафиксировать изменения отдельных файлов, нужно добавить файлы в набор этих изменений. Воспользуйтесь командой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имя-файла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Если вы хотите сохранить все изменения разом, вводите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add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-A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мы можем сделать </w:t>
      </w:r>
      <w:r w:rsidRPr="00836446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коммит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 есть зафиксировать все сохранённые изменения и дать им название. Это делается с помощью команды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commit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-m "ваше сообщение"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отправить свои изменения (коммиты) в репозиторий на 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введите команду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push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origin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название-текущей-ветки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origin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означает репозиторий, который был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склонирован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 компьютер, то есть ваш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форк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10.Какой командой определить состояния файлов?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Команда, которая определяет состояние файлов: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status</w:t>
      </w:r>
      <w:proofErr w:type="spellEnd"/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11.Для чего создается </w:t>
      </w: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файл 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?Поясните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его структуру. 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большинстве проектов есть файлы или целые директории, в которые мы не хотим (и, скорее всего, не захотим) коммитить. Мы можем удостовериться, что они случайно не попадут в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-A при помощи </w:t>
      </w: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файла 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1)Создайте вручную файл под </w:t>
      </w: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названием 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сохраните его в директорию проекта.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2)Внутри файла перечислите названия файлов/папок, которые нужно игнорировать, каждый с новой строки.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Файл 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должен быть добавлен,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закоммичен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отправлен на сервер, как любой другой файл в проекте.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Файл .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gitignore</w:t>
      </w:r>
      <w:proofErr w:type="spellEnd"/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, исключающий все перечисленное выше, будет выглядеть так: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*.log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.idea</w:t>
      </w:r>
      <w:proofErr w:type="gram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my_notes.txt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Символ слэша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12.Как используется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diff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вывода изменений в файлах по сравнению с последним коммитом, используется </w:t>
      </w:r>
      <w:proofErr w:type="spellStart"/>
      <w:r w:rsidRPr="00836446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836446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836446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>diff</w:t>
      </w:r>
      <w:proofErr w:type="spellEnd"/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836446">
        <w:rPr>
          <w:color w:val="000000" w:themeColor="text1"/>
          <w:sz w:val="28"/>
          <w:szCs w:val="28"/>
        </w:rPr>
        <w:t>Если вы изменили какие-нибудь файлы в вашем рабочем каталоге и добавили один или несколько из них в индекс (с помощью </w:t>
      </w:r>
      <w:proofErr w:type="spellStart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add</w:t>
      </w:r>
      <w:proofErr w:type="spellEnd"/>
      <w:r w:rsidRPr="00836446">
        <w:rPr>
          <w:color w:val="000000" w:themeColor="text1"/>
          <w:sz w:val="28"/>
          <w:szCs w:val="28"/>
        </w:rPr>
        <w:t>), то команда </w:t>
      </w:r>
      <w:proofErr w:type="spellStart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git</w:t>
      </w:r>
      <w:proofErr w:type="spellEnd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 xml:space="preserve"> </w:t>
      </w:r>
      <w:proofErr w:type="spellStart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diff</w:t>
      </w:r>
      <w:proofErr w:type="spellEnd"/>
      <w:r w:rsidRPr="00836446">
        <w:rPr>
          <w:color w:val="000000" w:themeColor="text1"/>
          <w:sz w:val="28"/>
          <w:szCs w:val="28"/>
        </w:rPr>
        <w:t> не покажет изменения в этих файлах. Чтобы показать изменения в файлах, включая файлы, добавленные в индекс, используется ключ </w:t>
      </w:r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--</w:t>
      </w:r>
      <w:proofErr w:type="spellStart"/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cached</w:t>
      </w:r>
      <w:proofErr w:type="spellEnd"/>
      <w:r w:rsidRPr="00836446">
        <w:rPr>
          <w:color w:val="000000" w:themeColor="text1"/>
          <w:sz w:val="28"/>
          <w:szCs w:val="28"/>
        </w:rPr>
        <w:t xml:space="preserve">: </w:t>
      </w:r>
      <w:proofErr w:type="spellStart"/>
      <w:r w:rsidRPr="00836446">
        <w:rPr>
          <w:color w:val="000000" w:themeColor="text1"/>
          <w:sz w:val="28"/>
          <w:szCs w:val="28"/>
        </w:rPr>
        <w:t>git</w:t>
      </w:r>
      <w:proofErr w:type="spellEnd"/>
      <w:r w:rsidRPr="00836446">
        <w:rPr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color w:val="000000" w:themeColor="text1"/>
          <w:sz w:val="28"/>
          <w:szCs w:val="28"/>
        </w:rPr>
        <w:t>diff</w:t>
      </w:r>
      <w:proofErr w:type="spellEnd"/>
      <w:r w:rsidRPr="00836446">
        <w:rPr>
          <w:color w:val="000000" w:themeColor="text1"/>
          <w:sz w:val="28"/>
          <w:szCs w:val="28"/>
        </w:rPr>
        <w:t xml:space="preserve"> –</w:t>
      </w:r>
      <w:proofErr w:type="spellStart"/>
      <w:r w:rsidRPr="00836446">
        <w:rPr>
          <w:color w:val="000000" w:themeColor="text1"/>
          <w:sz w:val="28"/>
          <w:szCs w:val="28"/>
        </w:rPr>
        <w:t>cached</w:t>
      </w:r>
      <w:proofErr w:type="spellEnd"/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13.Как используется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Коммиты — базовое понятие во всех системах контроля версий, поэтому совершатся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должен легко и по возможности быстро. В самом своем простом виде достаточно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индексации набрать: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индекс не пустой, то на его основе будет совершен коммит, после чего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 попросят прокомментировать вносимые изменения вызовом команды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Сохраняемся и Коммит готов.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Есть несколько ключей, упрощающих работу с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-a — совершит коммит, автоматически индексируя изменения в файлах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проекта. Новые файлы при этом индексироваться не будут! Удаление же файлов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учтено.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-m «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comment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» — комментируем коммит прямо из командной строки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 текстового редактора.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FILENAME — внесет в индекс и создаст коммит на основе изменений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единственного файла.</w:t>
      </w:r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14.Как используется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Какие у нее есть параметры? 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разнообразная информация о коммитах в целом, по отдельным файлам и различной глубины погружения в историю.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 требуется получить информацию об истории коммитов, коммитах, изменивших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 файл; коммитах за определенный отрезок времени и так далее. Для этих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целей используется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Простейший пример использования, в котором приводится короткая справка по всем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коммитам, коснувшимся активной в настоящий момент ветки: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 подробную информацию о каждом в виде патчей по файлам из коммитов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можно, добавив ключ -p (или -u):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-p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Статистика изменения файлов, вроде числа измененных файлов, внесенных в них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строк, удаленных файлов вызывается ключом --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--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stat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информацию по созданиям, переименованиям и правам доступа файлов отвечает ключ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log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--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summary</w:t>
      </w:r>
      <w:proofErr w:type="spellEnd"/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15.Как используется команда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commit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amend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</w:p>
    <w:p w:rsidR="0024412D" w:rsidRPr="00836446" w:rsidRDefault="0024412D" w:rsidP="0024412D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Изменение последнего коммита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вы что-либо недоглядели в последнем коммите, то отредактировать его не составит никакого труда. Все, что нужно это добавить изменения обычным образом:</w:t>
      </w:r>
    </w:p>
    <w:p w:rsidR="0024412D" w:rsidRPr="00836446" w:rsidRDefault="0024412D" w:rsidP="0024412D">
      <w:pPr>
        <w:pStyle w:val="HTML0"/>
        <w:shd w:val="clear" w:color="auto" w:fill="FFFFFF"/>
        <w:wordWrap w:val="0"/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</w:pPr>
      <w:proofErr w:type="spellStart"/>
      <w:r w:rsidRPr="0083644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git</w:t>
      </w:r>
      <w:proofErr w:type="spellEnd"/>
      <w:r w:rsidRPr="0083644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</w:t>
      </w:r>
      <w:proofErr w:type="spellStart"/>
      <w:proofErr w:type="gramStart"/>
      <w:r w:rsidRPr="0083644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add</w:t>
      </w:r>
      <w:proofErr w:type="spellEnd"/>
      <w:r w:rsidRPr="0083644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.</w:t>
      </w:r>
      <w:proofErr w:type="gramEnd"/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закоммитить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изменения с параметром --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amend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amend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/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əˈmɛnd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 — вносить поправки, исправлять, улучшать):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commit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 xml:space="preserve"> --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amend</w:t>
      </w:r>
      <w:proofErr w:type="spellEnd"/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16.Как отобразить удаленные репозитории? 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просмотреть, какие удалённые серверы у вас уже настроены, следует выполнить команду 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FEEE6" w:frame="1"/>
          <w:shd w:val="clear" w:color="auto" w:fill="FFFFFF"/>
        </w:rPr>
        <w:t>git</w:t>
      </w:r>
      <w:proofErr w:type="spellEnd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FEEE6" w:frame="1"/>
          <w:shd w:val="clear" w:color="auto" w:fill="FFFFFF"/>
        </w:rPr>
        <w:t xml:space="preserve"> </w:t>
      </w:r>
      <w:proofErr w:type="spellStart"/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FEEE6" w:frame="1"/>
          <w:shd w:val="clear" w:color="auto" w:fill="FFFFFF"/>
        </w:rPr>
        <w:t>remote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17.Как извлечь данные из удаленного репозитория?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fetch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18.Как отправить данные в удаленный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репозитроий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</w:p>
    <w:p w:rsidR="00DB7B5D" w:rsidRPr="00DB7B5D" w:rsidRDefault="00DB7B5D" w:rsidP="00DB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19.Продемонстируйте создание новых веток в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 Что такое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ветвление? Что такое указатель HEAD?</w:t>
      </w:r>
    </w:p>
    <w:p w:rsidR="00DB7B5D" w:rsidRPr="00836446" w:rsidRDefault="00DB7B5D" w:rsidP="00DB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branch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20.Как используется команда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checkout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имя ветки, на которую нужно переключиться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21.Как выполнить включение изменений из одной ветки в другую?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merge</w:t>
      </w:r>
      <w:proofErr w:type="spellEnd"/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22.Какие проблемы могут быть при слиянии и как они разрешаются?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Отличия при слиянии решаются вручную путем изменения файлов</w:t>
      </w:r>
    </w:p>
    <w:p w:rsidR="00DB7B5D" w:rsidRPr="00836446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 xml:space="preserve">23.Что такое </w:t>
      </w:r>
      <w:proofErr w:type="spellStart"/>
      <w:r w:rsidRPr="00836446">
        <w:rPr>
          <w:rStyle w:val="fontstyle01"/>
          <w:rFonts w:ascii="Times New Roman" w:hAnsi="Times New Roman" w:cs="Times New Roman"/>
          <w:color w:val="000000" w:themeColor="text1"/>
        </w:rPr>
        <w:t>GitLab</w:t>
      </w:r>
      <w:proofErr w:type="spellEnd"/>
      <w:r w:rsidRPr="00836446">
        <w:rPr>
          <w:rStyle w:val="fontstyle01"/>
          <w:rFonts w:ascii="Times New Roman" w:hAnsi="Times New Roman" w:cs="Times New Roman"/>
          <w:color w:val="000000" w:themeColor="text1"/>
        </w:rPr>
        <w:t>?</w:t>
      </w:r>
    </w:p>
    <w:p w:rsidR="00DB7B5D" w:rsidRPr="00836446" w:rsidRDefault="00DB7B5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GitLab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сайт и система управления репозиториями кода для </w:t>
      </w:r>
      <w:proofErr w:type="spellStart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F15C5" w:rsidRPr="00836446" w:rsidRDefault="005F15C5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15C5" w:rsidRPr="0083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D9D"/>
    <w:multiLevelType w:val="hybridMultilevel"/>
    <w:tmpl w:val="204EB4F4"/>
    <w:lvl w:ilvl="0" w:tplc="151400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2D"/>
    <w:rsid w:val="0024412D"/>
    <w:rsid w:val="005F15C5"/>
    <w:rsid w:val="00836446"/>
    <w:rsid w:val="00D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061D"/>
  <w15:chartTrackingRefBased/>
  <w15:docId w15:val="{C30594A8-AE5B-4804-AEE2-849F0AF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12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12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412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4412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41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12D"/>
    <w:pPr>
      <w:spacing w:line="256" w:lineRule="auto"/>
      <w:ind w:left="720"/>
      <w:contextualSpacing/>
    </w:pPr>
  </w:style>
  <w:style w:type="character" w:customStyle="1" w:styleId="item">
    <w:name w:val="item"/>
    <w:basedOn w:val="a0"/>
    <w:rsid w:val="0024412D"/>
  </w:style>
  <w:style w:type="character" w:styleId="a5">
    <w:name w:val="Strong"/>
    <w:basedOn w:val="a0"/>
    <w:uiPriority w:val="22"/>
    <w:qFormat/>
    <w:rsid w:val="0024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Женя Рыжук</cp:lastModifiedBy>
  <cp:revision>3</cp:revision>
  <dcterms:created xsi:type="dcterms:W3CDTF">2019-09-09T21:54:00Z</dcterms:created>
  <dcterms:modified xsi:type="dcterms:W3CDTF">2019-09-10T07:35:00Z</dcterms:modified>
</cp:coreProperties>
</file>