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25B" w14:textId="22BCCB8C" w:rsidR="00161830" w:rsidRPr="004373F3" w:rsidRDefault="00E86885" w:rsidP="000732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73F3">
        <w:rPr>
          <w:rFonts w:ascii="Times New Roman" w:hAnsi="Times New Roman" w:cs="Times New Roman"/>
          <w:b/>
          <w:bCs/>
          <w:sz w:val="24"/>
          <w:szCs w:val="24"/>
        </w:rPr>
        <w:t>LAPORAN PROYEK SIMULASI DAN PEMODELAN</w:t>
      </w:r>
    </w:p>
    <w:p w14:paraId="5B2269FF" w14:textId="3F81D42A" w:rsidR="00161830" w:rsidRPr="004373F3" w:rsidRDefault="00161830" w:rsidP="0007325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373F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Jabodetabek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Metode Monte Carlo </w:t>
      </w:r>
      <w:proofErr w:type="spellStart"/>
      <w:r w:rsidR="000E1014" w:rsidRPr="004373F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0E1014" w:rsidRPr="004373F3">
        <w:rPr>
          <w:rFonts w:ascii="Times New Roman" w:hAnsi="Times New Roman" w:cs="Times New Roman"/>
          <w:sz w:val="24"/>
          <w:szCs w:val="24"/>
        </w:rPr>
        <w:t xml:space="preserve"> data BPS </w:t>
      </w:r>
      <w:proofErr w:type="spellStart"/>
      <w:r w:rsidR="000E1014" w:rsidRPr="004373F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E1014" w:rsidRPr="004373F3">
        <w:rPr>
          <w:rFonts w:ascii="Times New Roman" w:hAnsi="Times New Roman" w:cs="Times New Roman"/>
          <w:sz w:val="24"/>
          <w:szCs w:val="24"/>
        </w:rPr>
        <w:t xml:space="preserve"> 2023-2026</w:t>
      </w:r>
    </w:p>
    <w:p w14:paraId="12F69F18" w14:textId="1A421005" w:rsidR="00DA3833" w:rsidRPr="004373F3" w:rsidRDefault="00DA3833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44BB1" w14:textId="6CC537D4" w:rsidR="005E6D41" w:rsidRPr="004D48C3" w:rsidRDefault="00DA3833" w:rsidP="000732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73F3">
        <w:rPr>
          <w:rFonts w:ascii="Times New Roman" w:hAnsi="Times New Roman" w:cs="Times New Roman"/>
          <w:b/>
          <w:bCs/>
          <w:sz w:val="24"/>
          <w:szCs w:val="24"/>
        </w:rPr>
        <w:t>Deksripsi</w:t>
      </w:r>
      <w:proofErr w:type="spellEnd"/>
      <w:r w:rsidRPr="004373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b/>
          <w:bCs/>
          <w:sz w:val="24"/>
          <w:szCs w:val="24"/>
        </w:rPr>
        <w:t>Projek</w:t>
      </w:r>
      <w:proofErr w:type="spellEnd"/>
    </w:p>
    <w:p w14:paraId="2796F8DA" w14:textId="6C13532C" w:rsidR="004373F3" w:rsidRPr="004373F3" w:rsidRDefault="009E6558" w:rsidP="0007325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373F3">
        <w:rPr>
          <w:rFonts w:ascii="Times New Roman" w:hAnsi="Times New Roman" w:cs="Times New Roman"/>
          <w:sz w:val="24"/>
          <w:szCs w:val="24"/>
        </w:rPr>
        <w:t xml:space="preserve">Di wilayah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jabodetabek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andalan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bermobilitas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Jabodetabek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>.</w:t>
      </w:r>
    </w:p>
    <w:p w14:paraId="2BC0759D" w14:textId="7F3BAAA9" w:rsidR="009E6558" w:rsidRDefault="009E6558" w:rsidP="0007325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73F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Jabodetabek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rilisan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Badan Pusat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(BPS)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Januari 2023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Agustus 2026</w:t>
      </w:r>
      <w:r w:rsidR="005E6D41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4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E6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me</w:t>
      </w:r>
      <w:r w:rsidR="005E6D41"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3F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373F3">
        <w:rPr>
          <w:rFonts w:ascii="Times New Roman" w:hAnsi="Times New Roman" w:cs="Times New Roman"/>
          <w:sz w:val="24"/>
          <w:szCs w:val="24"/>
        </w:rPr>
        <w:t xml:space="preserve"> Monte Carlo.</w:t>
      </w:r>
    </w:p>
    <w:p w14:paraId="761BBA4A" w14:textId="2222515D" w:rsidR="004373F3" w:rsidRPr="004373F3" w:rsidRDefault="005E6D41" w:rsidP="0007325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4D48C3">
        <w:rPr>
          <w:rFonts w:ascii="Times New Roman" w:hAnsi="Times New Roman" w:cs="Times New Roman"/>
          <w:sz w:val="24"/>
          <w:szCs w:val="24"/>
        </w:rPr>
        <w:t>ktual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48C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4D48C3">
        <w:rPr>
          <w:rFonts w:ascii="Times New Roman" w:hAnsi="Times New Roman" w:cs="Times New Roman"/>
          <w:sz w:val="24"/>
          <w:szCs w:val="24"/>
        </w:rPr>
        <w:t>.</w:t>
      </w:r>
    </w:p>
    <w:p w14:paraId="651E6A76" w14:textId="77777777" w:rsidR="009E6558" w:rsidRPr="004373F3" w:rsidRDefault="009E6558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681D6" w14:textId="4B3D0497" w:rsidR="00E25AE8" w:rsidRPr="00EA28B8" w:rsidRDefault="00E83003" w:rsidP="000732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73F3"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4373F3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728B87F" w14:textId="2DC77E36" w:rsidR="004D48C3" w:rsidRDefault="004373F3" w:rsidP="0007325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diekstrak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Penumpang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Kereta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BPS </w:t>
      </w:r>
      <w:r w:rsidR="00A67A7E">
        <w:rPr>
          <w:rFonts w:ascii="Times New Roman" w:hAnsi="Times New Roman" w:cs="Times New Roman"/>
          <w:sz w:val="24"/>
          <w:szCs w:val="24"/>
        </w:rPr>
        <w:t>(</w:t>
      </w:r>
      <w:hyperlink r:id="rId5" w:history="1">
        <w:r w:rsidR="00A67A7E">
          <w:rPr>
            <w:rStyle w:val="Hyperlink"/>
          </w:rPr>
          <w:t xml:space="preserve">Tabel </w:t>
        </w:r>
        <w:proofErr w:type="spellStart"/>
        <w:r w:rsidR="00A67A7E">
          <w:rPr>
            <w:rStyle w:val="Hyperlink"/>
          </w:rPr>
          <w:t>Dinamis</w:t>
        </w:r>
        <w:proofErr w:type="spellEnd"/>
        <w:r w:rsidR="00A67A7E">
          <w:rPr>
            <w:rStyle w:val="Hyperlink"/>
          </w:rPr>
          <w:t xml:space="preserve"> - Badan Pusat </w:t>
        </w:r>
        <w:proofErr w:type="spellStart"/>
        <w:r w:rsidR="00A67A7E">
          <w:rPr>
            <w:rStyle w:val="Hyperlink"/>
          </w:rPr>
          <w:t>Statistik</w:t>
        </w:r>
        <w:proofErr w:type="spellEnd"/>
        <w:r w:rsidR="00A67A7E">
          <w:rPr>
            <w:rStyle w:val="Hyperlink"/>
          </w:rPr>
          <w:t xml:space="preserve"> Indonesia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Januari 2023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Agustus 2026.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CSV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E25AE8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="00E25AE8">
        <w:rPr>
          <w:rFonts w:ascii="Times New Roman" w:hAnsi="Times New Roman" w:cs="Times New Roman"/>
          <w:sz w:val="24"/>
          <w:szCs w:val="24"/>
        </w:rPr>
        <w:t xml:space="preserve"> orang.</w:t>
      </w:r>
    </w:p>
    <w:p w14:paraId="3D8DEC3F" w14:textId="7E219D9F" w:rsidR="000D155E" w:rsidRDefault="004D48C3" w:rsidP="0007325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>
        <w:rPr>
          <w:rFonts w:ascii="Times New Roman" w:hAnsi="Times New Roman" w:cs="Times New Roman"/>
          <w:sz w:val="24"/>
          <w:szCs w:val="24"/>
        </w:rPr>
        <w:t>Jabodetabek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122"/>
        <w:gridCol w:w="3125"/>
      </w:tblGrid>
      <w:tr w:rsidR="000D155E" w14:paraId="2A8142D5" w14:textId="77777777" w:rsidTr="000D155E">
        <w:tc>
          <w:tcPr>
            <w:tcW w:w="3237" w:type="dxa"/>
          </w:tcPr>
          <w:p w14:paraId="17651D6A" w14:textId="24C23CA4" w:rsidR="000D155E" w:rsidRPr="00A67A7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7A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238" w:type="dxa"/>
          </w:tcPr>
          <w:p w14:paraId="1D262308" w14:textId="6A3B4C97" w:rsidR="000D155E" w:rsidRPr="00A67A7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7A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3238" w:type="dxa"/>
          </w:tcPr>
          <w:p w14:paraId="5B1AB43C" w14:textId="2FE81FA5" w:rsidR="000D155E" w:rsidRPr="00A67A7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7A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A67A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7A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Observasi</w:t>
            </w:r>
            <w:proofErr w:type="spellEnd"/>
          </w:p>
        </w:tc>
      </w:tr>
      <w:tr w:rsidR="000D155E" w14:paraId="5D055732" w14:textId="77777777" w:rsidTr="000D155E">
        <w:tc>
          <w:tcPr>
            <w:tcW w:w="3237" w:type="dxa"/>
          </w:tcPr>
          <w:p w14:paraId="3BEDA179" w14:textId="5458C3A6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3238" w:type="dxa"/>
          </w:tcPr>
          <w:p w14:paraId="26586C5C" w14:textId="5F3E436A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Januari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</w:p>
        </w:tc>
        <w:tc>
          <w:tcPr>
            <w:tcW w:w="3238" w:type="dxa"/>
          </w:tcPr>
          <w:p w14:paraId="2941D140" w14:textId="26E95DCC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D155E" w14:paraId="4F23FA87" w14:textId="77777777" w:rsidTr="000D155E">
        <w:tc>
          <w:tcPr>
            <w:tcW w:w="3237" w:type="dxa"/>
          </w:tcPr>
          <w:p w14:paraId="30EEF5ED" w14:textId="166EF364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3238" w:type="dxa"/>
          </w:tcPr>
          <w:p w14:paraId="5A5D59FD" w14:textId="04C0DDCB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Januari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38" w:type="dxa"/>
          </w:tcPr>
          <w:p w14:paraId="4A523765" w14:textId="24B3ABD9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D155E" w14:paraId="336AC37D" w14:textId="77777777" w:rsidTr="000D155E">
        <w:tc>
          <w:tcPr>
            <w:tcW w:w="3237" w:type="dxa"/>
          </w:tcPr>
          <w:p w14:paraId="324EE8E8" w14:textId="4E6A1C68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3238" w:type="dxa"/>
          </w:tcPr>
          <w:p w14:paraId="1849DA49" w14:textId="158E825E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Januari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38" w:type="dxa"/>
          </w:tcPr>
          <w:p w14:paraId="6447D95D" w14:textId="412849B1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D155E" w14:paraId="615018DE" w14:textId="77777777" w:rsidTr="000D155E">
        <w:tc>
          <w:tcPr>
            <w:tcW w:w="3237" w:type="dxa"/>
          </w:tcPr>
          <w:p w14:paraId="21DA722C" w14:textId="74E6F0D6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238" w:type="dxa"/>
          </w:tcPr>
          <w:p w14:paraId="545ABAB4" w14:textId="57B0CEC0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Januari – Agustus</w:t>
            </w:r>
          </w:p>
        </w:tc>
        <w:tc>
          <w:tcPr>
            <w:tcW w:w="3238" w:type="dxa"/>
          </w:tcPr>
          <w:p w14:paraId="37B9787D" w14:textId="419FE823" w:rsidR="000D155E" w:rsidRDefault="000D155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67A7E" w14:paraId="32D2E893" w14:textId="77777777" w:rsidTr="009055E9">
        <w:tc>
          <w:tcPr>
            <w:tcW w:w="6475" w:type="dxa"/>
            <w:gridSpan w:val="2"/>
          </w:tcPr>
          <w:p w14:paraId="6AA9C2B3" w14:textId="40A00B52" w:rsidR="00A67A7E" w:rsidRPr="00A67A7E" w:rsidRDefault="00A67A7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7A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238" w:type="dxa"/>
          </w:tcPr>
          <w:p w14:paraId="0D9F497D" w14:textId="4D6795C4" w:rsidR="00A67A7E" w:rsidRPr="00A67A7E" w:rsidRDefault="00A67A7E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7A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</w:tr>
    </w:tbl>
    <w:p w14:paraId="4E123BC7" w14:textId="24E24721" w:rsidR="009E6558" w:rsidRPr="002E2E54" w:rsidRDefault="009E6558" w:rsidP="000732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2E5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Metode </w:t>
      </w:r>
      <w:proofErr w:type="spellStart"/>
      <w:r w:rsidRPr="002E2E54">
        <w:rPr>
          <w:rFonts w:ascii="Times New Roman" w:hAnsi="Times New Roman" w:cs="Times New Roman"/>
          <w:b/>
          <w:bCs/>
          <w:sz w:val="24"/>
          <w:szCs w:val="24"/>
        </w:rPr>
        <w:t>Simulasi</w:t>
      </w:r>
      <w:proofErr w:type="spellEnd"/>
      <w:r w:rsidRPr="002E2E5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E2E54">
        <w:rPr>
          <w:rFonts w:ascii="Times New Roman" w:hAnsi="Times New Roman" w:cs="Times New Roman"/>
          <w:b/>
          <w:bCs/>
          <w:sz w:val="24"/>
          <w:szCs w:val="24"/>
        </w:rPr>
        <w:t>Pemodelan</w:t>
      </w:r>
      <w:proofErr w:type="spellEnd"/>
    </w:p>
    <w:p w14:paraId="3B02EADD" w14:textId="77777777" w:rsidR="003D0AAB" w:rsidRDefault="003D0AAB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9F8F267" w14:textId="77777777" w:rsidR="003D0AAB" w:rsidRDefault="003D0AAB" w:rsidP="0007325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2023-2026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BPS.</w:t>
      </w:r>
    </w:p>
    <w:p w14:paraId="5E785C9E" w14:textId="77777777" w:rsidR="003D0AAB" w:rsidRDefault="003D0AAB" w:rsidP="0007325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85F556" w14:textId="77777777" w:rsidR="003D0AAB" w:rsidRDefault="003D0AAB" w:rsidP="0007325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21B937" w14:textId="77777777" w:rsidR="003D0AAB" w:rsidRDefault="003D0AAB" w:rsidP="0007325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1.000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Monte Carlo.</w:t>
      </w:r>
    </w:p>
    <w:p w14:paraId="78CB25B4" w14:textId="77777777" w:rsidR="003D0AAB" w:rsidRDefault="003D0AAB" w:rsidP="0007325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interval.</w:t>
      </w:r>
    </w:p>
    <w:p w14:paraId="24726979" w14:textId="77777777" w:rsidR="003D0AAB" w:rsidRPr="003D0AAB" w:rsidRDefault="003D0AAB" w:rsidP="0007325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BPS.</w:t>
      </w:r>
    </w:p>
    <w:p w14:paraId="0A6D49AA" w14:textId="77777777" w:rsidR="003D0AAB" w:rsidRPr="003D0AAB" w:rsidRDefault="003D0AAB" w:rsidP="000732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20EA8" w14:textId="1EBA41A5" w:rsidR="003D0AAB" w:rsidRDefault="003D0AAB" w:rsidP="000732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Simulasi</w:t>
      </w:r>
      <w:proofErr w:type="spellEnd"/>
    </w:p>
    <w:p w14:paraId="55311CC9" w14:textId="5E3D1716" w:rsidR="003D0AAB" w:rsidRDefault="003D0AAB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Monte Carlo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BPS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MAE dan WAPE.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1"/>
        <w:gridCol w:w="3123"/>
      </w:tblGrid>
      <w:tr w:rsidR="009254B2" w14:paraId="6A837F2A" w14:textId="77777777" w:rsidTr="009254B2">
        <w:tc>
          <w:tcPr>
            <w:tcW w:w="3237" w:type="dxa"/>
          </w:tcPr>
          <w:p w14:paraId="4A4D09E3" w14:textId="50C4CC8A" w:rsidR="009254B2" w:rsidRPr="00711F3C" w:rsidRDefault="009254B2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238" w:type="dxa"/>
          </w:tcPr>
          <w:p w14:paraId="08812A20" w14:textId="6DAFCAE9" w:rsidR="009254B2" w:rsidRPr="00711F3C" w:rsidRDefault="009254B2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Validasi</w:t>
            </w:r>
            <w:proofErr w:type="spellEnd"/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3238" w:type="dxa"/>
          </w:tcPr>
          <w:p w14:paraId="5E39CD3D" w14:textId="2F5ED15D" w:rsidR="009254B2" w:rsidRPr="00711F3C" w:rsidRDefault="009254B2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Pengujian</w:t>
            </w:r>
            <w:proofErr w:type="spellEnd"/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2026</w:t>
            </w:r>
          </w:p>
        </w:tc>
      </w:tr>
      <w:tr w:rsidR="009254B2" w14:paraId="2D0528EB" w14:textId="77777777" w:rsidTr="009254B2">
        <w:tc>
          <w:tcPr>
            <w:tcW w:w="3237" w:type="dxa"/>
          </w:tcPr>
          <w:p w14:paraId="51B25E93" w14:textId="4FEC8E2F" w:rsidR="009254B2" w:rsidRPr="00711F3C" w:rsidRDefault="009254B2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3238" w:type="dxa"/>
          </w:tcPr>
          <w:p w14:paraId="42E311F5" w14:textId="589C4E4E" w:rsidR="009254B2" w:rsidRDefault="00827246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1390.21</w:t>
            </w:r>
          </w:p>
        </w:tc>
        <w:tc>
          <w:tcPr>
            <w:tcW w:w="3238" w:type="dxa"/>
          </w:tcPr>
          <w:p w14:paraId="1C34B4B4" w14:textId="182D6277" w:rsidR="009254B2" w:rsidRDefault="00827246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1026.91</w:t>
            </w:r>
          </w:p>
        </w:tc>
      </w:tr>
      <w:tr w:rsidR="009254B2" w14:paraId="15AE7364" w14:textId="77777777" w:rsidTr="009254B2">
        <w:tc>
          <w:tcPr>
            <w:tcW w:w="3237" w:type="dxa"/>
          </w:tcPr>
          <w:p w14:paraId="39FF9CCF" w14:textId="7A71D5D6" w:rsidR="009254B2" w:rsidRPr="00711F3C" w:rsidRDefault="009254B2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WAPE</w:t>
            </w:r>
          </w:p>
        </w:tc>
        <w:tc>
          <w:tcPr>
            <w:tcW w:w="3238" w:type="dxa"/>
          </w:tcPr>
          <w:p w14:paraId="1E2F7815" w14:textId="632C8191" w:rsidR="009254B2" w:rsidRDefault="00827246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4.78</w:t>
            </w:r>
          </w:p>
        </w:tc>
        <w:tc>
          <w:tcPr>
            <w:tcW w:w="3238" w:type="dxa"/>
          </w:tcPr>
          <w:p w14:paraId="1E1E9107" w14:textId="5519511A" w:rsidR="009254B2" w:rsidRDefault="00827246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3.41</w:t>
            </w:r>
          </w:p>
        </w:tc>
      </w:tr>
      <w:tr w:rsidR="009254B2" w14:paraId="501FD525" w14:textId="77777777" w:rsidTr="009254B2">
        <w:tc>
          <w:tcPr>
            <w:tcW w:w="3237" w:type="dxa"/>
          </w:tcPr>
          <w:p w14:paraId="608D7F7E" w14:textId="0D69BE16" w:rsidR="009254B2" w:rsidRPr="00711F3C" w:rsidRDefault="009254B2" w:rsidP="000732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Cakupan</w:t>
            </w:r>
            <w:proofErr w:type="spellEnd"/>
            <w:r w:rsidRPr="00711F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interval 80%</w:t>
            </w:r>
          </w:p>
        </w:tc>
        <w:tc>
          <w:tcPr>
            <w:tcW w:w="3238" w:type="dxa"/>
          </w:tcPr>
          <w:p w14:paraId="2F60FF82" w14:textId="4346BF4B" w:rsidR="009254B2" w:rsidRDefault="00827246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41.67</w:t>
            </w:r>
          </w:p>
        </w:tc>
        <w:tc>
          <w:tcPr>
            <w:tcW w:w="3238" w:type="dxa"/>
          </w:tcPr>
          <w:p w14:paraId="3736E5EF" w14:textId="0EA10D47" w:rsidR="009254B2" w:rsidRDefault="00827246" w:rsidP="000732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75.00</w:t>
            </w:r>
          </w:p>
        </w:tc>
      </w:tr>
    </w:tbl>
    <w:p w14:paraId="20072CEF" w14:textId="77777777" w:rsidR="006016F7" w:rsidRDefault="003D0AAB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AF473" w14:textId="56947019" w:rsidR="006D3F2E" w:rsidRDefault="006D3F2E" w:rsidP="000732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2026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WAPE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3.41%.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3.41%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9D5DD4" w14:textId="77777777" w:rsidR="006016F7" w:rsidRDefault="006016F7" w:rsidP="000732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F6460D2" w14:textId="1ADFCDE5" w:rsidR="006D3F2E" w:rsidRPr="006D3F2E" w:rsidRDefault="00711F3C" w:rsidP="000732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CA1E8F" wp14:editId="2541D36A">
            <wp:simplePos x="0" y="0"/>
            <wp:positionH relativeFrom="margin">
              <wp:posOffset>3114528</wp:posOffset>
            </wp:positionH>
            <wp:positionV relativeFrom="margin">
              <wp:posOffset>5837555</wp:posOffset>
            </wp:positionV>
            <wp:extent cx="3355340" cy="16776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Monte Carlo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Penumpang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Kereta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64B440DD" w14:textId="3CB22FC8" w:rsidR="00827246" w:rsidRDefault="00827246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7D4CAB" w14:textId="0457A61D" w:rsidR="006016F7" w:rsidRDefault="006016F7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6E221A" wp14:editId="28CEE129">
            <wp:simplePos x="0" y="0"/>
            <wp:positionH relativeFrom="margin">
              <wp:posOffset>-729615</wp:posOffset>
            </wp:positionH>
            <wp:positionV relativeFrom="margin">
              <wp:posOffset>5835650</wp:posOffset>
            </wp:positionV>
            <wp:extent cx="3846830" cy="1748155"/>
            <wp:effectExtent l="0" t="0" r="127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72B05" w14:textId="77777777" w:rsidR="002E2E54" w:rsidRPr="003D0AAB" w:rsidRDefault="002E2E54" w:rsidP="000732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14216" w14:textId="5CD5BA13" w:rsidR="00161830" w:rsidRDefault="003D0AAB" w:rsidP="0007325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494EDC2F" w14:textId="560E2CED" w:rsidR="006D3F2E" w:rsidRPr="006D3F2E" w:rsidRDefault="006D3F2E" w:rsidP="0007325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Monte Carlo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BPS 2023 – 2026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Jabodetabek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Januari – Agustus 2026,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WAPE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3.41%. Hasil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Metode Monte Carlo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penumpang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perkiraannya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016F7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6016F7">
        <w:rPr>
          <w:rFonts w:ascii="Times New Roman" w:hAnsi="Times New Roman" w:cs="Times New Roman"/>
          <w:sz w:val="24"/>
          <w:szCs w:val="24"/>
        </w:rPr>
        <w:t xml:space="preserve">.  </w:t>
      </w:r>
    </w:p>
    <w:sectPr w:rsidR="006D3F2E" w:rsidRPr="006D3F2E" w:rsidSect="002E2E54">
      <w:pgSz w:w="12242" w:h="15842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5EA"/>
    <w:multiLevelType w:val="multilevel"/>
    <w:tmpl w:val="6BA8988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2F342D"/>
    <w:multiLevelType w:val="hybridMultilevel"/>
    <w:tmpl w:val="3ADEE760"/>
    <w:lvl w:ilvl="0" w:tplc="3AF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B24F8"/>
    <w:multiLevelType w:val="hybridMultilevel"/>
    <w:tmpl w:val="90AEC934"/>
    <w:lvl w:ilvl="0" w:tplc="EDB837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07FC0"/>
    <w:multiLevelType w:val="hybridMultilevel"/>
    <w:tmpl w:val="25CC6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35508"/>
    <w:multiLevelType w:val="multilevel"/>
    <w:tmpl w:val="B5A617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6D180F57"/>
    <w:multiLevelType w:val="hybridMultilevel"/>
    <w:tmpl w:val="E8A83A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30"/>
    <w:rsid w:val="00073253"/>
    <w:rsid w:val="000D155E"/>
    <w:rsid w:val="000E1014"/>
    <w:rsid w:val="00161830"/>
    <w:rsid w:val="001A7BA3"/>
    <w:rsid w:val="002B16FF"/>
    <w:rsid w:val="002E2E54"/>
    <w:rsid w:val="002F206D"/>
    <w:rsid w:val="003D0AAB"/>
    <w:rsid w:val="004373F3"/>
    <w:rsid w:val="004D48C3"/>
    <w:rsid w:val="005E6D41"/>
    <w:rsid w:val="006016F7"/>
    <w:rsid w:val="006A6A41"/>
    <w:rsid w:val="006D3F2E"/>
    <w:rsid w:val="00711F3C"/>
    <w:rsid w:val="00712118"/>
    <w:rsid w:val="007649D0"/>
    <w:rsid w:val="00827246"/>
    <w:rsid w:val="008413E6"/>
    <w:rsid w:val="008E0C67"/>
    <w:rsid w:val="009254B2"/>
    <w:rsid w:val="009E6558"/>
    <w:rsid w:val="00A67A7E"/>
    <w:rsid w:val="00C22553"/>
    <w:rsid w:val="00DA3833"/>
    <w:rsid w:val="00E11C3C"/>
    <w:rsid w:val="00E25AE8"/>
    <w:rsid w:val="00E73F33"/>
    <w:rsid w:val="00E83003"/>
    <w:rsid w:val="00E86885"/>
    <w:rsid w:val="00EA28B8"/>
    <w:rsid w:val="00ED5542"/>
    <w:rsid w:val="00F06A5E"/>
    <w:rsid w:val="00FD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F72D"/>
  <w15:chartTrackingRefBased/>
  <w15:docId w15:val="{792C7652-3026-4798-AE7D-5B80F3BA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8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73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3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D1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225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bps.go.id/id/query-build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Bintang Zahra</dc:creator>
  <cp:keywords/>
  <dc:description/>
  <cp:lastModifiedBy>Bintang Zahra</cp:lastModifiedBy>
  <cp:revision>3</cp:revision>
  <dcterms:created xsi:type="dcterms:W3CDTF">2026-10-21T06:56:00Z</dcterms:created>
  <dcterms:modified xsi:type="dcterms:W3CDTF">2026-10-22T08:21:00Z</dcterms:modified>
</cp:coreProperties>
</file>