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E31" w:rsidRDefault="00267E32">
      <w:r>
        <w:t>21</w:t>
      </w:r>
      <w:r w:rsidR="00FE69B7">
        <w:t>.06.2026</w:t>
      </w:r>
    </w:p>
    <w:p w:rsidR="00FE69B7" w:rsidRPr="00267E32" w:rsidRDefault="00FE69B7" w:rsidP="00267E32">
      <w:pPr>
        <w:pStyle w:val="Akapitzlist"/>
        <w:numPr>
          <w:ilvl w:val="0"/>
          <w:numId w:val="1"/>
        </w:numPr>
        <w:spacing w:line="240" w:lineRule="auto"/>
        <w:rPr>
          <w:color w:val="00B050"/>
        </w:rPr>
      </w:pPr>
      <w:r w:rsidRPr="00267E32">
        <w:rPr>
          <w:color w:val="00B050"/>
        </w:rPr>
        <w:t>Dokończ git hub</w:t>
      </w:r>
      <w:r w:rsidR="003B4744" w:rsidRPr="00267E32">
        <w:rPr>
          <w:color w:val="00B050"/>
        </w:rPr>
        <w:t xml:space="preserve"> czyli to co robisz na dysku, żeby od razu było pod linkiem</w:t>
      </w:r>
    </w:p>
    <w:p w:rsidR="00FE69B7" w:rsidRDefault="00FE69B7" w:rsidP="00051D7D">
      <w:pPr>
        <w:pStyle w:val="Akapitzlist"/>
        <w:numPr>
          <w:ilvl w:val="0"/>
          <w:numId w:val="1"/>
        </w:numPr>
        <w:spacing w:line="240" w:lineRule="auto"/>
        <w:rPr>
          <w:color w:val="00B050"/>
        </w:rPr>
      </w:pPr>
      <w:r w:rsidRPr="00051D7D">
        <w:rPr>
          <w:color w:val="00B050"/>
        </w:rPr>
        <w:t>Zajmij się UI</w:t>
      </w:r>
      <w:r w:rsidR="00E0069A" w:rsidRPr="00051D7D">
        <w:rPr>
          <w:color w:val="00B050"/>
        </w:rPr>
        <w:t xml:space="preserve">  </w:t>
      </w:r>
    </w:p>
    <w:p w:rsidR="00051D7D" w:rsidRDefault="00051D7D" w:rsidP="00051D7D">
      <w:pPr>
        <w:spacing w:line="240" w:lineRule="auto"/>
      </w:pPr>
      <w:r w:rsidRPr="00051D7D">
        <w:t>22.06.2026</w:t>
      </w:r>
    </w:p>
    <w:p w:rsidR="00051D7D" w:rsidRPr="00051D7D" w:rsidRDefault="00051D7D" w:rsidP="00051D7D">
      <w:pPr>
        <w:pStyle w:val="Akapitzlist"/>
        <w:numPr>
          <w:ilvl w:val="0"/>
          <w:numId w:val="2"/>
        </w:numPr>
        <w:spacing w:line="240" w:lineRule="auto"/>
      </w:pPr>
      <w:r>
        <w:t>Popraw polskie znaki np. w następnym dniu</w:t>
      </w:r>
    </w:p>
    <w:sectPr w:rsidR="00051D7D" w:rsidRPr="00051D7D" w:rsidSect="003F4E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8374B"/>
    <w:multiLevelType w:val="hybridMultilevel"/>
    <w:tmpl w:val="04C09FD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19284C"/>
    <w:multiLevelType w:val="hybridMultilevel"/>
    <w:tmpl w:val="27F42D5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useFELayout/>
  </w:compat>
  <w:rsids>
    <w:rsidRoot w:val="00FE69B7"/>
    <w:rsid w:val="00051D7D"/>
    <w:rsid w:val="00267E32"/>
    <w:rsid w:val="003B4744"/>
    <w:rsid w:val="003F4E31"/>
    <w:rsid w:val="00B77577"/>
    <w:rsid w:val="00B86972"/>
    <w:rsid w:val="00E0069A"/>
    <w:rsid w:val="00FE69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F4E31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E69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22</Words>
  <Characters>133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Burda</dc:creator>
  <cp:keywords/>
  <dc:description/>
  <cp:lastModifiedBy>Łukasz Burda</cp:lastModifiedBy>
  <cp:revision>6</cp:revision>
  <dcterms:created xsi:type="dcterms:W3CDTF">2026-06-20T15:03:00Z</dcterms:created>
  <dcterms:modified xsi:type="dcterms:W3CDTF">2026-06-21T18:52:00Z</dcterms:modified>
</cp:coreProperties>
</file>