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7557" w14:textId="14DEBC1A" w:rsidR="00F06017" w:rsidRDefault="00A05055" w:rsidP="00A05055">
      <w:pPr>
        <w:pStyle w:val="1"/>
      </w:pPr>
      <w:r>
        <w:t>Engineering Product Requirement Document</w:t>
      </w:r>
    </w:p>
    <w:p w14:paraId="3FE2EAFE" w14:textId="5DB008E1" w:rsidR="00A05055" w:rsidRDefault="00A05055" w:rsidP="00E332F9">
      <w:pPr>
        <w:pStyle w:val="2"/>
      </w:pPr>
      <w:r>
        <w:t xml:space="preserve">Software Title: </w:t>
      </w:r>
    </w:p>
    <w:p w14:paraId="455195E6" w14:textId="3E9C87F8" w:rsidR="00E332F9" w:rsidRPr="00E332F9" w:rsidRDefault="00E332F9" w:rsidP="00E332F9">
      <w:r>
        <w:tab/>
      </w:r>
      <w:r w:rsidR="007E2447">
        <w:t>Comprehensive U-value calculator</w:t>
      </w:r>
    </w:p>
    <w:p w14:paraId="27EB98F0" w14:textId="16190E69" w:rsidR="00E332F9" w:rsidRDefault="00E332F9" w:rsidP="00E332F9">
      <w:pPr>
        <w:pStyle w:val="2"/>
      </w:pPr>
      <w:r>
        <w:t>Background:</w:t>
      </w:r>
    </w:p>
    <w:p w14:paraId="5A4A9966" w14:textId="7AEBD44A" w:rsidR="007E2447" w:rsidRPr="007E2447" w:rsidRDefault="007E2447" w:rsidP="007E2447">
      <w:r>
        <w:tab/>
      </w:r>
    </w:p>
    <w:p w14:paraId="00DCDEB8" w14:textId="19F8BDC1" w:rsidR="00E332F9" w:rsidRDefault="00E332F9" w:rsidP="00E332F9">
      <w:pPr>
        <w:pStyle w:val="2"/>
      </w:pPr>
      <w:r>
        <w:t>Implement Theory:</w:t>
      </w:r>
    </w:p>
    <w:p w14:paraId="76945FAA" w14:textId="3526F2B2" w:rsidR="002F7746" w:rsidRPr="002F7746" w:rsidRDefault="002F7746" w:rsidP="002F7746">
      <w:r>
        <w:tab/>
      </w:r>
    </w:p>
    <w:p w14:paraId="2D39BC01" w14:textId="32396CE8" w:rsidR="00E332F9" w:rsidRDefault="00E332F9" w:rsidP="00E332F9">
      <w:pPr>
        <w:pStyle w:val="2"/>
      </w:pPr>
      <w:r>
        <w:t>Similar Products:</w:t>
      </w:r>
    </w:p>
    <w:p w14:paraId="6013DCBE" w14:textId="75084467" w:rsidR="002F7746" w:rsidRPr="002F7746" w:rsidRDefault="002F7746" w:rsidP="002F7746">
      <w:r>
        <w:tab/>
      </w:r>
    </w:p>
    <w:sectPr w:rsidR="002F7746" w:rsidRPr="002F77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C5"/>
    <w:rsid w:val="002F7746"/>
    <w:rsid w:val="005E01E4"/>
    <w:rsid w:val="007E2447"/>
    <w:rsid w:val="00A05055"/>
    <w:rsid w:val="00C25CC5"/>
    <w:rsid w:val="00E332F9"/>
    <w:rsid w:val="00F0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7723"/>
  <w15:chartTrackingRefBased/>
  <w15:docId w15:val="{B7EEF1E3-380F-402B-B223-DB3843C6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HUANG (20413203)</dc:creator>
  <cp:keywords/>
  <dc:description/>
  <cp:lastModifiedBy>Ruizhe HUANG (20413203)</cp:lastModifiedBy>
  <cp:revision>3</cp:revision>
  <dcterms:created xsi:type="dcterms:W3CDTF">2023-01-14T11:23:00Z</dcterms:created>
  <dcterms:modified xsi:type="dcterms:W3CDTF">2023-01-14T13:27:00Z</dcterms:modified>
</cp:coreProperties>
</file>