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6BED" w14:textId="77777777" w:rsidR="007530A8" w:rsidRDefault="00A819FC">
      <w:pPr>
        <w:numPr>
          <w:ilvl w:val="0"/>
          <w:numId w:val="1"/>
        </w:numPr>
        <w:bidi w:val="0"/>
        <w:spacing w:after="183"/>
        <w:ind w:hanging="360"/>
        <w:jc w:val="left"/>
      </w:pPr>
      <w:r>
        <w:t>In the Python statement x = a + 5 - b</w:t>
      </w:r>
      <w:r>
        <w:rPr>
          <w:rFonts w:ascii="Arial" w:eastAsia="Arial" w:hAnsi="Arial" w:cs="Arial"/>
        </w:rPr>
        <w:t>:</w:t>
      </w:r>
      <w:r>
        <w:t xml:space="preserve">  </w:t>
      </w:r>
    </w:p>
    <w:p w14:paraId="103B47BB" w14:textId="77777777" w:rsidR="007530A8" w:rsidRDefault="00A819FC">
      <w:pPr>
        <w:bidi w:val="0"/>
        <w:spacing w:after="1"/>
        <w:ind w:left="1464" w:right="4839" w:hanging="10"/>
        <w:jc w:val="left"/>
      </w:pPr>
      <w:r>
        <w:t>a and b are</w:t>
      </w:r>
      <w:r>
        <w:rPr>
          <w:rFonts w:ascii="Arial" w:eastAsia="Arial" w:hAnsi="Arial" w:cs="Arial"/>
        </w:rPr>
        <w:t>_ ______</w:t>
      </w:r>
      <w:proofErr w:type="gramStart"/>
      <w:r>
        <w:rPr>
          <w:rFonts w:ascii="Arial" w:eastAsia="Arial" w:hAnsi="Arial" w:cs="Arial"/>
        </w:rPr>
        <w:t xml:space="preserve">_ </w:t>
      </w:r>
      <w:r>
        <w:t xml:space="preserve"> </w:t>
      </w:r>
      <w:r>
        <w:rPr>
          <w:shd w:val="clear" w:color="auto" w:fill="00FF00"/>
          <w:rtl/>
        </w:rPr>
        <w:t>عملوند</w:t>
      </w:r>
      <w:proofErr w:type="gramEnd"/>
      <w:r>
        <w:t xml:space="preserve"> a + 5 - b is</w:t>
      </w:r>
      <w:r>
        <w:rPr>
          <w:rFonts w:ascii="Arial" w:eastAsia="Arial" w:hAnsi="Arial" w:cs="Arial"/>
        </w:rPr>
        <w:t xml:space="preserve">_ _______ </w:t>
      </w:r>
      <w:r>
        <w:t xml:space="preserve"> </w:t>
      </w:r>
      <w:r>
        <w:rPr>
          <w:shd w:val="clear" w:color="auto" w:fill="00FF00"/>
          <w:rtl/>
        </w:rPr>
        <w:t>یک عبار ت</w:t>
      </w:r>
      <w:r>
        <w:t xml:space="preserve"> </w:t>
      </w:r>
    </w:p>
    <w:tbl>
      <w:tblPr>
        <w:tblStyle w:val="TableGrid"/>
        <w:tblW w:w="8653" w:type="dxa"/>
        <w:tblInd w:w="14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65"/>
        <w:gridCol w:w="3027"/>
        <w:gridCol w:w="1061"/>
      </w:tblGrid>
      <w:tr w:rsidR="007530A8" w14:paraId="43AE097C" w14:textId="77777777">
        <w:trPr>
          <w:trHeight w:val="290"/>
        </w:trPr>
        <w:tc>
          <w:tcPr>
            <w:tcW w:w="7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823C" w14:textId="77777777" w:rsidR="007530A8" w:rsidRDefault="00A819FC">
            <w:pPr>
              <w:bidi w:val="0"/>
              <w:spacing w:after="0"/>
              <w:ind w:left="1361"/>
              <w:jc w:val="left"/>
            </w:pPr>
            <w:r w:rsidRPr="006D7621">
              <w:rPr>
                <w:highlight w:val="green"/>
              </w:rPr>
              <w:t>a)</w:t>
            </w:r>
            <w:r w:rsidRPr="006D7621">
              <w:rPr>
                <w:rFonts w:ascii="Arial" w:eastAsia="Arial" w:hAnsi="Arial" w:cs="Arial"/>
                <w:highlight w:val="green"/>
              </w:rPr>
              <w:t xml:space="preserve"> </w:t>
            </w:r>
            <w:r w:rsidRPr="006D7621">
              <w:rPr>
                <w:highlight w:val="green"/>
              </w:rPr>
              <w:t>operators</w:t>
            </w:r>
            <w:r>
              <w:t xml:space="preserve">, </w:t>
            </w:r>
            <w:proofErr w:type="gramStart"/>
            <w:r>
              <w:t xml:space="preserve">a </w:t>
            </w:r>
            <w:r>
              <w:rPr>
                <w:shd w:val="clear" w:color="auto" w:fill="00FF00"/>
              </w:rPr>
              <w:t xml:space="preserve"> </w:t>
            </w:r>
            <w:r w:rsidRPr="006D7621">
              <w:rPr>
                <w:highlight w:val="red"/>
                <w:shd w:val="clear" w:color="auto" w:fill="00FF00"/>
              </w:rPr>
              <w:t>c</w:t>
            </w:r>
            <w:proofErr w:type="gramEnd"/>
            <w:r w:rsidRPr="006D7621">
              <w:rPr>
                <w:highlight w:val="red"/>
                <w:shd w:val="clear" w:color="auto" w:fill="00FF00"/>
              </w:rPr>
              <w:t>)</w:t>
            </w:r>
            <w:r w:rsidRPr="006D7621">
              <w:rPr>
                <w:rFonts w:ascii="Arial" w:eastAsia="Arial" w:hAnsi="Arial" w:cs="Arial"/>
                <w:highlight w:val="red"/>
                <w:shd w:val="clear" w:color="auto" w:fill="00FF00"/>
              </w:rPr>
              <w:t xml:space="preserve"> </w:t>
            </w:r>
            <w:r w:rsidRPr="006D7621">
              <w:rPr>
                <w:highlight w:val="red"/>
                <w:shd w:val="clear" w:color="auto" w:fill="00FF00"/>
              </w:rPr>
              <w:t>operands, an</w:t>
            </w:r>
            <w:r>
              <w:t xml:space="preserve">  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operands, an  </w:t>
            </w:r>
          </w:p>
        </w:tc>
        <w:tc>
          <w:tcPr>
            <w:tcW w:w="10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02590" w14:textId="77777777" w:rsidR="007530A8" w:rsidRDefault="007530A8">
            <w:pPr>
              <w:bidi w:val="0"/>
              <w:jc w:val="left"/>
            </w:pPr>
          </w:p>
        </w:tc>
      </w:tr>
      <w:tr w:rsidR="007530A8" w14:paraId="176B8219" w14:textId="77777777">
        <w:trPr>
          <w:trHeight w:val="291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06AEC3C6" w14:textId="77777777" w:rsidR="007530A8" w:rsidRDefault="00A819FC">
            <w:pPr>
              <w:bidi w:val="0"/>
              <w:spacing w:after="0"/>
              <w:ind w:right="173"/>
              <w:jc w:val="center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terms, a group 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799941B7" w14:textId="77777777" w:rsidR="007530A8" w:rsidRDefault="007530A8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7B11EE" w14:textId="77777777" w:rsidR="007530A8" w:rsidRDefault="007530A8">
            <w:pPr>
              <w:bidi w:val="0"/>
              <w:jc w:val="left"/>
            </w:pPr>
          </w:p>
        </w:tc>
      </w:tr>
      <w:tr w:rsidR="007530A8" w14:paraId="0885B939" w14:textId="77777777">
        <w:trPr>
          <w:trHeight w:val="1576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126ABA1F" w14:textId="77777777" w:rsidR="007530A8" w:rsidRDefault="00A819FC">
            <w:pPr>
              <w:tabs>
                <w:tab w:val="center" w:pos="1288"/>
              </w:tabs>
              <w:bidi w:val="0"/>
              <w:spacing w:after="0"/>
              <w:jc w:val="left"/>
            </w:pPr>
            <w:r>
              <w:t xml:space="preserve"> </w:t>
            </w:r>
            <w:r>
              <w:tab/>
              <w:t xml:space="preserve">statement  </w:t>
            </w:r>
          </w:p>
          <w:p w14:paraId="23730437" w14:textId="77777777" w:rsidR="007530A8" w:rsidRDefault="00A819FC">
            <w:pPr>
              <w:bidi w:val="0"/>
              <w:spacing w:after="14"/>
              <w:ind w:left="258"/>
              <w:jc w:val="center"/>
            </w:pPr>
            <w:r>
              <w:t xml:space="preserve">  </w:t>
            </w:r>
          </w:p>
          <w:p w14:paraId="0E757A5D" w14:textId="77777777" w:rsidR="007530A8" w:rsidRDefault="00A819FC">
            <w:pPr>
              <w:bidi w:val="0"/>
              <w:spacing w:after="0"/>
              <w:ind w:left="106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4BE40718" w14:textId="77777777" w:rsidR="007530A8" w:rsidRDefault="00A819FC">
            <w:pPr>
              <w:bidi w:val="0"/>
              <w:spacing w:after="158"/>
              <w:jc w:val="left"/>
            </w:pPr>
            <w:r>
              <w:t xml:space="preserve">  </w:t>
            </w:r>
          </w:p>
          <w:p w14:paraId="05F0FE3C" w14:textId="77777777" w:rsidR="007530A8" w:rsidRDefault="00A819FC">
            <w:pPr>
              <w:bidi w:val="0"/>
              <w:spacing w:after="0"/>
              <w:jc w:val="left"/>
            </w:pPr>
            <w:r>
              <w:t xml:space="preserve"> 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09560776" w14:textId="77777777" w:rsidR="007530A8" w:rsidRDefault="00A819FC">
            <w:pPr>
              <w:bidi w:val="0"/>
              <w:spacing w:after="0"/>
              <w:ind w:left="773"/>
              <w:jc w:val="left"/>
            </w:pPr>
            <w:r>
              <w:t xml:space="preserve">equation 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468EE2B" w14:textId="77777777" w:rsidR="007530A8" w:rsidRDefault="00A819FC">
            <w:pPr>
              <w:bidi w:val="0"/>
              <w:spacing w:after="0"/>
              <w:jc w:val="both"/>
            </w:pPr>
            <w:r>
              <w:rPr>
                <w:shd w:val="clear" w:color="auto" w:fill="00FF00"/>
              </w:rPr>
              <w:t>expression</w:t>
            </w:r>
            <w:r>
              <w:t xml:space="preserve">  </w:t>
            </w:r>
          </w:p>
        </w:tc>
      </w:tr>
    </w:tbl>
    <w:p w14:paraId="0D1F6BC5" w14:textId="77777777" w:rsidR="007530A8" w:rsidRDefault="00A819FC">
      <w:pPr>
        <w:bidi w:val="0"/>
        <w:spacing w:after="315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69D9436D" wp14:editId="4EFCAD19">
                <wp:extent cx="5766435" cy="8890"/>
                <wp:effectExtent l="0" t="0" r="0" b="0"/>
                <wp:docPr id="4264" name="Group 4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8890"/>
                          <a:chOff x="0" y="0"/>
                          <a:chExt cx="5766435" cy="8890"/>
                        </a:xfrm>
                      </wpg:grpSpPr>
                      <wps:wsp>
                        <wps:cNvPr id="5828" name="Shape 5828"/>
                        <wps:cNvSpPr/>
                        <wps:spPr>
                          <a:xfrm>
                            <a:off x="0" y="0"/>
                            <a:ext cx="5766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435" h="9144">
                                <a:moveTo>
                                  <a:pt x="0" y="0"/>
                                </a:moveTo>
                                <a:lnTo>
                                  <a:pt x="5766435" y="0"/>
                                </a:lnTo>
                                <a:lnTo>
                                  <a:pt x="5766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4" style="width:454.05pt;height:0.700012pt;mso-position-horizontal-relative:char;mso-position-vertical-relative:line" coordsize="57664,88">
                <v:shape id="Shape 5829" style="position:absolute;width:57664;height:91;left:0;top:0;" coordsize="5766435,9144" path="m0,0l5766435,0l57664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976108E" w14:textId="0335F590" w:rsidR="007530A8" w:rsidRDefault="00A819FC">
      <w:pPr>
        <w:numPr>
          <w:ilvl w:val="0"/>
          <w:numId w:val="1"/>
        </w:numPr>
        <w:bidi w:val="0"/>
        <w:spacing w:after="82"/>
        <w:ind w:hanging="360"/>
        <w:jc w:val="left"/>
      </w:pPr>
      <w:r>
        <w:t xml:space="preserve">What is the value of the expression 100 / 25? </w:t>
      </w:r>
      <w:r>
        <w:rPr>
          <w:sz w:val="32"/>
          <w:shd w:val="clear" w:color="auto" w:fill="00FF00"/>
        </w:rPr>
        <w:t>4</w:t>
      </w:r>
      <w:r w:rsidR="006D7621">
        <w:t>.0</w:t>
      </w:r>
    </w:p>
    <w:p w14:paraId="1165BC9B" w14:textId="77777777" w:rsidR="007530A8" w:rsidRDefault="00A819FC">
      <w:pPr>
        <w:bidi w:val="0"/>
        <w:spacing w:after="59"/>
        <w:ind w:left="14"/>
        <w:jc w:val="left"/>
      </w:pPr>
      <w:r>
        <w:t xml:space="preserve">  </w:t>
      </w:r>
    </w:p>
    <w:p w14:paraId="07012F73" w14:textId="77777777" w:rsidR="007530A8" w:rsidRDefault="00A819FC">
      <w:pPr>
        <w:bidi w:val="0"/>
        <w:spacing w:after="182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4E8985A0" wp14:editId="0CD83A66">
                <wp:extent cx="5766435" cy="8890"/>
                <wp:effectExtent l="0" t="0" r="0" b="0"/>
                <wp:docPr id="4265" name="Group 4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8890"/>
                          <a:chOff x="0" y="0"/>
                          <a:chExt cx="5766435" cy="8890"/>
                        </a:xfrm>
                      </wpg:grpSpPr>
                      <wps:wsp>
                        <wps:cNvPr id="5830" name="Shape 5830"/>
                        <wps:cNvSpPr/>
                        <wps:spPr>
                          <a:xfrm>
                            <a:off x="0" y="0"/>
                            <a:ext cx="5766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435" h="9144">
                                <a:moveTo>
                                  <a:pt x="0" y="0"/>
                                </a:moveTo>
                                <a:lnTo>
                                  <a:pt x="5766435" y="0"/>
                                </a:lnTo>
                                <a:lnTo>
                                  <a:pt x="5766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5" style="width:454.05pt;height:0.699982pt;mso-position-horizontal-relative:char;mso-position-vertical-relative:line" coordsize="57664,88">
                <v:shape id="Shape 5831" style="position:absolute;width:57664;height:91;left:0;top:0;" coordsize="5766435,9144" path="m0,0l5766435,0l57664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85F78A" w14:textId="77777777" w:rsidR="007530A8" w:rsidRDefault="00A819FC">
      <w:pPr>
        <w:numPr>
          <w:ilvl w:val="0"/>
          <w:numId w:val="1"/>
        </w:numPr>
        <w:bidi w:val="0"/>
        <w:spacing w:after="1"/>
        <w:ind w:hanging="360"/>
        <w:jc w:val="left"/>
      </w:pPr>
      <w:r>
        <w:t xml:space="preserve">Should you use the == operator to determine whether objects of type float are equal?  </w:t>
      </w:r>
    </w:p>
    <w:p w14:paraId="55763BC7" w14:textId="045FEF8D" w:rsidR="007530A8" w:rsidRDefault="00A819FC">
      <w:pPr>
        <w:spacing w:after="50"/>
        <w:ind w:right="360"/>
      </w:pPr>
      <w:r>
        <w:rPr>
          <w:rtl/>
        </w:rPr>
        <w:t xml:space="preserve"> </w:t>
      </w:r>
      <w:r>
        <w:rPr>
          <w:shd w:val="clear" w:color="auto" w:fill="00FF00"/>
          <w:rtl/>
        </w:rPr>
        <w:t>خ</w:t>
      </w:r>
      <w:proofErr w:type="spellStart"/>
      <w:r w:rsidR="006D7621">
        <w:rPr>
          <w:rFonts w:hint="cs"/>
          <w:rtl/>
          <w:lang w:bidi="fa-IR"/>
        </w:rPr>
        <w:t>یر</w:t>
      </w:r>
      <w:proofErr w:type="spellEnd"/>
      <w:r>
        <w:rPr>
          <w:shd w:val="clear" w:color="auto" w:fill="00FF00"/>
          <w:rtl/>
        </w:rPr>
        <w:t xml:space="preserve"> زیرا از دقت بالا</w:t>
      </w:r>
      <w:r>
        <w:rPr>
          <w:rtl/>
        </w:rPr>
        <w:t>ی</w:t>
      </w:r>
      <w:r>
        <w:rPr>
          <w:shd w:val="clear" w:color="auto" w:fill="00FF00"/>
          <w:rtl/>
        </w:rPr>
        <w:t>ی برخ</w:t>
      </w:r>
      <w:r>
        <w:rPr>
          <w:shd w:val="clear" w:color="auto" w:fill="00FF00"/>
          <w:rtl/>
        </w:rPr>
        <w:t>وردار نمیباشد</w:t>
      </w:r>
    </w:p>
    <w:p w14:paraId="33E0288C" w14:textId="77777777" w:rsidR="007530A8" w:rsidRDefault="00A819FC">
      <w:pPr>
        <w:bidi w:val="0"/>
        <w:spacing w:after="57"/>
        <w:ind w:right="696"/>
      </w:pPr>
      <w:r>
        <w:t xml:space="preserve">  </w:t>
      </w:r>
    </w:p>
    <w:p w14:paraId="398041E0" w14:textId="77777777" w:rsidR="007530A8" w:rsidRDefault="00A819FC">
      <w:pPr>
        <w:bidi w:val="0"/>
        <w:spacing w:after="23"/>
        <w:ind w:left="-10" w:right="715"/>
      </w:pPr>
      <w:r>
        <w:rPr>
          <w:noProof/>
        </w:rPr>
        <mc:AlternateContent>
          <mc:Choice Requires="wpg">
            <w:drawing>
              <wp:inline distT="0" distB="0" distL="0" distR="0" wp14:anchorId="5E45046A" wp14:editId="18C73A8A">
                <wp:extent cx="5309235" cy="8890"/>
                <wp:effectExtent l="0" t="0" r="0" b="0"/>
                <wp:docPr id="4266" name="Group 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235" cy="8890"/>
                          <a:chOff x="0" y="0"/>
                          <a:chExt cx="5309235" cy="8890"/>
                        </a:xfrm>
                      </wpg:grpSpPr>
                      <wps:wsp>
                        <wps:cNvPr id="5894" name="Shape 5894"/>
                        <wps:cNvSpPr/>
                        <wps:spPr>
                          <a:xfrm>
                            <a:off x="0" y="0"/>
                            <a:ext cx="5309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235" h="9144">
                                <a:moveTo>
                                  <a:pt x="0" y="0"/>
                                </a:moveTo>
                                <a:lnTo>
                                  <a:pt x="5309235" y="0"/>
                                </a:lnTo>
                                <a:lnTo>
                                  <a:pt x="5309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6" style="width:418.05pt;height:0.700012pt;mso-position-horizontal-relative:char;mso-position-vertical-relative:line" coordsize="53092,88">
                <v:shape id="Shape 5895" style="position:absolute;width:53092;height:91;left:0;top:0;" coordsize="5309235,9144" path="m0,0l5309235,0l53092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86BFF00" w14:textId="77777777" w:rsidR="007530A8" w:rsidRDefault="00A819FC">
      <w:pPr>
        <w:numPr>
          <w:ilvl w:val="0"/>
          <w:numId w:val="1"/>
        </w:numPr>
        <w:bidi w:val="0"/>
        <w:spacing w:after="31"/>
        <w:ind w:hanging="360"/>
        <w:jc w:val="left"/>
      </w:pPr>
      <w:r>
        <w:t xml:space="preserve">Consider the following code snippet:  </w:t>
      </w:r>
    </w:p>
    <w:p w14:paraId="32226790" w14:textId="77777777" w:rsidR="007530A8" w:rsidRDefault="00A819FC">
      <w:pPr>
        <w:bidi w:val="0"/>
        <w:spacing w:after="1"/>
        <w:ind w:left="1454" w:right="4348" w:hanging="72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x = </w:t>
      </w:r>
      <w:proofErr w:type="gramStart"/>
      <w:r>
        <w:t>10.0  y</w:t>
      </w:r>
      <w:proofErr w:type="gramEnd"/>
      <w:r>
        <w:t xml:space="preserve"> = (x &lt; 100.0) and </w:t>
      </w:r>
      <w:proofErr w:type="spellStart"/>
      <w:r>
        <w:t>isinstance</w:t>
      </w:r>
      <w:proofErr w:type="spellEnd"/>
      <w:r>
        <w:t xml:space="preserve">(x, float)  </w:t>
      </w:r>
    </w:p>
    <w:p w14:paraId="6CEBBA81" w14:textId="77777777" w:rsidR="007530A8" w:rsidRDefault="00A819FC">
      <w:pPr>
        <w:bidi w:val="0"/>
        <w:spacing w:after="0"/>
        <w:ind w:left="1454"/>
        <w:jc w:val="left"/>
      </w:pPr>
      <w:r>
        <w:t xml:space="preserve">  </w:t>
      </w:r>
    </w:p>
    <w:tbl>
      <w:tblPr>
        <w:tblStyle w:val="TableGrid"/>
        <w:tblW w:w="9097" w:type="dxa"/>
        <w:tblInd w:w="-29" w:type="dxa"/>
        <w:tblCellMar>
          <w:top w:w="0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5219"/>
        <w:gridCol w:w="1334"/>
        <w:gridCol w:w="468"/>
        <w:gridCol w:w="713"/>
        <w:gridCol w:w="600"/>
      </w:tblGrid>
      <w:tr w:rsidR="007530A8" w14:paraId="33CFDACC" w14:textId="77777777">
        <w:trPr>
          <w:trHeight w:val="835"/>
        </w:trPr>
        <w:tc>
          <w:tcPr>
            <w:tcW w:w="598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5ED3BC" w14:textId="77777777" w:rsidR="007530A8" w:rsidRDefault="00A819FC">
            <w:pPr>
              <w:bidi w:val="0"/>
              <w:spacing w:after="31"/>
              <w:ind w:right="138"/>
              <w:jc w:val="center"/>
            </w:pPr>
            <w:r>
              <w:t xml:space="preserve">After these are executed, what is the value of y?  </w:t>
            </w:r>
          </w:p>
          <w:p w14:paraId="12EDAA4B" w14:textId="77777777" w:rsidR="007530A8" w:rsidRDefault="00A819FC">
            <w:pPr>
              <w:tabs>
                <w:tab w:val="center" w:pos="894"/>
                <w:tab w:val="center" w:pos="2738"/>
                <w:tab w:val="center" w:pos="4529"/>
              </w:tabs>
              <w:bidi w:val="0"/>
              <w:spacing w:after="0"/>
              <w:jc w:val="left"/>
            </w:pPr>
            <w:r>
              <w:t xml:space="preserve"> </w:t>
            </w:r>
            <w:r>
              <w:tab/>
            </w:r>
            <w:r>
              <w:rPr>
                <w:shd w:val="clear" w:color="auto" w:fill="00FF00"/>
              </w:rPr>
              <w:t>a)</w:t>
            </w:r>
            <w:r>
              <w:rPr>
                <w:rFonts w:ascii="Arial" w:eastAsia="Arial" w:hAnsi="Arial" w:cs="Arial"/>
                <w:shd w:val="clear" w:color="auto" w:fill="00FF00"/>
              </w:rPr>
              <w:t xml:space="preserve"> </w:t>
            </w:r>
            <w:proofErr w:type="gramStart"/>
            <w:r>
              <w:rPr>
                <w:shd w:val="clear" w:color="auto" w:fill="00FF00"/>
              </w:rPr>
              <w:t>True</w:t>
            </w:r>
            <w:r>
              <w:t xml:space="preserve">  </w:t>
            </w:r>
            <w:r>
              <w:tab/>
            </w:r>
            <w:proofErr w:type="gramEnd"/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None  </w:t>
            </w:r>
            <w:r>
              <w:tab/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False  </w:t>
            </w:r>
          </w:p>
          <w:p w14:paraId="42AAAE4D" w14:textId="77777777" w:rsidR="007530A8" w:rsidRDefault="00A819FC">
            <w:pPr>
              <w:bidi w:val="0"/>
              <w:spacing w:after="0"/>
              <w:ind w:left="43"/>
              <w:jc w:val="left"/>
            </w:pPr>
            <w:r>
              <w:t xml:space="preserve">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8ED9C83" w14:textId="77777777" w:rsidR="007530A8" w:rsidRDefault="00A819FC">
            <w:pPr>
              <w:bidi w:val="0"/>
              <w:spacing w:after="0"/>
              <w:jc w:val="left"/>
            </w:pPr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0  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9A0D94" w14:textId="77777777" w:rsidR="007530A8" w:rsidRDefault="007530A8">
            <w:pPr>
              <w:bidi w:val="0"/>
              <w:jc w:val="left"/>
            </w:pP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707C540" w14:textId="77777777" w:rsidR="007530A8" w:rsidRDefault="00A819FC">
            <w:pPr>
              <w:bidi w:val="0"/>
              <w:spacing w:after="0"/>
              <w:jc w:val="left"/>
            </w:pPr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1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02703F6" w14:textId="77777777" w:rsidR="007530A8" w:rsidRDefault="007530A8">
            <w:pPr>
              <w:bidi w:val="0"/>
              <w:jc w:val="left"/>
            </w:pPr>
          </w:p>
        </w:tc>
      </w:tr>
      <w:tr w:rsidR="007530A8" w14:paraId="5C355D0D" w14:textId="77777777">
        <w:trPr>
          <w:trHeight w:val="1889"/>
        </w:trPr>
        <w:tc>
          <w:tcPr>
            <w:tcW w:w="7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8098333" w14:textId="77777777" w:rsidR="007530A8" w:rsidRDefault="00A819FC">
            <w:pPr>
              <w:bidi w:val="0"/>
              <w:spacing w:after="840"/>
              <w:ind w:left="403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FFB131F" w14:textId="77777777" w:rsidR="007530A8" w:rsidRDefault="00A819FC">
            <w:pPr>
              <w:bidi w:val="0"/>
              <w:spacing w:after="0"/>
              <w:ind w:left="43"/>
              <w:jc w:val="left"/>
            </w:pPr>
            <w:r>
              <w:t xml:space="preserve">  </w:t>
            </w:r>
          </w:p>
        </w:tc>
        <w:tc>
          <w:tcPr>
            <w:tcW w:w="52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E194CB3" w14:textId="77777777" w:rsidR="007530A8" w:rsidRDefault="00A819FC">
            <w:pPr>
              <w:bidi w:val="0"/>
              <w:spacing w:after="47"/>
              <w:jc w:val="left"/>
            </w:pPr>
            <w:r>
              <w:t xml:space="preserve">Which of the following are truthy? (Select all possible options)  </w:t>
            </w:r>
          </w:p>
          <w:p w14:paraId="3BA050F6" w14:textId="77777777" w:rsidR="007530A8" w:rsidRDefault="00A819FC">
            <w:pPr>
              <w:tabs>
                <w:tab w:val="center" w:pos="1064"/>
                <w:tab w:val="center" w:pos="2627"/>
                <w:tab w:val="center" w:pos="4074"/>
              </w:tabs>
              <w:bidi w:val="0"/>
              <w:spacing w:after="91"/>
              <w:jc w:val="left"/>
            </w:pPr>
            <w:r>
              <w:t xml:space="preserve"> </w:t>
            </w:r>
            <w:r>
              <w:tab/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t xml:space="preserve">0.000001  </w:t>
            </w:r>
            <w:r>
              <w:tab/>
            </w:r>
            <w:proofErr w:type="gramEnd"/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True  </w:t>
            </w:r>
            <w:r>
              <w:tab/>
              <w:t>c)</w:t>
            </w:r>
            <w:r>
              <w:rPr>
                <w:rFonts w:ascii="Arial" w:eastAsia="Arial" w:hAnsi="Arial" w:cs="Arial"/>
              </w:rPr>
              <w:t xml:space="preserve"> '</w:t>
            </w:r>
            <w:r>
              <w:t>None</w:t>
            </w:r>
            <w:r>
              <w:rPr>
                <w:rFonts w:ascii="Arial" w:eastAsia="Arial" w:hAnsi="Arial" w:cs="Arial"/>
              </w:rPr>
              <w:t xml:space="preserve">' </w:t>
            </w:r>
            <w:r>
              <w:t xml:space="preserve">  </w:t>
            </w:r>
          </w:p>
          <w:p w14:paraId="104EB05B" w14:textId="77777777" w:rsidR="007530A8" w:rsidRDefault="00A819FC">
            <w:pPr>
              <w:bidi w:val="0"/>
              <w:spacing w:after="0"/>
              <w:jc w:val="left"/>
            </w:pPr>
            <w:r>
              <w:rPr>
                <w:color w:val="222222"/>
                <w:sz w:val="30"/>
              </w:rPr>
              <w:t xml:space="preserve"> </w:t>
            </w:r>
            <w:r>
              <w:t xml:space="preserve"> </w:t>
            </w:r>
          </w:p>
        </w:tc>
        <w:tc>
          <w:tcPr>
            <w:tcW w:w="13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D0555F" w14:textId="77777777" w:rsidR="007530A8" w:rsidRPr="006D7621" w:rsidRDefault="00A819FC">
            <w:pPr>
              <w:bidi w:val="0"/>
              <w:spacing w:after="332"/>
              <w:ind w:left="259"/>
              <w:jc w:val="left"/>
              <w:rPr>
                <w:highlight w:val="green"/>
              </w:rPr>
            </w:pPr>
            <w:r w:rsidRPr="006D7621">
              <w:rPr>
                <w:highlight w:val="green"/>
              </w:rPr>
              <w:t xml:space="preserve">False  </w:t>
            </w:r>
          </w:p>
          <w:p w14:paraId="1467EDD6" w14:textId="77777777" w:rsidR="007530A8" w:rsidRDefault="00A819FC">
            <w:pPr>
              <w:bidi w:val="0"/>
              <w:spacing w:after="0"/>
              <w:ind w:left="77"/>
              <w:jc w:val="left"/>
            </w:pPr>
            <w:r w:rsidRPr="006D7621">
              <w:rPr>
                <w:highlight w:val="green"/>
              </w:rP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21BF9CA" w14:textId="77777777" w:rsidR="007530A8" w:rsidRPr="006D7621" w:rsidRDefault="00A819FC">
            <w:pPr>
              <w:bidi w:val="0"/>
              <w:spacing w:after="0"/>
              <w:jc w:val="both"/>
              <w:rPr>
                <w:highlight w:val="green"/>
              </w:rPr>
            </w:pPr>
            <w:r w:rsidRPr="006D7621">
              <w:rPr>
                <w:highlight w:val="green"/>
              </w:rPr>
              <w:t>e)</w:t>
            </w:r>
            <w:r w:rsidRPr="006D7621">
              <w:rPr>
                <w:rFonts w:ascii="Arial" w:eastAsia="Arial" w:hAnsi="Arial" w:cs="Arial"/>
                <w:highlight w:val="green"/>
              </w:rPr>
              <w:t xml:space="preserve"> [ ]</w:t>
            </w:r>
            <w:r w:rsidRPr="006D7621">
              <w:rPr>
                <w:highlight w:val="gree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4AAC6D" w14:textId="77777777" w:rsidR="007530A8" w:rsidRPr="006D7621" w:rsidRDefault="00A819FC">
            <w:pPr>
              <w:bidi w:val="0"/>
              <w:spacing w:after="0"/>
              <w:ind w:left="2"/>
              <w:jc w:val="left"/>
              <w:rPr>
                <w:highlight w:val="green"/>
              </w:rPr>
            </w:pPr>
            <w:r w:rsidRPr="006D7621">
              <w:rPr>
                <w:highlight w:val="green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C596C1" w14:textId="77777777" w:rsidR="007530A8" w:rsidRPr="006D7621" w:rsidRDefault="00A819FC">
            <w:pPr>
              <w:bidi w:val="0"/>
              <w:spacing w:after="0"/>
              <w:jc w:val="left"/>
              <w:rPr>
                <w:highlight w:val="green"/>
              </w:rPr>
            </w:pPr>
            <w:r w:rsidRPr="006D7621">
              <w:rPr>
                <w:highlight w:val="green"/>
              </w:rPr>
              <w:t>f)</w:t>
            </w:r>
            <w:r w:rsidRPr="006D7621">
              <w:rPr>
                <w:rFonts w:ascii="Arial" w:eastAsia="Arial" w:hAnsi="Arial" w:cs="Arial"/>
                <w:highlight w:val="green"/>
              </w:rPr>
              <w:t xml:space="preserve"> </w:t>
            </w:r>
            <w:r w:rsidRPr="006D7621">
              <w:rPr>
                <w:highlight w:val="green"/>
              </w:rPr>
              <w:t xml:space="preserve">0  </w:t>
            </w:r>
          </w:p>
        </w:tc>
      </w:tr>
      <w:tr w:rsidR="007530A8" w14:paraId="4334E741" w14:textId="77777777">
        <w:trPr>
          <w:trHeight w:val="2367"/>
        </w:trPr>
        <w:tc>
          <w:tcPr>
            <w:tcW w:w="7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63FADFE" w14:textId="77777777" w:rsidR="007530A8" w:rsidRDefault="00A819FC">
            <w:pPr>
              <w:bidi w:val="0"/>
              <w:spacing w:after="1322"/>
              <w:ind w:left="403"/>
              <w:jc w:val="left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4029CD3" w14:textId="77777777" w:rsidR="007530A8" w:rsidRDefault="00A819FC">
            <w:pPr>
              <w:bidi w:val="0"/>
              <w:spacing w:after="0"/>
              <w:ind w:left="43"/>
              <w:jc w:val="left"/>
            </w:pPr>
            <w:r>
              <w:t xml:space="preserve">.  </w:t>
            </w:r>
          </w:p>
        </w:tc>
        <w:tc>
          <w:tcPr>
            <w:tcW w:w="52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47234C" w14:textId="77777777" w:rsidR="007530A8" w:rsidRDefault="00A819FC">
            <w:pPr>
              <w:bidi w:val="0"/>
              <w:spacing w:after="31"/>
              <w:jc w:val="left"/>
            </w:pPr>
            <w:r>
              <w:t xml:space="preserve">Suppose the following statements are executed:  </w:t>
            </w:r>
          </w:p>
          <w:p w14:paraId="0ED4D988" w14:textId="77777777" w:rsidR="006D7621" w:rsidRDefault="00A819FC">
            <w:pPr>
              <w:bidi w:val="0"/>
              <w:spacing w:after="0" w:line="285" w:lineRule="auto"/>
              <w:ind w:right="4347"/>
              <w:jc w:val="both"/>
              <w:rPr>
                <w:rtl/>
              </w:rPr>
            </w:pPr>
            <w: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= 100  </w:t>
            </w:r>
          </w:p>
          <w:p w14:paraId="5B21C983" w14:textId="6F75A200" w:rsidR="007530A8" w:rsidRDefault="00A819FC" w:rsidP="006D7621">
            <w:pPr>
              <w:bidi w:val="0"/>
              <w:spacing w:after="0" w:line="285" w:lineRule="auto"/>
              <w:ind w:right="4347"/>
              <w:jc w:val="both"/>
            </w:pPr>
            <w:r>
              <w:t>b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= 200  </w:t>
            </w:r>
          </w:p>
          <w:p w14:paraId="3A3C9B8E" w14:textId="77777777" w:rsidR="007530A8" w:rsidRDefault="00A819FC">
            <w:pPr>
              <w:bidi w:val="0"/>
              <w:spacing w:after="0"/>
              <w:jc w:val="left"/>
            </w:pPr>
            <w:r>
              <w:t xml:space="preserve">  </w:t>
            </w:r>
          </w:p>
          <w:p w14:paraId="422875D2" w14:textId="77777777" w:rsidR="007530A8" w:rsidRDefault="00A819FC">
            <w:pPr>
              <w:bidi w:val="0"/>
              <w:spacing w:after="0"/>
              <w:jc w:val="left"/>
            </w:pPr>
            <w:r>
              <w:t xml:space="preserve">What is the value of the expression </w:t>
            </w:r>
            <w:r>
              <w:rPr>
                <w:b/>
              </w:rPr>
              <w:t>a and b</w:t>
            </w:r>
            <w:r>
              <w:t xml:space="preserve">?  </w:t>
            </w:r>
          </w:p>
        </w:tc>
        <w:tc>
          <w:tcPr>
            <w:tcW w:w="13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3CCDF6" w14:textId="77777777" w:rsidR="007530A8" w:rsidRDefault="00A819FC">
            <w:pPr>
              <w:bidi w:val="0"/>
              <w:spacing w:after="0"/>
              <w:ind w:left="259"/>
              <w:jc w:val="left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B61396" w14:textId="77777777" w:rsidR="007530A8" w:rsidRDefault="007530A8">
            <w:pPr>
              <w:bidi w:val="0"/>
              <w:jc w:val="left"/>
            </w:pP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1A2453" w14:textId="77777777" w:rsidR="007530A8" w:rsidRDefault="007530A8">
            <w:pPr>
              <w:bidi w:val="0"/>
              <w:jc w:val="left"/>
            </w:pPr>
          </w:p>
        </w:tc>
        <w:tc>
          <w:tcPr>
            <w:tcW w:w="6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F08541" w14:textId="77777777" w:rsidR="007530A8" w:rsidRDefault="007530A8">
            <w:pPr>
              <w:bidi w:val="0"/>
              <w:jc w:val="left"/>
            </w:pPr>
          </w:p>
        </w:tc>
      </w:tr>
    </w:tbl>
    <w:p w14:paraId="5F987DE1" w14:textId="77777777" w:rsidR="007530A8" w:rsidRDefault="00A819FC">
      <w:pPr>
        <w:numPr>
          <w:ilvl w:val="0"/>
          <w:numId w:val="2"/>
        </w:numPr>
        <w:bidi w:val="0"/>
        <w:spacing w:after="0" w:line="250" w:lineRule="auto"/>
        <w:ind w:hanging="3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1D866B" wp14:editId="3DBA78E2">
                <wp:simplePos x="0" y="0"/>
                <wp:positionH relativeFrom="column">
                  <wp:posOffset>219024</wp:posOffset>
                </wp:positionH>
                <wp:positionV relativeFrom="paragraph">
                  <wp:posOffset>-88093</wp:posOffset>
                </wp:positionV>
                <wp:extent cx="5537835" cy="478155"/>
                <wp:effectExtent l="0" t="0" r="0" b="0"/>
                <wp:wrapNone/>
                <wp:docPr id="4813" name="Group 4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835" cy="478155"/>
                          <a:chOff x="0" y="0"/>
                          <a:chExt cx="5537835" cy="478155"/>
                        </a:xfrm>
                      </wpg:grpSpPr>
                      <wps:wsp>
                        <wps:cNvPr id="5896" name="Shape 5896"/>
                        <wps:cNvSpPr/>
                        <wps:spPr>
                          <a:xfrm>
                            <a:off x="1295273" y="0"/>
                            <a:ext cx="521208" cy="23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8" h="237489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  <a:lnTo>
                                  <a:pt x="521208" y="237489"/>
                                </a:lnTo>
                                <a:lnTo>
                                  <a:pt x="0" y="237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7" name="Shape 5897"/>
                        <wps:cNvSpPr/>
                        <wps:spPr>
                          <a:xfrm>
                            <a:off x="2578481" y="0"/>
                            <a:ext cx="347345" cy="23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37489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37489"/>
                                </a:lnTo>
                                <a:lnTo>
                                  <a:pt x="0" y="237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8" name="Shape 5898"/>
                        <wps:cNvSpPr/>
                        <wps:spPr>
                          <a:xfrm>
                            <a:off x="0" y="237489"/>
                            <a:ext cx="553783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835" h="240665">
                                <a:moveTo>
                                  <a:pt x="0" y="0"/>
                                </a:moveTo>
                                <a:lnTo>
                                  <a:pt x="5537835" y="0"/>
                                </a:lnTo>
                                <a:lnTo>
                                  <a:pt x="5537835" y="240665"/>
                                </a:lnTo>
                                <a:lnTo>
                                  <a:pt x="0" y="240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13" style="width:436.05pt;height:37.65pt;position:absolute;z-index:-2147483647;mso-position-horizontal-relative:text;mso-position-horizontal:absolute;margin-left:17.246pt;mso-position-vertical-relative:text;margin-top:-6.93655pt;" coordsize="55378,4781">
                <v:shape id="Shape 5899" style="position:absolute;width:5212;height:2374;left:12952;top:0;" coordsize="521208,237489" path="m0,0l521208,0l521208,237489l0,237489l0,0">
                  <v:stroke weight="0pt" endcap="flat" joinstyle="miter" miterlimit="10" on="false" color="#000000" opacity="0"/>
                  <v:fill on="true" color="#f6f6f6"/>
                </v:shape>
                <v:shape id="Shape 5900" style="position:absolute;width:3473;height:2374;left:25784;top:0;" coordsize="347345,237489" path="m0,0l347345,0l347345,237489l0,237489l0,0">
                  <v:stroke weight="0pt" endcap="flat" joinstyle="miter" miterlimit="10" on="false" color="#000000" opacity="0"/>
                  <v:fill on="true" color="#f6f6f6"/>
                </v:shape>
                <v:shape id="Shape 5901" style="position:absolute;width:55378;height:2406;left:0;top:2374;" coordsize="5537835,240665" path="m0,0l5537835,0l5537835,240665l0,24066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color w:val="222222"/>
          <w:sz w:val="30"/>
        </w:rPr>
        <w:t xml:space="preserve">The function </w:t>
      </w:r>
      <w:proofErr w:type="gramStart"/>
      <w:r>
        <w:rPr>
          <w:rFonts w:ascii="Consolas" w:eastAsia="Consolas" w:hAnsi="Consolas" w:cs="Consolas"/>
          <w:color w:val="222222"/>
          <w:sz w:val="25"/>
        </w:rPr>
        <w:t>sqrt(</w:t>
      </w:r>
      <w:proofErr w:type="gramEnd"/>
      <w:r>
        <w:rPr>
          <w:rFonts w:ascii="Consolas" w:eastAsia="Consolas" w:hAnsi="Consolas" w:cs="Consolas"/>
          <w:color w:val="222222"/>
          <w:sz w:val="25"/>
        </w:rPr>
        <w:t>)</w:t>
      </w:r>
      <w:r>
        <w:rPr>
          <w:color w:val="222222"/>
          <w:sz w:val="30"/>
        </w:rPr>
        <w:t xml:space="preserve"> from the </w:t>
      </w:r>
      <w:r>
        <w:rPr>
          <w:rFonts w:ascii="Consolas" w:eastAsia="Consolas" w:hAnsi="Consolas" w:cs="Consolas"/>
          <w:color w:val="222222"/>
          <w:sz w:val="25"/>
        </w:rPr>
        <w:t>math</w:t>
      </w:r>
      <w:r>
        <w:rPr>
          <w:color w:val="222222"/>
          <w:sz w:val="30"/>
        </w:rPr>
        <w:t xml:space="preserve"> </w:t>
      </w:r>
      <w:r>
        <w:rPr>
          <w:color w:val="222222"/>
          <w:sz w:val="30"/>
        </w:rPr>
        <w:t xml:space="preserve">module computes the square root of a number. Will the highlighted line of code raise an exception? </w:t>
      </w:r>
      <w:r>
        <w:t xml:space="preserve"> </w:t>
      </w:r>
    </w:p>
    <w:p w14:paraId="782215B3" w14:textId="77777777" w:rsidR="007530A8" w:rsidRDefault="00A819FC">
      <w:pPr>
        <w:bidi w:val="0"/>
        <w:spacing w:after="43"/>
        <w:ind w:left="-14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BC50EA" wp14:editId="1479008B">
                <wp:extent cx="5767782" cy="594360"/>
                <wp:effectExtent l="0" t="0" r="0" b="0"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82" cy="594360"/>
                          <a:chOff x="0" y="0"/>
                          <a:chExt cx="5767782" cy="594360"/>
                        </a:xfrm>
                      </wpg:grpSpPr>
                      <wps:wsp>
                        <wps:cNvPr id="5902" name="Shape 5902"/>
                        <wps:cNvSpPr/>
                        <wps:spPr>
                          <a:xfrm>
                            <a:off x="0" y="0"/>
                            <a:ext cx="5597018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018" h="234696">
                                <a:moveTo>
                                  <a:pt x="0" y="0"/>
                                </a:moveTo>
                                <a:lnTo>
                                  <a:pt x="5597018" y="0"/>
                                </a:lnTo>
                                <a:lnTo>
                                  <a:pt x="559701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00405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5974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670509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F1D10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84097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76F9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254201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FCB60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324305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9EFC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5C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94409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6F68F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464513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AF07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5C0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534617" y="23406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B71F7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CF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43786" y="234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40AC1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812366" y="121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DFF0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3" name="Shape 5903"/>
                        <wps:cNvSpPr/>
                        <wps:spPr>
                          <a:xfrm>
                            <a:off x="0" y="234697"/>
                            <a:ext cx="5597018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018" h="160020">
                                <a:moveTo>
                                  <a:pt x="0" y="0"/>
                                </a:moveTo>
                                <a:lnTo>
                                  <a:pt x="5597018" y="0"/>
                                </a:lnTo>
                                <a:lnTo>
                                  <a:pt x="559701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00405" y="25810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5C62B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04A8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70509" y="25810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ED65F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04A8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184097" y="258101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97CC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04A87"/>
                                  <w:sz w:val="2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464513" y="25810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A88D8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534617" y="258101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1AA42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13890" y="25810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10005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883994" y="258101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3E8A8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04A87"/>
                                  <w:sz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03094" y="25810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ABB09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373198" y="258101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3EB2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sqrt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652090" y="25810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32A5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720670" y="2468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B6B1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4" name="Shape 5904"/>
                        <wps:cNvSpPr/>
                        <wps:spPr>
                          <a:xfrm>
                            <a:off x="9144" y="394716"/>
                            <a:ext cx="235940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406" h="190500">
                                <a:moveTo>
                                  <a:pt x="0" y="0"/>
                                </a:moveTo>
                                <a:lnTo>
                                  <a:pt x="2359406" y="0"/>
                                </a:lnTo>
                                <a:lnTo>
                                  <a:pt x="235940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5" name="Shape 5905"/>
                        <wps:cNvSpPr/>
                        <wps:spPr>
                          <a:xfrm>
                            <a:off x="9144" y="400813"/>
                            <a:ext cx="235940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406" h="161544">
                                <a:moveTo>
                                  <a:pt x="0" y="0"/>
                                </a:moveTo>
                                <a:lnTo>
                                  <a:pt x="2359406" y="0"/>
                                </a:lnTo>
                                <a:lnTo>
                                  <a:pt x="235940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00405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A0B3C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70509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BB97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81049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5E6D1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251153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FAF8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321257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D701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5C00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391361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7E719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461465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B8D8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CF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531569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F0022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602054" y="424218"/>
                            <a:ext cx="2767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A78F9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04A87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810842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C63D4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Rectangle 3470"/>
                        <wps:cNvSpPr/>
                        <wps:spPr>
                          <a:xfrm>
                            <a:off x="1880946" y="424218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8C78A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sqrt(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2299255" y="4242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0F1DF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6" name="Shape 5906"/>
                        <wps:cNvSpPr/>
                        <wps:spPr>
                          <a:xfrm>
                            <a:off x="2368626" y="394716"/>
                            <a:ext cx="33991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155" h="190500">
                                <a:moveTo>
                                  <a:pt x="0" y="0"/>
                                </a:moveTo>
                                <a:lnTo>
                                  <a:pt x="3399155" y="0"/>
                                </a:lnTo>
                                <a:lnTo>
                                  <a:pt x="339915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7" name="Shape 5907"/>
                        <wps:cNvSpPr/>
                        <wps:spPr>
                          <a:xfrm>
                            <a:off x="2368626" y="400812"/>
                            <a:ext cx="339915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155" h="184404">
                                <a:moveTo>
                                  <a:pt x="0" y="0"/>
                                </a:moveTo>
                                <a:lnTo>
                                  <a:pt x="3399155" y="0"/>
                                </a:lnTo>
                                <a:lnTo>
                                  <a:pt x="339915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368626" y="420216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97BA0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452446" y="4282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0F67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8" name="Shape 5908"/>
                        <wps:cNvSpPr/>
                        <wps:spPr>
                          <a:xfrm>
                            <a:off x="9144" y="394716"/>
                            <a:ext cx="23594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406" h="9144">
                                <a:moveTo>
                                  <a:pt x="0" y="0"/>
                                </a:moveTo>
                                <a:lnTo>
                                  <a:pt x="2359406" y="0"/>
                                </a:lnTo>
                                <a:lnTo>
                                  <a:pt x="23594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9" name="Shape 5909"/>
                        <wps:cNvSpPr/>
                        <wps:spPr>
                          <a:xfrm>
                            <a:off x="2368626" y="394716"/>
                            <a:ext cx="3399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155" h="9144">
                                <a:moveTo>
                                  <a:pt x="0" y="0"/>
                                </a:moveTo>
                                <a:lnTo>
                                  <a:pt x="3399155" y="0"/>
                                </a:lnTo>
                                <a:lnTo>
                                  <a:pt x="3399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0" name="Shape 5910"/>
                        <wps:cNvSpPr/>
                        <wps:spPr>
                          <a:xfrm>
                            <a:off x="0" y="585216"/>
                            <a:ext cx="236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550" h="9144">
                                <a:moveTo>
                                  <a:pt x="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36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1" name="Shape 5911"/>
                        <wps:cNvSpPr/>
                        <wps:spPr>
                          <a:xfrm>
                            <a:off x="2359482" y="5852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2" name="Shape 5912"/>
                        <wps:cNvSpPr/>
                        <wps:spPr>
                          <a:xfrm>
                            <a:off x="2368626" y="585216"/>
                            <a:ext cx="3399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155" h="9144">
                                <a:moveTo>
                                  <a:pt x="0" y="0"/>
                                </a:moveTo>
                                <a:lnTo>
                                  <a:pt x="3399155" y="0"/>
                                </a:lnTo>
                                <a:lnTo>
                                  <a:pt x="3399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C50EA" id="Group 4814" o:spid="_x0000_s1026" style="width:454.15pt;height:46.8pt;mso-position-horizontal-relative:char;mso-position-vertical-relative:line" coordsize="57677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">
                <v:shape id="Shape 5902" o:spid="_x0000_s1027" style="position:absolute;width:55970;height:2346;visibility:visible;mso-wrap-style:square;v-text-anchor:top" coordsize="5597018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" path="m,l5597018,r,234696l,234696,,e" fillcolor="#f6f6f6" stroked="f" strokeweight="0">
                  <v:stroke miterlimit="83231f" joinstyle="miter"/>
                  <v:path arrowok="t" textboxrect="0,0,5597018,234696"/>
                </v:shape>
                <v:rect id="Rectangle 276" o:spid="_x0000_s1028" style="position:absolute;left:6004;top:234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7935974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29" style="position:absolute;left:6705;top:234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EEF1D10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30" style="position:absolute;left:11840;top:234;width:92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63976F9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279" o:spid="_x0000_s1031" style="position:absolute;left:12542;top:234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68FCB60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32" style="position:absolute;left:13243;top:234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7BC9EFC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CE5C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281" o:spid="_x0000_s1033" style="position:absolute;left:13944;top:234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6376F68F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34" style="position:absolute;left:14645;top:234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821AF07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CE5C0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83" o:spid="_x0000_s1035" style="position:absolute;left:15346;top:234;width:2790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8FB71F7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0000CF"/>
                            <w:sz w:val="20"/>
                          </w:rPr>
                          <w:t>100</w:t>
                        </w:r>
                      </w:p>
                    </w:txbxContent>
                  </v:textbox>
                </v:rect>
                <v:rect id="Rectangle 284" o:spid="_x0000_s1036" style="position:absolute;left:17437;top:234;width:92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22C40AC1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37" style="position:absolute;left:18123;top:12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284BDFF0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03" o:spid="_x0000_s1038" style="position:absolute;top:2346;width:55970;height:1601;visibility:visible;mso-wrap-style:square;v-text-anchor:top" coordsize="5597018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" path="m,l5597018,r,160020l,160020,,e" fillcolor="#f6f6f6" stroked="f" strokeweight="0">
                  <v:stroke miterlimit="83231f" joinstyle="miter"/>
                  <v:path arrowok="t" textboxrect="0,0,5597018,160020"/>
                </v:shape>
                <v:rect id="Rectangle 289" o:spid="_x0000_s1039" style="position:absolute;left:6004;top:2581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FE5C62B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04A8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40" style="position:absolute;left:6705;top:2581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5FED65F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04A8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41" style="position:absolute;left:11840;top:2581;width:372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BD097CC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04A87"/>
                            <w:sz w:val="20"/>
                          </w:rPr>
                          <w:t>from</w:t>
                        </w:r>
                      </w:p>
                    </w:txbxContent>
                  </v:textbox>
                </v:rect>
                <v:rect id="Rectangle 292" o:spid="_x0000_s1042" style="position:absolute;left:14645;top:2581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1DFA88D8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43" style="position:absolute;left:15346;top:2581;width:3697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601AA42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math</w:t>
                        </w:r>
                      </w:p>
                    </w:txbxContent>
                  </v:textbox>
                </v:rect>
                <v:rect id="Rectangle 294" o:spid="_x0000_s1044" style="position:absolute;left:18138;top:2581;width:92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35510005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45" style="position:absolute;left:18839;top:2581;width:555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B93E8A8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04A87"/>
                            <w:sz w:val="20"/>
                          </w:rPr>
                          <w:t>import</w:t>
                        </w:r>
                      </w:p>
                    </w:txbxContent>
                  </v:textbox>
                </v:rect>
                <v:rect id="Rectangle 296" o:spid="_x0000_s1046" style="position:absolute;left:23030;top:2581;width:92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ACABB09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47" style="position:absolute;left:23731;top:2581;width:369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22D3EB2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sqrt</w:t>
                        </w:r>
                      </w:p>
                    </w:txbxContent>
                  </v:textbox>
                </v:rect>
                <v:rect id="Rectangle 298" o:spid="_x0000_s1048" style="position:absolute;left:26520;top:2581;width:92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07E32A5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49" style="position:absolute;left:27206;top:246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4757B6B1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04" o:spid="_x0000_s1050" style="position:absolute;left:91;top:3947;width:23594;height:1905;visibility:visible;mso-wrap-style:square;v-text-anchor:top" coordsize="235940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" path="m,l2359406,r,190500l,190500,,e" fillcolor="#ffc" stroked="f" strokeweight="0">
                  <v:stroke miterlimit="83231f" joinstyle="miter"/>
                  <v:path arrowok="t" textboxrect="0,0,2359406,190500"/>
                </v:shape>
                <v:shape id="Shape 5905" o:spid="_x0000_s1051" style="position:absolute;left:91;top:4008;width:23594;height:1615;visibility:visible;mso-wrap-style:square;v-text-anchor:top" coordsize="2359406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" path="m,l2359406,r,161544l,161544,,e" fillcolor="#ffc" stroked="f" strokeweight="0">
                  <v:stroke miterlimit="83231f" joinstyle="miter"/>
                  <v:path arrowok="t" textboxrect="0,0,2359406,161544"/>
                </v:shape>
                <v:rect id="Rectangle 304" o:spid="_x0000_s1052" style="position:absolute;left:6004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E9A0B3C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53" style="position:absolute;left:6705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62CBB97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54" style="position:absolute;left:11810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0495E6D1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07" o:spid="_x0000_s1055" style="position:absolute;left:12511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FB3FAF8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56" style="position:absolute;left:13212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768BD701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CE5C00"/>
                            <w:sz w:val="20"/>
                          </w:rPr>
                          <w:t>&gt;</w:t>
                        </w:r>
                      </w:p>
                    </w:txbxContent>
                  </v:textbox>
                </v:rect>
                <v:rect id="Rectangle 309" o:spid="_x0000_s1057" style="position:absolute;left:13913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1D47E719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58" style="position:absolute;left:14614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E65B8D8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0000CF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11" o:spid="_x0000_s1059" style="position:absolute;left:15315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EDF0022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60" style="position:absolute;left:16020;top:4242;width:276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775A78F9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04A87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313" o:spid="_x0000_s1061" style="position:absolute;left:18108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7DBC63D4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0" o:spid="_x0000_s1062" style="position:absolute;left:18809;top:4242;width:555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F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Ib94U14AnL5DwAA//8DAFBLAQItABQABgAIAAAAIQDb4fbL7gAAAIUBAAATAAAAAAAAAAAA&#10;AAAAAAAAAABbQ29udGVudF9UeXBlc10ueG1sUEsBAi0AFAAGAAgAAAAhAFr0LFu/AAAAFQEAAAsA&#10;AAAAAAAAAAAAAAAAHwEAAF9yZWxzLy5yZWxzUEsBAi0AFAAGAAgAAAAhAHuT80XEAAAA3QAAAA8A&#10;AAAAAAAAAAAAAAAABwIAAGRycy9kb3ducmV2LnhtbFBLBQYAAAAAAwADALcAAAD4AgAAAAA=&#10;" filled="f" stroked="f">
                  <v:textbox inset="0,0,0,0">
                    <w:txbxContent>
                      <w:p w14:paraId="4758C78A" w14:textId="77777777" w:rsidR="007530A8" w:rsidRDefault="00A819FC">
                        <w:pPr>
                          <w:bidi w:val="0"/>
                          <w:jc w:val="left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sqrt(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71" o:spid="_x0000_s1063" style="position:absolute;left:22992;top:4242;width:925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be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FN9W3sYAAADdAAAA&#10;DwAAAAAAAAAAAAAAAAAHAgAAZHJzL2Rvd25yZXYueG1sUEsFBgAAAAADAAMAtwAAAPoCAAAAAA==&#10;" filled="f" stroked="f">
                  <v:textbox inset="0,0,0,0">
                    <w:txbxContent>
                      <w:p w14:paraId="7B50F1DF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5906" o:spid="_x0000_s1064" style="position:absolute;left:23686;top:3947;width:33991;height:1905;visibility:visible;mso-wrap-style:square;v-text-anchor:top" coordsize="339915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" path="m,l3399155,r,190500l,190500,,e" fillcolor="#f6f6f6" stroked="f" strokeweight="0">
                  <v:stroke miterlimit="83231f" joinstyle="miter"/>
                  <v:path arrowok="t" textboxrect="0,0,3399155,190500"/>
                </v:shape>
                <v:shape id="Shape 5907" o:spid="_x0000_s1065" style="position:absolute;left:23686;top:4008;width:33991;height:1844;visibility:visible;mso-wrap-style:square;v-text-anchor:top" coordsize="3399155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" path="m,l3399155,r,184404l,184404,,e" fillcolor="#f6f6f6" stroked="f" strokeweight="0">
                  <v:stroke miterlimit="83231f" joinstyle="miter"/>
                  <v:path arrowok="t" textboxrect="0,0,3399155,184404"/>
                </v:shape>
                <v:rect id="Rectangle 317" o:spid="_x0000_s1066" style="position:absolute;left:23686;top:4202;width:1115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3597BA0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067" style="position:absolute;left:24524;top:42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4F50F67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08" o:spid="_x0000_s1068" style="position:absolute;left:91;top:3947;width:23594;height:91;visibility:visible;mso-wrap-style:square;v-text-anchor:top" coordsize="23594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" path="m,l2359406,r,9144l,9144,,e" fillcolor="#ffc" stroked="f" strokeweight="0">
                  <v:stroke miterlimit="83231f" joinstyle="miter"/>
                  <v:path arrowok="t" textboxrect="0,0,2359406,9144"/>
                </v:shape>
                <v:shape id="Shape 5909" o:spid="_x0000_s1069" style="position:absolute;left:23686;top:3947;width:33991;height:91;visibility:visible;mso-wrap-style:square;v-text-anchor:top" coordsize="33991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" path="m,l3399155,r,9144l,9144,,e" fillcolor="#f6f6f6" stroked="f" strokeweight="0">
                  <v:stroke miterlimit="83231f" joinstyle="miter"/>
                  <v:path arrowok="t" textboxrect="0,0,3399155,9144"/>
                </v:shape>
                <v:shape id="Shape 5910" o:spid="_x0000_s1070" style="position:absolute;top:5852;width:23685;height:91;visibility:visible;mso-wrap-style:square;v-text-anchor:top" coordsize="2368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" path="m,l2368550,r,9144l,9144,,e" fillcolor="black" stroked="f" strokeweight="0">
                  <v:stroke miterlimit="83231f" joinstyle="miter"/>
                  <v:path arrowok="t" textboxrect="0,0,2368550,9144"/>
                </v:shape>
                <v:shape id="Shape 5911" o:spid="_x0000_s1071" style="position:absolute;left:23594;top:585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12" o:spid="_x0000_s1072" style="position:absolute;left:23686;top:5852;width:33991;height:91;visibility:visible;mso-wrap-style:square;v-text-anchor:top" coordsize="33991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" path="m,l3399155,r,9144l,9144,,e" fillcolor="black" stroked="f" strokeweight="0">
                  <v:stroke miterlimit="83231f" joinstyle="miter"/>
                  <v:path arrowok="t" textboxrect="0,0,3399155,9144"/>
                </v:shape>
                <w10:anchorlock/>
              </v:group>
            </w:pict>
          </mc:Fallback>
        </mc:AlternateContent>
      </w:r>
    </w:p>
    <w:p w14:paraId="4EA7629F" w14:textId="77777777" w:rsidR="007530A8" w:rsidRDefault="00A819FC">
      <w:pPr>
        <w:bidi w:val="0"/>
        <w:spacing w:after="173"/>
        <w:ind w:left="14"/>
        <w:jc w:val="left"/>
      </w:pPr>
      <w:r>
        <w:t xml:space="preserve">  </w:t>
      </w:r>
    </w:p>
    <w:p w14:paraId="067F4B80" w14:textId="77777777" w:rsidR="007530A8" w:rsidRDefault="00A819FC">
      <w:pPr>
        <w:numPr>
          <w:ilvl w:val="0"/>
          <w:numId w:val="2"/>
        </w:numPr>
        <w:bidi w:val="0"/>
        <w:spacing w:after="1"/>
        <w:ind w:hanging="360"/>
        <w:jc w:val="left"/>
      </w:pPr>
      <w:r>
        <w:t xml:space="preserve">For two objects x and y:  </w:t>
      </w:r>
    </w:p>
    <w:p w14:paraId="5C8029E4" w14:textId="77777777" w:rsidR="007530A8" w:rsidRDefault="00A819FC">
      <w:pPr>
        <w:bidi w:val="0"/>
        <w:spacing w:after="82"/>
        <w:ind w:left="-14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1169EAE" wp14:editId="5BD225F1">
                <wp:extent cx="5767782" cy="307848"/>
                <wp:effectExtent l="0" t="0" r="0" b="0"/>
                <wp:docPr id="4815" name="Group 4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82" cy="307848"/>
                          <a:chOff x="0" y="0"/>
                          <a:chExt cx="5767782" cy="307848"/>
                        </a:xfrm>
                      </wpg:grpSpPr>
                      <wps:wsp>
                        <wps:cNvPr id="5924" name="Shape 5924"/>
                        <wps:cNvSpPr/>
                        <wps:spPr>
                          <a:xfrm>
                            <a:off x="0" y="0"/>
                            <a:ext cx="5237353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53" h="307848">
                                <a:moveTo>
                                  <a:pt x="0" y="0"/>
                                </a:moveTo>
                                <a:lnTo>
                                  <a:pt x="5237353" y="0"/>
                                </a:lnTo>
                                <a:lnTo>
                                  <a:pt x="5237353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5" name="Shape 5925"/>
                        <wps:cNvSpPr/>
                        <wps:spPr>
                          <a:xfrm>
                            <a:off x="0" y="22861"/>
                            <a:ext cx="5225161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161" h="160020">
                                <a:moveTo>
                                  <a:pt x="0" y="0"/>
                                </a:moveTo>
                                <a:lnTo>
                                  <a:pt x="5225161" y="0"/>
                                </a:lnTo>
                                <a:lnTo>
                                  <a:pt x="5225161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0" y="4626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DC26D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70104" y="4626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C97AD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00405" y="4626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24AC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70509" y="4626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86793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84097" y="46265"/>
                            <a:ext cx="139382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D44D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x is y is True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231466" y="35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8323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6" name="Shape 5926"/>
                        <wps:cNvSpPr/>
                        <wps:spPr>
                          <a:xfrm>
                            <a:off x="5237429" y="0"/>
                            <a:ext cx="530352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307848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5237429" y="22860"/>
                            <a:ext cx="51816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28498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237429" y="502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9987D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8" name="Shape 5928"/>
                        <wps:cNvSpPr/>
                        <wps:spPr>
                          <a:xfrm>
                            <a:off x="0" y="0"/>
                            <a:ext cx="5237353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53" h="22860">
                                <a:moveTo>
                                  <a:pt x="0" y="0"/>
                                </a:moveTo>
                                <a:lnTo>
                                  <a:pt x="5237353" y="0"/>
                                </a:lnTo>
                                <a:lnTo>
                                  <a:pt x="5237353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9" name="Shape 5929"/>
                        <wps:cNvSpPr/>
                        <wps:spPr>
                          <a:xfrm>
                            <a:off x="5237429" y="0"/>
                            <a:ext cx="53035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22860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69EAE" id="Group 4815" o:spid="_x0000_s1073" style="width:454.15pt;height:24.25pt;mso-position-horizontal-relative:char;mso-position-vertical-relative:line" coordsize="57677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">
                <v:shape id="Shape 5924" o:spid="_x0000_s1074" style="position:absolute;width:52373;height:3078;visibility:visible;mso-wrap-style:square;v-text-anchor:top" coordsize="5237353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" path="m,l5237353,r,307848l,307848,,e" fillcolor="#f6f6f6" stroked="f" strokeweight="0">
                  <v:stroke miterlimit="83231f" joinstyle="miter"/>
                  <v:path arrowok="t" textboxrect="0,0,5237353,307848"/>
                </v:shape>
                <v:shape id="Shape 5925" o:spid="_x0000_s1075" style="position:absolute;top:228;width:52251;height:1600;visibility:visible;mso-wrap-style:square;v-text-anchor:top" coordsize="5225161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" path="m,l5225161,r,160020l,160020,,e" fillcolor="#f6f6f6" stroked="f" strokeweight="0">
                  <v:stroke miterlimit="83231f" joinstyle="miter"/>
                  <v:path arrowok="t" textboxrect="0,0,5225161,160020"/>
                </v:shape>
                <v:rect id="Rectangle 332" o:spid="_x0000_s1076" style="position:absolute;top:462;width:9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89DC26D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077" style="position:absolute;left:701;top:462;width:9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01AC97AD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78" style="position:absolute;left:6004;top:462;width:9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19ED24AC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79" style="position:absolute;left:6705;top:462;width:9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BB86793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80" style="position:absolute;left:11840;top:462;width:1393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AE0D44D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x is y is True </w:t>
                        </w:r>
                      </w:p>
                    </w:txbxContent>
                  </v:textbox>
                </v:rect>
                <v:rect id="Rectangle 337" o:spid="_x0000_s1081" style="position:absolute;left:22314;top:3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26E8323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26" o:spid="_x0000_s1082" style="position:absolute;left:52374;width:5303;height:3078;visibility:visible;mso-wrap-style:square;v-text-anchor:top" coordsize="530352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" path="m,l530352,r,307848l,307848,,e" fillcolor="#f6f6f6" stroked="f" strokeweight="0">
                  <v:stroke miterlimit="83231f" joinstyle="miter"/>
                  <v:path arrowok="t" textboxrect="0,0,530352,307848"/>
                </v:shape>
                <v:shape id="Shape 5927" o:spid="_x0000_s1083" style="position:absolute;left:52374;top:228;width:5181;height:2850;visibility:visible;mso-wrap-style:square;v-text-anchor:top" coordsize="518160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" path="m,l518160,r,284988l,284988,,e" fillcolor="#f6f6f6" stroked="f" strokeweight="0">
                  <v:stroke miterlimit="83231f" joinstyle="miter"/>
                  <v:path arrowok="t" textboxrect="0,0,518160,284988"/>
                </v:shape>
                <v:rect id="Rectangle 340" o:spid="_x0000_s1084" style="position:absolute;left:52374;top:5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58E9987D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28" o:spid="_x0000_s1085" style="position:absolute;width:52373;height:228;visibility:visible;mso-wrap-style:square;v-text-anchor:top" coordsize="523735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" path="m,l5237353,r,22860l,22860,,e" fillcolor="#f6f6f6" stroked="f" strokeweight="0">
                  <v:stroke miterlimit="83231f" joinstyle="miter"/>
                  <v:path arrowok="t" textboxrect="0,0,5237353,22860"/>
                </v:shape>
                <v:shape id="Shape 5929" o:spid="_x0000_s1086" style="position:absolute;left:52374;width:5303;height:228;visibility:visible;mso-wrap-style:square;v-text-anchor:top" coordsize="53035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" path="m,l530352,r,22860l,22860,,e" fillcolor="#f6f6f6" stroked="f" strokeweight="0">
                  <v:stroke miterlimit="83231f" joinstyle="miter"/>
                  <v:path arrowok="t" textboxrect="0,0,530352,22860"/>
                </v:shape>
                <w10:anchorlock/>
              </v:group>
            </w:pict>
          </mc:Fallback>
        </mc:AlternateContent>
      </w:r>
    </w:p>
    <w:p w14:paraId="3BD3F91A" w14:textId="77777777" w:rsidR="007530A8" w:rsidRDefault="00A819FC">
      <w:pPr>
        <w:tabs>
          <w:tab w:val="center" w:pos="1286"/>
          <w:tab w:val="center" w:pos="8234"/>
        </w:tabs>
        <w:bidi w:val="0"/>
        <w:spacing w:after="1"/>
        <w:jc w:val="left"/>
      </w:pPr>
      <w:r>
        <w:tab/>
      </w:r>
      <w:r>
        <w:t xml:space="preserve">if and only if  </w:t>
      </w:r>
      <w:r>
        <w:tab/>
        <w:t xml:space="preserve"> </w:t>
      </w:r>
    </w:p>
    <w:p w14:paraId="4E083C27" w14:textId="77777777" w:rsidR="007530A8" w:rsidRDefault="00A819FC">
      <w:pPr>
        <w:bidi w:val="0"/>
        <w:spacing w:after="77"/>
        <w:ind w:left="-14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8067940" wp14:editId="1B66645E">
                <wp:extent cx="5767782" cy="309372"/>
                <wp:effectExtent l="0" t="0" r="0" b="0"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82" cy="309372"/>
                          <a:chOff x="0" y="0"/>
                          <a:chExt cx="5767782" cy="309372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4754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" h="309372">
                                <a:moveTo>
                                  <a:pt x="0" y="0"/>
                                </a:moveTo>
                                <a:lnTo>
                                  <a:pt x="475488" y="0"/>
                                </a:lnTo>
                                <a:lnTo>
                                  <a:pt x="475488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0" y="22860"/>
                            <a:ext cx="46329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184404">
                                <a:moveTo>
                                  <a:pt x="0" y="0"/>
                                </a:moveTo>
                                <a:lnTo>
                                  <a:pt x="463296" y="0"/>
                                </a:lnTo>
                                <a:lnTo>
                                  <a:pt x="46329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8288" y="61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DEC53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88392" y="502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A8FB6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8" name="Shape 5938"/>
                        <wps:cNvSpPr/>
                        <wps:spPr>
                          <a:xfrm>
                            <a:off x="475437" y="0"/>
                            <a:ext cx="4761865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865" h="309372">
                                <a:moveTo>
                                  <a:pt x="0" y="0"/>
                                </a:moveTo>
                                <a:lnTo>
                                  <a:pt x="4761865" y="0"/>
                                </a:lnTo>
                                <a:lnTo>
                                  <a:pt x="4761865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9" name="Shape 5939"/>
                        <wps:cNvSpPr/>
                        <wps:spPr>
                          <a:xfrm>
                            <a:off x="475437" y="22861"/>
                            <a:ext cx="4749673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673" h="161544">
                                <a:moveTo>
                                  <a:pt x="0" y="0"/>
                                </a:moveTo>
                                <a:lnTo>
                                  <a:pt x="4749673" y="0"/>
                                </a:lnTo>
                                <a:lnTo>
                                  <a:pt x="4749673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75437" y="35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AA19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600405" y="4626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DDB15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70509" y="4626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2A7DB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184097" y="46265"/>
                            <a:ext cx="139382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4B1B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id(x) == id(y)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231466" y="35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EA4E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0" name="Shape 5940"/>
                        <wps:cNvSpPr/>
                        <wps:spPr>
                          <a:xfrm>
                            <a:off x="5237429" y="0"/>
                            <a:ext cx="53035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309372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1" name="Shape 5941"/>
                        <wps:cNvSpPr/>
                        <wps:spPr>
                          <a:xfrm>
                            <a:off x="5237429" y="22860"/>
                            <a:ext cx="51816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286512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237429" y="502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0AE3C" w14:textId="77777777" w:rsidR="007530A8" w:rsidRDefault="00A819FC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4754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" h="22860">
                                <a:moveTo>
                                  <a:pt x="0" y="0"/>
                                </a:moveTo>
                                <a:lnTo>
                                  <a:pt x="475488" y="0"/>
                                </a:lnTo>
                                <a:lnTo>
                                  <a:pt x="47548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3" name="Shape 5943"/>
                        <wps:cNvSpPr/>
                        <wps:spPr>
                          <a:xfrm>
                            <a:off x="475437" y="0"/>
                            <a:ext cx="47618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865" h="22860">
                                <a:moveTo>
                                  <a:pt x="0" y="0"/>
                                </a:moveTo>
                                <a:lnTo>
                                  <a:pt x="4761865" y="0"/>
                                </a:lnTo>
                                <a:lnTo>
                                  <a:pt x="476186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4" name="Shape 5944"/>
                        <wps:cNvSpPr/>
                        <wps:spPr>
                          <a:xfrm>
                            <a:off x="5237429" y="0"/>
                            <a:ext cx="53035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22860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67940" id="Group 4816" o:spid="_x0000_s1087" style="width:454.15pt;height:24.35pt;mso-position-horizontal-relative:char;mso-position-vertical-relative:line" coordsize="57677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">
                <v:shape id="Shape 5936" o:spid="_x0000_s1088" style="position:absolute;width:4754;height:3093;visibility:visible;mso-wrap-style:square;v-text-anchor:top" coordsize="4754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" path="m,l475488,r,309372l,309372,,e" fillcolor="#f6f6f6" stroked="f" strokeweight="0">
                  <v:stroke miterlimit="83231f" joinstyle="miter"/>
                  <v:path arrowok="t" textboxrect="0,0,475488,309372"/>
                </v:shape>
                <v:shape id="Shape 5937" o:spid="_x0000_s1089" style="position:absolute;top:228;width:4632;height:1844;visibility:visible;mso-wrap-style:square;v-text-anchor:top" coordsize="463296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" path="m,l463296,r,184404l,184404,,e" fillcolor="#f6f6f6" stroked="f" strokeweight="0">
                  <v:stroke miterlimit="83231f" joinstyle="miter"/>
                  <v:path arrowok="t" textboxrect="0,0,463296,184404"/>
                </v:shape>
                <v:rect id="Rectangle 348" o:spid="_x0000_s1090" style="position:absolute;left:182;top:615;width:92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542DEC53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91" style="position:absolute;left:883;top:50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47CA8FB6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38" o:spid="_x0000_s1092" style="position:absolute;left:4754;width:47619;height:3093;visibility:visible;mso-wrap-style:square;v-text-anchor:top" coordsize="4761865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" path="m,l4761865,r,309372l,309372,,e" fillcolor="#f6f6f6" stroked="f" strokeweight="0">
                  <v:stroke miterlimit="83231f" joinstyle="miter"/>
                  <v:path arrowok="t" textboxrect="0,0,4761865,309372"/>
                </v:shape>
                <v:shape id="Shape 5939" o:spid="_x0000_s1093" style="position:absolute;left:4754;top:228;width:47497;height:1616;visibility:visible;mso-wrap-style:square;v-text-anchor:top" coordsize="4749673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" path="m,l4749673,r,161544l,161544,,e" fillcolor="#f6f6f6" stroked="f" strokeweight="0">
                  <v:stroke miterlimit="83231f" joinstyle="miter"/>
                  <v:path arrowok="t" textboxrect="0,0,4749673,161544"/>
                </v:shape>
                <v:rect id="Rectangle 352" o:spid="_x0000_s1094" style="position:absolute;left:4754;top:3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09B9AA19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095" style="position:absolute;left:6004;top:462;width:9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D0DDB15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096" style="position:absolute;left:6705;top:462;width:9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482A7DB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097" style="position:absolute;left:11840;top:462;width:1393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63CE4B1B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id(x) == id(y) </w:t>
                        </w:r>
                      </w:p>
                    </w:txbxContent>
                  </v:textbox>
                </v:rect>
                <v:rect id="Rectangle 356" o:spid="_x0000_s1098" style="position:absolute;left:22314;top:3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405EA4E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40" o:spid="_x0000_s1099" style="position:absolute;left:52374;width:5303;height:3093;visibility:visible;mso-wrap-style:square;v-text-anchor:top" coordsize="53035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" path="m,l530352,r,309372l,309372,,e" fillcolor="#f6f6f6" stroked="f" strokeweight="0">
                  <v:stroke miterlimit="83231f" joinstyle="miter"/>
                  <v:path arrowok="t" textboxrect="0,0,530352,309372"/>
                </v:shape>
                <v:shape id="Shape 5941" o:spid="_x0000_s1100" style="position:absolute;left:52374;top:228;width:5181;height:2865;visibility:visible;mso-wrap-style:square;v-text-anchor:top" coordsize="518160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" path="m,l518160,r,286512l,286512,,e" fillcolor="#f6f6f6" stroked="f" strokeweight="0">
                  <v:stroke miterlimit="83231f" joinstyle="miter"/>
                  <v:path arrowok="t" textboxrect="0,0,518160,286512"/>
                </v:shape>
                <v:rect id="Rectangle 359" o:spid="_x0000_s1101" style="position:absolute;left:52374;top:5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3E20AE3C" w14:textId="77777777" w:rsidR="007530A8" w:rsidRDefault="00A819FC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42" o:spid="_x0000_s1102" style="position:absolute;width:4754;height:228;visibility:visible;mso-wrap-style:square;v-text-anchor:top" coordsize="47548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" path="m,l475488,r,22860l,22860,,e" fillcolor="#f6f6f6" stroked="f" strokeweight="0">
                  <v:stroke miterlimit="83231f" joinstyle="miter"/>
                  <v:path arrowok="t" textboxrect="0,0,475488,22860"/>
                </v:shape>
                <v:shape id="Shape 5943" o:spid="_x0000_s1103" style="position:absolute;left:4754;width:47619;height:228;visibility:visible;mso-wrap-style:square;v-text-anchor:top" coordsize="476186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" path="m,l4761865,r,22860l,22860,,e" fillcolor="#f6f6f6" stroked="f" strokeweight="0">
                  <v:stroke miterlimit="83231f" joinstyle="miter"/>
                  <v:path arrowok="t" textboxrect="0,0,4761865,22860"/>
                </v:shape>
                <v:shape id="Shape 5944" o:spid="_x0000_s1104" style="position:absolute;left:52374;width:5303;height:228;visibility:visible;mso-wrap-style:square;v-text-anchor:top" coordsize="53035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" path="m,l530352,r,22860l,22860,,e" fillcolor="#f6f6f6" stroked="f" strokeweight="0">
                  <v:stroke miterlimit="83231f" joinstyle="miter"/>
                  <v:path arrowok="t" textboxrect="0,0,530352,22860"/>
                </v:shape>
                <w10:anchorlock/>
              </v:group>
            </w:pict>
          </mc:Fallback>
        </mc:AlternateContent>
      </w:r>
    </w:p>
    <w:p w14:paraId="2CF8789D" w14:textId="77777777" w:rsidR="007530A8" w:rsidRDefault="00A819FC">
      <w:pPr>
        <w:tabs>
          <w:tab w:val="center" w:pos="812"/>
          <w:tab w:val="center" w:pos="5402"/>
          <w:tab w:val="center" w:pos="8234"/>
        </w:tabs>
        <w:bidi w:val="0"/>
        <w:spacing w:after="0"/>
        <w:jc w:val="left"/>
      </w:pPr>
      <w:r>
        <w:tab/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gramStart"/>
      <w:r>
        <w:t xml:space="preserve">True  </w:t>
      </w:r>
      <w:r>
        <w:tab/>
      </w:r>
      <w:proofErr w:type="gramEnd"/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False  </w:t>
      </w:r>
      <w:r>
        <w:tab/>
        <w:t xml:space="preserve"> </w:t>
      </w:r>
    </w:p>
    <w:p w14:paraId="5337EDB6" w14:textId="77777777" w:rsidR="007530A8" w:rsidRDefault="00A819FC">
      <w:pPr>
        <w:bidi w:val="0"/>
        <w:spacing w:after="0"/>
        <w:ind w:left="14"/>
        <w:jc w:val="left"/>
      </w:pPr>
      <w:r>
        <w:t xml:space="preserve">  </w:t>
      </w:r>
    </w:p>
    <w:p w14:paraId="23A72E52" w14:textId="77777777" w:rsidR="007530A8" w:rsidRDefault="00A819FC">
      <w:pPr>
        <w:bidi w:val="0"/>
        <w:spacing w:after="274"/>
        <w:ind w:left="-14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2253501" wp14:editId="286F2C73">
                <wp:extent cx="5767782" cy="9144"/>
                <wp:effectExtent l="0" t="0" r="0" b="0"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82" cy="9144"/>
                          <a:chOff x="0" y="0"/>
                          <a:chExt cx="5767782" cy="9144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4754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" h="9144">
                                <a:moveTo>
                                  <a:pt x="0" y="0"/>
                                </a:moveTo>
                                <a:lnTo>
                                  <a:pt x="475488" y="0"/>
                                </a:lnTo>
                                <a:lnTo>
                                  <a:pt x="4754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5" name="Shape 5955"/>
                        <wps:cNvSpPr/>
                        <wps:spPr>
                          <a:xfrm>
                            <a:off x="4754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6" name="Shape 5956"/>
                        <wps:cNvSpPr/>
                        <wps:spPr>
                          <a:xfrm>
                            <a:off x="484581" y="0"/>
                            <a:ext cx="4752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721" h="9144">
                                <a:moveTo>
                                  <a:pt x="0" y="0"/>
                                </a:moveTo>
                                <a:lnTo>
                                  <a:pt x="4752721" y="0"/>
                                </a:lnTo>
                                <a:lnTo>
                                  <a:pt x="4752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7" name="Shape 5957"/>
                        <wps:cNvSpPr/>
                        <wps:spPr>
                          <a:xfrm>
                            <a:off x="52374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8" name="Shape 5958"/>
                        <wps:cNvSpPr/>
                        <wps:spPr>
                          <a:xfrm>
                            <a:off x="5246574" y="0"/>
                            <a:ext cx="5212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8" h="9144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  <a:lnTo>
                                  <a:pt x="5212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8" style="width:454.156pt;height:0.720001pt;mso-position-horizontal-relative:char;mso-position-vertical-relative:line" coordsize="57677,91">
                <v:shape id="Shape 5959" style="position:absolute;width:4754;height:91;left:0;top:0;" coordsize="475488,9144" path="m0,0l475488,0l475488,9144l0,9144l0,0">
                  <v:stroke weight="0pt" endcap="flat" joinstyle="miter" miterlimit="10" on="false" color="#000000" opacity="0"/>
                  <v:fill on="true" color="#000000"/>
                </v:shape>
                <v:shape id="Shape 5960" style="position:absolute;width:91;height:91;left:475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61" style="position:absolute;width:47527;height:91;left:4845;top:0;" coordsize="4752721,9144" path="m0,0l4752721,0l4752721,9144l0,9144l0,0">
                  <v:stroke weight="0pt" endcap="flat" joinstyle="miter" miterlimit="10" on="false" color="#000000" opacity="0"/>
                  <v:fill on="true" color="#000000"/>
                </v:shape>
                <v:shape id="Shape 5962" style="position:absolute;width:91;height:91;left:5237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63" style="position:absolute;width:5212;height:91;left:52465;top:0;" coordsize="521208,9144" path="m0,0l521208,0l5212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A8B30A" w14:textId="77777777" w:rsidR="007530A8" w:rsidRDefault="00A819FC">
      <w:pPr>
        <w:bidi w:val="0"/>
        <w:spacing w:after="187"/>
        <w:ind w:left="14"/>
        <w:jc w:val="left"/>
      </w:pPr>
      <w:r>
        <w:t xml:space="preserve">  </w:t>
      </w:r>
    </w:p>
    <w:p w14:paraId="65E969C3" w14:textId="77777777" w:rsidR="007530A8" w:rsidRDefault="00A819FC">
      <w:pPr>
        <w:bidi w:val="0"/>
        <w:spacing w:after="1"/>
        <w:ind w:left="369" w:hanging="10"/>
        <w:jc w:val="left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8427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7431"/>
        <w:gridCol w:w="408"/>
      </w:tblGrid>
      <w:tr w:rsidR="007530A8" w14:paraId="22389AD7" w14:textId="77777777">
        <w:trPr>
          <w:trHeight w:val="81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B4398" w14:textId="77777777" w:rsidR="007530A8" w:rsidRDefault="00A819FC">
            <w:pPr>
              <w:bidi w:val="0"/>
              <w:spacing w:after="0"/>
              <w:jc w:val="left"/>
            </w:pPr>
            <w:r>
              <w:t xml:space="preserve">. 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67ACEB51" w14:textId="77777777" w:rsidR="007530A8" w:rsidRDefault="00A819FC">
            <w:pPr>
              <w:bidi w:val="0"/>
              <w:spacing w:after="42"/>
              <w:ind w:left="132"/>
              <w:jc w:val="left"/>
            </w:pPr>
            <w:r>
              <w:t xml:space="preserve">Which of the following operators has the lowest precedence?  </w:t>
            </w:r>
          </w:p>
          <w:p w14:paraId="6FCC7F1B" w14:textId="77777777" w:rsidR="007530A8" w:rsidRDefault="00A819FC">
            <w:pPr>
              <w:tabs>
                <w:tab w:val="center" w:pos="946"/>
                <w:tab w:val="center" w:pos="2547"/>
                <w:tab w:val="center" w:pos="4260"/>
                <w:tab w:val="center" w:pos="5902"/>
              </w:tabs>
              <w:bidi w:val="0"/>
              <w:spacing w:after="1"/>
              <w:jc w:val="left"/>
            </w:pPr>
            <w:r>
              <w:t xml:space="preserve"> </w:t>
            </w:r>
            <w:r>
              <w:tab/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shd w:val="clear" w:color="auto" w:fill="00FF00"/>
              </w:rPr>
              <w:t>and</w:t>
            </w:r>
            <w:r>
              <w:t xml:space="preserve">  </w:t>
            </w:r>
            <w:r>
              <w:tab/>
            </w:r>
            <w:proofErr w:type="gramEnd"/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%  </w:t>
            </w:r>
            <w:r>
              <w:tab/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not  </w:t>
            </w:r>
            <w:r>
              <w:tab/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**  </w:t>
            </w:r>
          </w:p>
          <w:p w14:paraId="1335123E" w14:textId="77777777" w:rsidR="007530A8" w:rsidRDefault="00A819FC">
            <w:pPr>
              <w:bidi w:val="0"/>
              <w:spacing w:after="0"/>
              <w:ind w:left="132"/>
              <w:jc w:val="left"/>
            </w:pPr>
            <w: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9897F" w14:textId="77777777" w:rsidR="007530A8" w:rsidRDefault="00A819FC">
            <w:pPr>
              <w:bidi w:val="0"/>
              <w:spacing w:after="3"/>
              <w:jc w:val="left"/>
            </w:pPr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6ECB715" w14:textId="77777777" w:rsidR="007530A8" w:rsidRDefault="00A819FC">
            <w:pPr>
              <w:bidi w:val="0"/>
              <w:spacing w:after="0"/>
              <w:ind w:right="98"/>
            </w:pPr>
            <w:r>
              <w:t xml:space="preserve">+  </w:t>
            </w:r>
          </w:p>
        </w:tc>
      </w:tr>
    </w:tbl>
    <w:p w14:paraId="7098E765" w14:textId="2B3C6E8E" w:rsidR="007530A8" w:rsidRDefault="00A819FC">
      <w:pPr>
        <w:bidi w:val="0"/>
        <w:spacing w:after="115"/>
        <w:ind w:left="65" w:hanging="1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08FD63" wp14:editId="0FED8EFE">
                <wp:simplePos x="0" y="0"/>
                <wp:positionH relativeFrom="column">
                  <wp:posOffset>-18287</wp:posOffset>
                </wp:positionH>
                <wp:positionV relativeFrom="paragraph">
                  <wp:posOffset>-71586</wp:posOffset>
                </wp:positionV>
                <wp:extent cx="5776925" cy="225806"/>
                <wp:effectExtent l="0" t="0" r="0" b="0"/>
                <wp:wrapNone/>
                <wp:docPr id="4821" name="Group 4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6925" cy="225806"/>
                          <a:chOff x="0" y="0"/>
                          <a:chExt cx="5776925" cy="225806"/>
                        </a:xfrm>
                      </wpg:grpSpPr>
                      <wps:wsp>
                        <wps:cNvPr id="5964" name="Shape 5964"/>
                        <wps:cNvSpPr/>
                        <wps:spPr>
                          <a:xfrm>
                            <a:off x="0" y="0"/>
                            <a:ext cx="484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9144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5" name="Shape 5965"/>
                        <wps:cNvSpPr/>
                        <wps:spPr>
                          <a:xfrm>
                            <a:off x="4754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6" name="Shape 5966"/>
                        <wps:cNvSpPr/>
                        <wps:spPr>
                          <a:xfrm>
                            <a:off x="484581" y="0"/>
                            <a:ext cx="4761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865" h="9144">
                                <a:moveTo>
                                  <a:pt x="0" y="0"/>
                                </a:moveTo>
                                <a:lnTo>
                                  <a:pt x="4761865" y="0"/>
                                </a:lnTo>
                                <a:lnTo>
                                  <a:pt x="4761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52374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" name="Shape 5968"/>
                        <wps:cNvSpPr/>
                        <wps:spPr>
                          <a:xfrm>
                            <a:off x="5246574" y="0"/>
                            <a:ext cx="530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9144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" name="Shape 5969"/>
                        <wps:cNvSpPr/>
                        <wps:spPr>
                          <a:xfrm>
                            <a:off x="3147390" y="9093"/>
                            <a:ext cx="180137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37" h="216713">
                                <a:moveTo>
                                  <a:pt x="0" y="0"/>
                                </a:moveTo>
                                <a:lnTo>
                                  <a:pt x="180137" y="0"/>
                                </a:lnTo>
                                <a:lnTo>
                                  <a:pt x="180137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21" style="width:454.876pt;height:17.78pt;position:absolute;z-index:-2147483490;mso-position-horizontal-relative:text;mso-position-horizontal:absolute;margin-left:-1.44pt;mso-position-vertical-relative:text;margin-top:-5.63675pt;" coordsize="57769,2258">
                <v:shape id="Shape 5970" style="position:absolute;width:4846;height:91;left:0;top:0;" coordsize="484632,9144" path="m0,0l484632,0l484632,9144l0,9144l0,0">
                  <v:stroke weight="0pt" endcap="flat" joinstyle="miter" miterlimit="10" on="false" color="#000000" opacity="0"/>
                  <v:fill on="true" color="#000000"/>
                </v:shape>
                <v:shape id="Shape 5971" style="position:absolute;width:91;height:91;left:475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72" style="position:absolute;width:47618;height:91;left:4845;top:0;" coordsize="4761865,9144" path="m0,0l4761865,0l4761865,9144l0,9144l0,0">
                  <v:stroke weight="0pt" endcap="flat" joinstyle="miter" miterlimit="10" on="false" color="#000000" opacity="0"/>
                  <v:fill on="true" color="#000000"/>
                </v:shape>
                <v:shape id="Shape 5973" style="position:absolute;width:91;height:91;left:5237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974" style="position:absolute;width:5303;height:91;left:52465;top:0;" coordsize="530352,9144" path="m0,0l530352,0l530352,9144l0,9144l0,0">
                  <v:stroke weight="0pt" endcap="flat" joinstyle="miter" miterlimit="10" on="false" color="#000000" opacity="0"/>
                  <v:fill on="true" color="#000000"/>
                </v:shape>
                <v:shape id="Shape 5975" style="position:absolute;width:1801;height:2167;left:31473;top:90;" coordsize="180137,216713" path="m0,0l180137,0l180137,216713l0,216713l0,0">
                  <v:stroke weight="0pt" endcap="flat" joinstyle="miter" miterlimit="10" on="false" color="#000000" opacity="0"/>
                  <v:fill on="true" color="#00ff00"/>
                </v:shape>
              </v:group>
            </w:pict>
          </mc:Fallback>
        </mc:AlternateContent>
      </w:r>
      <w:r>
        <w:t>10.</w:t>
      </w:r>
      <w:r>
        <w:rPr>
          <w:rFonts w:ascii="Arial" w:eastAsia="Arial" w:hAnsi="Arial" w:cs="Arial"/>
        </w:rPr>
        <w:t xml:space="preserve"> </w:t>
      </w:r>
      <w:r>
        <w:t>What is the value of the expression 1 + 2 ** 3 * 4?</w:t>
      </w:r>
      <w:r w:rsidRPr="00A819FC">
        <w:rPr>
          <w:rFonts w:hint="cs"/>
          <w:bCs/>
          <w:sz w:val="44"/>
          <w:szCs w:val="36"/>
          <w:rtl/>
        </w:rPr>
        <w:t>33</w:t>
      </w:r>
      <w:r w:rsidRPr="00A819FC">
        <w:rPr>
          <w:bCs/>
          <w:sz w:val="36"/>
          <w:szCs w:val="36"/>
        </w:rPr>
        <w:t xml:space="preserve"> </w:t>
      </w:r>
    </w:p>
    <w:p w14:paraId="34F1FDDC" w14:textId="77777777" w:rsidR="007530A8" w:rsidRDefault="00A819FC">
      <w:pPr>
        <w:bidi w:val="0"/>
        <w:ind w:left="734"/>
        <w:jc w:val="left"/>
      </w:pPr>
      <w:r>
        <w:t xml:space="preserve">  </w:t>
      </w:r>
    </w:p>
    <w:p w14:paraId="42A4B79D" w14:textId="77777777" w:rsidR="007530A8" w:rsidRDefault="00A819FC">
      <w:pPr>
        <w:bidi w:val="0"/>
        <w:spacing w:after="153"/>
        <w:ind w:left="14"/>
        <w:jc w:val="left"/>
      </w:pPr>
      <w:r>
        <w:t xml:space="preserve">  </w:t>
      </w:r>
    </w:p>
    <w:p w14:paraId="4424E1F2" w14:textId="77777777" w:rsidR="007530A8" w:rsidRDefault="00A819FC">
      <w:pPr>
        <w:bidi w:val="0"/>
        <w:spacing w:after="158"/>
        <w:ind w:left="14"/>
        <w:jc w:val="left"/>
      </w:pPr>
      <w:r>
        <w:t xml:space="preserve">  </w:t>
      </w:r>
    </w:p>
    <w:p w14:paraId="55FCC792" w14:textId="77777777" w:rsidR="007530A8" w:rsidRDefault="00A819FC">
      <w:pPr>
        <w:bidi w:val="0"/>
        <w:ind w:left="14"/>
        <w:jc w:val="left"/>
      </w:pPr>
      <w:r>
        <w:t xml:space="preserve">  </w:t>
      </w:r>
    </w:p>
    <w:p w14:paraId="5D8110E4" w14:textId="77777777" w:rsidR="007530A8" w:rsidRDefault="00A819FC">
      <w:pPr>
        <w:bidi w:val="0"/>
        <w:spacing w:after="153"/>
        <w:ind w:left="14"/>
        <w:jc w:val="left"/>
      </w:pPr>
      <w:r>
        <w:t xml:space="preserve">  </w:t>
      </w:r>
    </w:p>
    <w:p w14:paraId="3B71E766" w14:textId="77777777" w:rsidR="007530A8" w:rsidRDefault="00A819FC">
      <w:pPr>
        <w:bidi w:val="0"/>
        <w:ind w:left="14"/>
        <w:jc w:val="left"/>
      </w:pPr>
      <w:r>
        <w:t xml:space="preserve">  </w:t>
      </w:r>
    </w:p>
    <w:p w14:paraId="1BC71577" w14:textId="77777777" w:rsidR="007530A8" w:rsidRDefault="00A819FC">
      <w:pPr>
        <w:bidi w:val="0"/>
        <w:spacing w:after="158"/>
        <w:ind w:left="14"/>
        <w:jc w:val="left"/>
      </w:pPr>
      <w:r>
        <w:lastRenderedPageBreak/>
        <w:t xml:space="preserve">  </w:t>
      </w:r>
    </w:p>
    <w:p w14:paraId="3F8F2ECD" w14:textId="77777777" w:rsidR="007530A8" w:rsidRDefault="00A819FC">
      <w:pPr>
        <w:bidi w:val="0"/>
        <w:spacing w:after="158"/>
        <w:ind w:left="14"/>
        <w:jc w:val="left"/>
      </w:pPr>
      <w:r>
        <w:t xml:space="preserve">  </w:t>
      </w:r>
    </w:p>
    <w:p w14:paraId="73034DA1" w14:textId="77777777" w:rsidR="007530A8" w:rsidRDefault="00A819FC">
      <w:pPr>
        <w:bidi w:val="0"/>
        <w:spacing w:after="155"/>
        <w:ind w:left="14"/>
        <w:jc w:val="left"/>
      </w:pPr>
      <w:r>
        <w:t xml:space="preserve">  </w:t>
      </w:r>
    </w:p>
    <w:p w14:paraId="60C60D8D" w14:textId="77777777" w:rsidR="007530A8" w:rsidRDefault="00A819FC">
      <w:pPr>
        <w:bidi w:val="0"/>
        <w:spacing w:after="158"/>
        <w:ind w:left="14"/>
        <w:jc w:val="left"/>
      </w:pPr>
      <w:r>
        <w:t xml:space="preserve">  </w:t>
      </w:r>
    </w:p>
    <w:p w14:paraId="2902C200" w14:textId="77777777" w:rsidR="007530A8" w:rsidRDefault="00A819FC">
      <w:pPr>
        <w:bidi w:val="0"/>
        <w:spacing w:after="0"/>
        <w:ind w:left="14"/>
        <w:jc w:val="left"/>
      </w:pPr>
      <w:r>
        <w:t xml:space="preserve">  </w:t>
      </w:r>
    </w:p>
    <w:sectPr w:rsidR="007530A8">
      <w:pgSz w:w="11904" w:h="16838"/>
      <w:pgMar w:top="1528" w:right="1362" w:bottom="241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04EAC"/>
    <w:multiLevelType w:val="hybridMultilevel"/>
    <w:tmpl w:val="C6460078"/>
    <w:lvl w:ilvl="0" w:tplc="3E8AAF90">
      <w:start w:val="7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1C87758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F463B54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EF053A2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A92D33C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D3828A2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99E98F0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84E061A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59E998A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CD319D"/>
    <w:multiLevelType w:val="hybridMultilevel"/>
    <w:tmpl w:val="FEC8F31C"/>
    <w:lvl w:ilvl="0" w:tplc="0C904292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0E30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0BF2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E2EC8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0789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026232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F80070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4437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8FF0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A8"/>
    <w:rsid w:val="006D7621"/>
    <w:rsid w:val="007530A8"/>
    <w:rsid w:val="00A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F691"/>
  <w15:docId w15:val="{33C44659-398E-4D7D-A0BA-89BFC94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Eskandari</dc:creator>
  <cp:keywords/>
  <cp:lastModifiedBy>reza ostovari</cp:lastModifiedBy>
  <cp:revision>2</cp:revision>
  <cp:lastPrinted>2024-09-15T11:53:00Z</cp:lastPrinted>
  <dcterms:created xsi:type="dcterms:W3CDTF">2024-09-15T11:53:00Z</dcterms:created>
  <dcterms:modified xsi:type="dcterms:W3CDTF">2024-09-15T11:53:00Z</dcterms:modified>
</cp:coreProperties>
</file>