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655" w:tblpY="108"/>
        <w:tblW w:w="10670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70"/>
      </w:tblGrid>
      <w:tr w:rsidR="00BA11DC" w:rsidRPr="00C91FEA" w14:paraId="599C3314" w14:textId="77777777" w:rsidTr="00BA11DC">
        <w:trPr>
          <w:trHeight w:val="1618"/>
        </w:trPr>
        <w:tc>
          <w:tcPr>
            <w:tcW w:w="10670" w:type="dxa"/>
            <w:tcBorders>
              <w:bottom w:val="thinThickMediumGap" w:sz="24" w:space="0" w:color="auto"/>
            </w:tcBorders>
            <w:vAlign w:val="center"/>
          </w:tcPr>
          <w:p w14:paraId="22D4D701" w14:textId="77777777" w:rsidR="00BA11DC" w:rsidRPr="004374D1" w:rsidRDefault="00BA11DC" w:rsidP="00BA11D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374D1"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58607CF3" wp14:editId="2AB6FF3B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-19050</wp:posOffset>
                  </wp:positionV>
                  <wp:extent cx="831850" cy="971550"/>
                  <wp:effectExtent l="0" t="0" r="0" b="0"/>
                  <wp:wrapNone/>
                  <wp:docPr id="2" name="Picture 2" descr="A yellow and green logo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 yellow and green logo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374D1">
              <w:rPr>
                <w:rFonts w:ascii="Arial" w:hAnsi="Arial" w:cs="Arial"/>
                <w:b/>
                <w:sz w:val="32"/>
                <w:szCs w:val="32"/>
              </w:rPr>
              <w:t>PEMERINTAH KABUPATEN BOGOR</w:t>
            </w:r>
          </w:p>
          <w:p w14:paraId="5A4918F4" w14:textId="77777777" w:rsidR="00BA11DC" w:rsidRPr="004374D1" w:rsidRDefault="00BA11DC" w:rsidP="00BA11DC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fi-FI"/>
              </w:rPr>
            </w:pPr>
            <w:r w:rsidRPr="004374D1">
              <w:rPr>
                <w:rFonts w:ascii="Arial" w:hAnsi="Arial" w:cs="Arial"/>
                <w:b/>
                <w:sz w:val="36"/>
                <w:szCs w:val="36"/>
                <w:lang w:val="fi-FI"/>
              </w:rPr>
              <w:t>DINAS KEBUDAYAAN</w:t>
            </w:r>
          </w:p>
          <w:p w14:paraId="414F2F71" w14:textId="77777777" w:rsidR="00BA11DC" w:rsidRPr="00C91FEA" w:rsidRDefault="00BA11DC" w:rsidP="00BA11DC">
            <w:pPr>
              <w:ind w:left="1215" w:right="55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pPr>
            <w:r w:rsidRPr="00C91FEA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Vivo Mall Lantai 1 Jl. Raya Jakarta - Bogor Km. 50, Cimandala, Kec. Sukaraja, Kabupaten Bogor, Jawa Barat 16710</w:t>
            </w:r>
          </w:p>
          <w:p w14:paraId="15DBE3FC" w14:textId="77777777" w:rsidR="00BA11DC" w:rsidRPr="00C91FEA" w:rsidRDefault="00BA11DC" w:rsidP="00BA11DC">
            <w:pPr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</w:pPr>
            <w:r w:rsidRPr="00C91FEA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Email: </w:t>
            </w:r>
            <w:hyperlink r:id="rId6" w:history="1">
              <w:r w:rsidRPr="00C91FEA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  <w:t>disbud@bogorkab.go.id</w:t>
              </w:r>
            </w:hyperlink>
            <w:r w:rsidRPr="00C91FEA"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  <w:t xml:space="preserve"> Website: </w:t>
            </w:r>
            <w:hyperlink r:id="rId7" w:history="1">
              <w:r w:rsidRPr="00C91FEA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  <w:t>www.disbud.bogorkab.go.id</w:t>
              </w:r>
            </w:hyperlink>
            <w:r w:rsidRPr="00C91FEA"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2FC5FD89" w14:textId="77777777" w:rsidR="00BA11DC" w:rsidRPr="00C91FEA" w:rsidRDefault="00BA11DC" w:rsidP="00BA11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6AFB157" w14:textId="77777777" w:rsidR="00BB2ED4" w:rsidRPr="001246D5" w:rsidRDefault="00BB2ED4">
      <w:pPr>
        <w:rPr>
          <w:rFonts w:ascii="Arial" w:hAnsi="Arial" w:cs="Arial"/>
        </w:rPr>
      </w:pPr>
    </w:p>
    <w:p w14:paraId="0DD9C27F" w14:textId="1A242985" w:rsidR="00BA11DC" w:rsidRPr="001246D5" w:rsidRDefault="00BA11DC" w:rsidP="00BA11DC">
      <w:pPr>
        <w:spacing w:after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1246D5">
        <w:rPr>
          <w:rFonts w:ascii="Arial" w:hAnsi="Arial" w:cs="Arial"/>
          <w:b/>
          <w:bCs/>
          <w:sz w:val="28"/>
          <w:szCs w:val="28"/>
          <w:u w:val="single"/>
        </w:rPr>
        <w:t>SURAT PERINTAH</w:t>
      </w:r>
    </w:p>
    <w:p w14:paraId="1DD4376D" w14:textId="2D66BB13" w:rsidR="00BA11DC" w:rsidRPr="00240C92" w:rsidRDefault="00BA11DC" w:rsidP="00BA11DC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40C92">
        <w:rPr>
          <w:rFonts w:ascii="Arial" w:hAnsi="Arial" w:cs="Arial"/>
          <w:sz w:val="24"/>
          <w:szCs w:val="24"/>
        </w:rPr>
        <w:t xml:space="preserve">Nomor : </w:t>
      </w:r>
      <w:r w:rsidR="001246D5" w:rsidRPr="00240C92">
        <w:rPr>
          <w:rFonts w:ascii="Arial" w:hAnsi="Arial" w:cs="Arial"/>
          <w:sz w:val="24"/>
          <w:szCs w:val="24"/>
        </w:rPr>
        <w:t>{{nomor}}</w:t>
      </w:r>
    </w:p>
    <w:p w14:paraId="0A986CF6" w14:textId="43BD0A79" w:rsidR="00BA11DC" w:rsidRPr="001246D5" w:rsidRDefault="00BA11DC" w:rsidP="00BA11DC">
      <w:pPr>
        <w:spacing w:after="0"/>
        <w:jc w:val="center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"/>
        <w:gridCol w:w="289"/>
        <w:gridCol w:w="417"/>
        <w:gridCol w:w="1428"/>
        <w:gridCol w:w="283"/>
        <w:gridCol w:w="1552"/>
        <w:gridCol w:w="7"/>
        <w:gridCol w:w="4208"/>
      </w:tblGrid>
      <w:tr w:rsidR="00BA11DC" w:rsidRPr="001246D5" w14:paraId="6327D40A" w14:textId="77777777" w:rsidTr="00BA11DC">
        <w:tc>
          <w:tcPr>
            <w:tcW w:w="1127" w:type="dxa"/>
          </w:tcPr>
          <w:p w14:paraId="03ECF0AC" w14:textId="704C78C6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  <w:lang w:eastAsia="en-US"/>
              </w:rPr>
              <w:t>Dasar</w:t>
            </w:r>
          </w:p>
        </w:tc>
        <w:tc>
          <w:tcPr>
            <w:tcW w:w="289" w:type="dxa"/>
          </w:tcPr>
          <w:p w14:paraId="33D99AAD" w14:textId="7729F76B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7" w:type="dxa"/>
          </w:tcPr>
          <w:p w14:paraId="3E0FAE6C" w14:textId="55925B7A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7478" w:type="dxa"/>
            <w:gridSpan w:val="5"/>
          </w:tcPr>
          <w:p w14:paraId="7AA33B53" w14:textId="68E7ED06" w:rsidR="00BA11DC" w:rsidRPr="001246D5" w:rsidRDefault="001246D5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{{dasar}}</w:t>
            </w:r>
          </w:p>
        </w:tc>
      </w:tr>
      <w:tr w:rsidR="00BA11DC" w:rsidRPr="001246D5" w14:paraId="27D527C4" w14:textId="77777777" w:rsidTr="00BA11DC">
        <w:tc>
          <w:tcPr>
            <w:tcW w:w="1127" w:type="dxa"/>
          </w:tcPr>
          <w:p w14:paraId="09FE6B43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0065A4D6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567161C2" w14:textId="77777777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478" w:type="dxa"/>
            <w:gridSpan w:val="5"/>
          </w:tcPr>
          <w:p w14:paraId="56C03C46" w14:textId="5A33BC54" w:rsidR="00BA11DC" w:rsidRPr="001246D5" w:rsidRDefault="00BA11DC" w:rsidP="00BA11DC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5671AEF1" w14:textId="77777777" w:rsidTr="00EC7613">
        <w:tc>
          <w:tcPr>
            <w:tcW w:w="9311" w:type="dxa"/>
            <w:gridSpan w:val="8"/>
          </w:tcPr>
          <w:p w14:paraId="2B257120" w14:textId="2EE49281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Dengan Ini Kepala Dinas Kebudayaan Kabupaten Bogor.</w:t>
            </w:r>
          </w:p>
        </w:tc>
      </w:tr>
      <w:tr w:rsidR="00D74619" w:rsidRPr="001246D5" w14:paraId="3D689A5C" w14:textId="77777777" w:rsidTr="00BA11DC">
        <w:tc>
          <w:tcPr>
            <w:tcW w:w="9311" w:type="dxa"/>
            <w:gridSpan w:val="8"/>
          </w:tcPr>
          <w:p w14:paraId="3801F033" w14:textId="77777777" w:rsidR="00D74619" w:rsidRPr="001246D5" w:rsidRDefault="00D74619" w:rsidP="00D74619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3971F645" w14:textId="77777777" w:rsidTr="00BA11DC">
        <w:tc>
          <w:tcPr>
            <w:tcW w:w="9311" w:type="dxa"/>
            <w:gridSpan w:val="8"/>
          </w:tcPr>
          <w:p w14:paraId="7759572B" w14:textId="748F04EE" w:rsidR="00D74619" w:rsidRPr="00D74619" w:rsidRDefault="00D74619" w:rsidP="00D7461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4619">
              <w:rPr>
                <w:rFonts w:ascii="Arial" w:hAnsi="Arial" w:cs="Arial"/>
                <w:b/>
                <w:bCs/>
                <w:sz w:val="24"/>
                <w:szCs w:val="24"/>
              </w:rPr>
              <w:t>MEMERINTAHKAN :</w:t>
            </w:r>
          </w:p>
        </w:tc>
      </w:tr>
      <w:tr w:rsidR="00D74619" w:rsidRPr="001246D5" w14:paraId="00546D74" w14:textId="77777777" w:rsidTr="00BA11DC">
        <w:tc>
          <w:tcPr>
            <w:tcW w:w="9311" w:type="dxa"/>
            <w:gridSpan w:val="8"/>
          </w:tcPr>
          <w:p w14:paraId="407269DF" w14:textId="77777777" w:rsidR="00D74619" w:rsidRPr="001246D5" w:rsidRDefault="00D74619" w:rsidP="00D74619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04CBCC40" w14:textId="0F988EE9" w:rsidTr="00150C3A">
        <w:tc>
          <w:tcPr>
            <w:tcW w:w="1127" w:type="dxa"/>
          </w:tcPr>
          <w:p w14:paraId="64019366" w14:textId="0A5919C2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9" w:type="dxa"/>
          </w:tcPr>
          <w:p w14:paraId="2B80A432" w14:textId="173DD5EF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95" w:type="dxa"/>
            <w:gridSpan w:val="6"/>
          </w:tcPr>
          <w:p w14:paraId="6AAF30D2" w14:textId="59352832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– nama sebagaimana terlampir.</w:t>
            </w:r>
          </w:p>
        </w:tc>
      </w:tr>
      <w:tr w:rsidR="00D74619" w:rsidRPr="001246D5" w14:paraId="0D10BE67" w14:textId="77777777" w:rsidTr="00AC3D85">
        <w:tc>
          <w:tcPr>
            <w:tcW w:w="1127" w:type="dxa"/>
          </w:tcPr>
          <w:p w14:paraId="48573717" w14:textId="4CCD511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9" w:type="dxa"/>
          </w:tcPr>
          <w:p w14:paraId="54E958BA" w14:textId="7BACBB3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95" w:type="dxa"/>
            <w:gridSpan w:val="6"/>
          </w:tcPr>
          <w:p w14:paraId="0CB168DE" w14:textId="0C153C3B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Hadir dan Mendukung </w:t>
            </w:r>
            <w:r w:rsidRPr="001246D5">
              <w:rPr>
                <w:rFonts w:ascii="Arial" w:hAnsi="Arial" w:cs="Arial"/>
                <w:sz w:val="24"/>
                <w:szCs w:val="24"/>
              </w:rPr>
              <w:t>{{deskripsi_tugas}}</w:t>
            </w:r>
            <w:r>
              <w:rPr>
                <w:rFonts w:ascii="Arial" w:hAnsi="Arial" w:cs="Arial"/>
                <w:sz w:val="24"/>
                <w:szCs w:val="24"/>
              </w:rPr>
              <w:t xml:space="preserve"> pada:</w:t>
            </w:r>
          </w:p>
        </w:tc>
      </w:tr>
      <w:tr w:rsidR="00D74619" w:rsidRPr="001246D5" w14:paraId="0B76C2C1" w14:textId="77777777" w:rsidTr="00D74619">
        <w:tc>
          <w:tcPr>
            <w:tcW w:w="1127" w:type="dxa"/>
          </w:tcPr>
          <w:p w14:paraId="093146F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427BB2F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gridSpan w:val="2"/>
          </w:tcPr>
          <w:p w14:paraId="12DC193B" w14:textId="09E01D4F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Hari/ Tanggal</w:t>
            </w:r>
          </w:p>
        </w:tc>
        <w:tc>
          <w:tcPr>
            <w:tcW w:w="283" w:type="dxa"/>
          </w:tcPr>
          <w:p w14:paraId="20C0986B" w14:textId="75D106E2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67" w:type="dxa"/>
            <w:gridSpan w:val="3"/>
          </w:tcPr>
          <w:p w14:paraId="17A40C40" w14:textId="5C0CA61C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{{hari_tanggal_tugas}}.</w:t>
            </w:r>
          </w:p>
        </w:tc>
      </w:tr>
      <w:tr w:rsidR="00D74619" w:rsidRPr="001246D5" w14:paraId="010D46DF" w14:textId="77777777" w:rsidTr="003162BF">
        <w:tc>
          <w:tcPr>
            <w:tcW w:w="1127" w:type="dxa"/>
          </w:tcPr>
          <w:p w14:paraId="3805E1FB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54BB27A9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gridSpan w:val="2"/>
          </w:tcPr>
          <w:p w14:paraId="6D50939F" w14:textId="3C6F41D3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Pukul</w:t>
            </w:r>
          </w:p>
        </w:tc>
        <w:tc>
          <w:tcPr>
            <w:tcW w:w="283" w:type="dxa"/>
          </w:tcPr>
          <w:p w14:paraId="473C3E43" w14:textId="5CDCD3B2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67" w:type="dxa"/>
            <w:gridSpan w:val="3"/>
          </w:tcPr>
          <w:p w14:paraId="6D2D61C9" w14:textId="0CA2387F" w:rsidR="00D74619" w:rsidRPr="001246D5" w:rsidRDefault="000C10A1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{{jam}}</w:t>
            </w:r>
          </w:p>
        </w:tc>
      </w:tr>
      <w:tr w:rsidR="00D74619" w:rsidRPr="001246D5" w14:paraId="709F7499" w14:textId="77777777" w:rsidTr="00E14AC4">
        <w:tc>
          <w:tcPr>
            <w:tcW w:w="1127" w:type="dxa"/>
          </w:tcPr>
          <w:p w14:paraId="2F78C10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46910B38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gridSpan w:val="2"/>
          </w:tcPr>
          <w:p w14:paraId="4C1C98F1" w14:textId="23388299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Tempat</w:t>
            </w:r>
          </w:p>
        </w:tc>
        <w:tc>
          <w:tcPr>
            <w:tcW w:w="283" w:type="dxa"/>
          </w:tcPr>
          <w:p w14:paraId="00243CF5" w14:textId="1EB23B38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67" w:type="dxa"/>
            <w:gridSpan w:val="3"/>
          </w:tcPr>
          <w:p w14:paraId="09432998" w14:textId="1D276882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74619">
              <w:rPr>
                <w:rFonts w:ascii="Arial" w:hAnsi="Arial" w:cs="Arial"/>
                <w:sz w:val="24"/>
                <w:szCs w:val="24"/>
              </w:rPr>
              <w:t>{{tujuan}}</w:t>
            </w:r>
          </w:p>
        </w:tc>
      </w:tr>
      <w:tr w:rsidR="00D74619" w:rsidRPr="001246D5" w14:paraId="77F2BAA1" w14:textId="77777777" w:rsidTr="00BA11DC">
        <w:tc>
          <w:tcPr>
            <w:tcW w:w="9311" w:type="dxa"/>
            <w:gridSpan w:val="8"/>
          </w:tcPr>
          <w:p w14:paraId="7F1C338E" w14:textId="1E05AD48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Demikian Surat Perintah ini untuk dilaksanakan dengan penuh tanggung jawab.</w:t>
            </w:r>
          </w:p>
        </w:tc>
      </w:tr>
      <w:tr w:rsidR="00D74619" w:rsidRPr="001246D5" w14:paraId="62A0E827" w14:textId="77777777" w:rsidTr="00D74619">
        <w:tc>
          <w:tcPr>
            <w:tcW w:w="1127" w:type="dxa"/>
          </w:tcPr>
          <w:p w14:paraId="3CC288E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0E09E3DA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2C76D9F2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14:paraId="6693D1C8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E3E0B0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7" w:type="dxa"/>
            <w:gridSpan w:val="3"/>
          </w:tcPr>
          <w:p w14:paraId="742FA38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11AD0159" w14:textId="0B3FAB5A" w:rsidTr="00676A24">
        <w:tc>
          <w:tcPr>
            <w:tcW w:w="1127" w:type="dxa"/>
          </w:tcPr>
          <w:p w14:paraId="1816144C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21568B9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2A5F552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0" w:type="dxa"/>
            <w:gridSpan w:val="4"/>
          </w:tcPr>
          <w:p w14:paraId="3F82A2D1" w14:textId="410A4722" w:rsidR="00D74619" w:rsidRPr="001246D5" w:rsidRDefault="00D74619" w:rsidP="00D74619">
            <w:pPr>
              <w:spacing w:line="276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08" w:type="dxa"/>
          </w:tcPr>
          <w:p w14:paraId="249D491B" w14:textId="0EE3D688" w:rsidR="00D74619" w:rsidRPr="001246D5" w:rsidRDefault="00D74619" w:rsidP="00D746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Ditetapkan di : {{kota}}</w:t>
            </w:r>
          </w:p>
        </w:tc>
      </w:tr>
      <w:tr w:rsidR="00D74619" w:rsidRPr="001246D5" w14:paraId="6495A821" w14:textId="54A1CE03" w:rsidTr="00676A24">
        <w:tc>
          <w:tcPr>
            <w:tcW w:w="1127" w:type="dxa"/>
          </w:tcPr>
          <w:p w14:paraId="2B4C4806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873CE9F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7DCA655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70" w:type="dxa"/>
            <w:gridSpan w:val="4"/>
          </w:tcPr>
          <w:p w14:paraId="7D774B6E" w14:textId="01D57CFE" w:rsidR="00D74619" w:rsidRPr="001246D5" w:rsidRDefault="00D74619" w:rsidP="00D74619">
            <w:pPr>
              <w:spacing w:line="276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08" w:type="dxa"/>
          </w:tcPr>
          <w:p w14:paraId="5E691EF5" w14:textId="2D32A2CD" w:rsidR="00D74619" w:rsidRPr="001246D5" w:rsidRDefault="00D74619" w:rsidP="00D7461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Pada Tanggal : {{tanggal_surat}}</w:t>
            </w:r>
          </w:p>
        </w:tc>
      </w:tr>
      <w:tr w:rsidR="00D74619" w:rsidRPr="001246D5" w14:paraId="0BD5224C" w14:textId="7A837B9E" w:rsidTr="00D74619">
        <w:tc>
          <w:tcPr>
            <w:tcW w:w="1127" w:type="dxa"/>
          </w:tcPr>
          <w:p w14:paraId="1F81AB8B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4C9EAD1B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7E63C98C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14:paraId="5537F532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C66A63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CEC2F07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212A5290" w14:textId="5BAB923C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eastAsia="Arial" w:hAnsi="Arial" w:cs="Arial"/>
                <w:sz w:val="24"/>
                <w:szCs w:val="24"/>
              </w:rPr>
              <w:t>Kepala Dinas,</w:t>
            </w:r>
          </w:p>
        </w:tc>
      </w:tr>
      <w:tr w:rsidR="00D74619" w:rsidRPr="001246D5" w14:paraId="54992EAD" w14:textId="03BEE17F" w:rsidTr="001246D5">
        <w:tc>
          <w:tcPr>
            <w:tcW w:w="1127" w:type="dxa"/>
          </w:tcPr>
          <w:p w14:paraId="19675BCA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D391220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017922E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6AFDF937" w14:textId="23CBD443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4CDD887F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687C755C" w14:textId="52338052" w:rsidTr="001246D5">
        <w:tc>
          <w:tcPr>
            <w:tcW w:w="1127" w:type="dxa"/>
          </w:tcPr>
          <w:p w14:paraId="4D73AFBF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6A2A22A1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6D7F5812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4962A5B9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1CCEB90F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0E8D615C" w14:textId="0D5732CC" w:rsidTr="001246D5">
        <w:tc>
          <w:tcPr>
            <w:tcW w:w="1127" w:type="dxa"/>
          </w:tcPr>
          <w:p w14:paraId="6777CA73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799E8F2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52E65176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68CFFF98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654482EA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19" w:rsidRPr="001246D5" w14:paraId="3D1BC5E3" w14:textId="360375BF" w:rsidTr="001246D5">
        <w:tc>
          <w:tcPr>
            <w:tcW w:w="1127" w:type="dxa"/>
          </w:tcPr>
          <w:p w14:paraId="39812B4F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2B675A1B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36F88092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766934CE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3DC8E4DF" w14:textId="3AEFEE0B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1246D5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{{nama_kepala}}</w:t>
            </w:r>
          </w:p>
        </w:tc>
      </w:tr>
      <w:tr w:rsidR="00D74619" w:rsidRPr="001246D5" w14:paraId="4E65C06C" w14:textId="31CAABE4" w:rsidTr="001246D5">
        <w:tc>
          <w:tcPr>
            <w:tcW w:w="1127" w:type="dxa"/>
          </w:tcPr>
          <w:p w14:paraId="33E5A31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" w:type="dxa"/>
          </w:tcPr>
          <w:p w14:paraId="0BADFD00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7" w:type="dxa"/>
          </w:tcPr>
          <w:p w14:paraId="2CCFAE76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3" w:type="dxa"/>
            <w:gridSpan w:val="3"/>
          </w:tcPr>
          <w:p w14:paraId="3664A6F4" w14:textId="77777777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5" w:type="dxa"/>
            <w:gridSpan w:val="2"/>
          </w:tcPr>
          <w:p w14:paraId="47311714" w14:textId="50E9F316" w:rsidR="00D74619" w:rsidRPr="001246D5" w:rsidRDefault="00D74619" w:rsidP="00D74619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NIP. {{nip_kepala}}</w:t>
            </w:r>
          </w:p>
        </w:tc>
      </w:tr>
    </w:tbl>
    <w:p w14:paraId="4322C139" w14:textId="77777777" w:rsidR="00BA11DC" w:rsidRDefault="00BA11DC" w:rsidP="00BA11DC">
      <w:pPr>
        <w:spacing w:after="0"/>
        <w:jc w:val="both"/>
        <w:rPr>
          <w:sz w:val="28"/>
          <w:szCs w:val="28"/>
        </w:rPr>
      </w:pPr>
    </w:p>
    <w:p w14:paraId="5AD55788" w14:textId="77777777" w:rsidR="00D74619" w:rsidRDefault="00D74619" w:rsidP="00BA11DC">
      <w:pPr>
        <w:spacing w:after="0"/>
        <w:jc w:val="both"/>
        <w:rPr>
          <w:sz w:val="28"/>
          <w:szCs w:val="28"/>
        </w:rPr>
        <w:sectPr w:rsidR="00D74619" w:rsidSect="00BA11DC">
          <w:pgSz w:w="12191" w:h="17010"/>
          <w:pgMar w:top="737" w:right="1440" w:bottom="1440" w:left="1440" w:header="709" w:footer="709" w:gutter="0"/>
          <w:cols w:space="708"/>
          <w:docGrid w:linePitch="360"/>
        </w:sectPr>
      </w:pPr>
    </w:p>
    <w:p w14:paraId="3097E357" w14:textId="12C4A3CB" w:rsidR="00BA11DC" w:rsidRPr="00D74619" w:rsidRDefault="00D74619" w:rsidP="00BA11D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D74619">
        <w:rPr>
          <w:rFonts w:ascii="Arial" w:hAnsi="Arial" w:cs="Arial"/>
          <w:b/>
          <w:bCs/>
          <w:sz w:val="24"/>
          <w:szCs w:val="24"/>
        </w:rPr>
        <w:lastRenderedPageBreak/>
        <w:t>Lampiran Surat perintah Kepala Dinas Kebudayaan Kabupaten Bogor</w:t>
      </w:r>
    </w:p>
    <w:p w14:paraId="0AE822CC" w14:textId="1FF8A6F5" w:rsidR="00D74619" w:rsidRDefault="00D74619" w:rsidP="00BA11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</w:t>
      </w:r>
      <w:r>
        <w:rPr>
          <w:rFonts w:ascii="Arial" w:hAnsi="Arial" w:cs="Arial"/>
          <w:sz w:val="24"/>
          <w:szCs w:val="24"/>
        </w:rPr>
        <w:tab/>
        <w:t xml:space="preserve">: </w:t>
      </w:r>
      <w:r w:rsidRPr="00D74619">
        <w:rPr>
          <w:rFonts w:ascii="Arial" w:hAnsi="Arial" w:cs="Arial"/>
          <w:sz w:val="24"/>
          <w:szCs w:val="24"/>
        </w:rPr>
        <w:t>{{nomor}}</w:t>
      </w:r>
    </w:p>
    <w:p w14:paraId="5BB074A9" w14:textId="0E87C5CD" w:rsidR="00D74619" w:rsidRDefault="00D74619" w:rsidP="00BA11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Tanggal</w:t>
      </w:r>
      <w:r>
        <w:rPr>
          <w:rFonts w:ascii="Arial" w:hAnsi="Arial" w:cs="Arial"/>
          <w:sz w:val="24"/>
          <w:szCs w:val="24"/>
        </w:rPr>
        <w:tab/>
        <w:t>:</w:t>
      </w:r>
      <w:r w:rsidRPr="00D74619">
        <w:rPr>
          <w:rFonts w:ascii="Arial" w:hAnsi="Arial" w:cs="Arial"/>
          <w:sz w:val="24"/>
          <w:szCs w:val="24"/>
        </w:rPr>
        <w:t xml:space="preserve"> </w:t>
      </w:r>
      <w:r w:rsidRPr="001246D5">
        <w:rPr>
          <w:rFonts w:ascii="Arial" w:hAnsi="Arial" w:cs="Arial"/>
          <w:sz w:val="24"/>
          <w:szCs w:val="24"/>
        </w:rPr>
        <w:t>{{tanggal_surat}}</w:t>
      </w:r>
    </w:p>
    <w:p w14:paraId="0BC14981" w14:textId="77777777" w:rsidR="00D74619" w:rsidRDefault="00D74619" w:rsidP="00BA11DC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1494"/>
        <w:gridCol w:w="1062"/>
        <w:gridCol w:w="3566"/>
      </w:tblGrid>
      <w:tr w:rsidR="000C10A1" w14:paraId="4ADEC62A" w14:textId="77777777" w:rsidTr="000C10A1">
        <w:tc>
          <w:tcPr>
            <w:tcW w:w="3179" w:type="dxa"/>
          </w:tcPr>
          <w:p w14:paraId="0A306955" w14:textId="34BC44E5" w:rsidR="000C10A1" w:rsidRPr="00D74619" w:rsidRDefault="000C10A1" w:rsidP="00D746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4619">
              <w:rPr>
                <w:rFonts w:ascii="Arial" w:hAnsi="Arial" w:cs="Arial"/>
                <w:b/>
                <w:bCs/>
                <w:sz w:val="24"/>
                <w:szCs w:val="24"/>
                <w:lang w:eastAsia="en-US"/>
              </w:rPr>
              <w:t>NO.</w:t>
            </w:r>
          </w:p>
        </w:tc>
        <w:tc>
          <w:tcPr>
            <w:tcW w:w="1494" w:type="dxa"/>
          </w:tcPr>
          <w:p w14:paraId="7E458E9C" w14:textId="12BABB25" w:rsidR="000C10A1" w:rsidRPr="00D74619" w:rsidRDefault="000C10A1" w:rsidP="00D746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4619">
              <w:rPr>
                <w:rFonts w:ascii="Arial" w:hAnsi="Arial" w:cs="Arial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062" w:type="dxa"/>
          </w:tcPr>
          <w:p w14:paraId="57DA04FC" w14:textId="6C2D9AE4" w:rsidR="000C10A1" w:rsidRPr="00D74619" w:rsidRDefault="000C10A1" w:rsidP="00D746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3566" w:type="dxa"/>
          </w:tcPr>
          <w:p w14:paraId="4D7CE15F" w14:textId="3FFC9482" w:rsidR="000C10A1" w:rsidRPr="00D74619" w:rsidRDefault="000C10A1" w:rsidP="00D746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74619">
              <w:rPr>
                <w:rFonts w:ascii="Arial" w:hAnsi="Arial" w:cs="Arial"/>
                <w:b/>
                <w:bCs/>
                <w:sz w:val="24"/>
                <w:szCs w:val="24"/>
              </w:rPr>
              <w:t>JABATAN</w:t>
            </w:r>
          </w:p>
        </w:tc>
      </w:tr>
      <w:tr w:rsidR="000C10A1" w14:paraId="60F4003B" w14:textId="77777777" w:rsidTr="000C10A1">
        <w:tc>
          <w:tcPr>
            <w:tcW w:w="3179" w:type="dxa"/>
          </w:tcPr>
          <w:p w14:paraId="5F650C20" w14:textId="5C254C68" w:rsidR="000C10A1" w:rsidRDefault="000C10A1" w:rsidP="0037312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{{#peserta_lampiran}}{{no}}.</w:t>
            </w:r>
          </w:p>
        </w:tc>
        <w:tc>
          <w:tcPr>
            <w:tcW w:w="1494" w:type="dxa"/>
          </w:tcPr>
          <w:p w14:paraId="428F23C8" w14:textId="09634FF0" w:rsidR="000C10A1" w:rsidRDefault="000C10A1" w:rsidP="0037312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246D5">
              <w:rPr>
                <w:rFonts w:ascii="Arial" w:hAnsi="Arial" w:cs="Arial"/>
                <w:sz w:val="24"/>
                <w:szCs w:val="24"/>
              </w:rPr>
              <w:t>{{nama}}</w:t>
            </w:r>
          </w:p>
        </w:tc>
        <w:tc>
          <w:tcPr>
            <w:tcW w:w="1062" w:type="dxa"/>
          </w:tcPr>
          <w:p w14:paraId="6B8BED85" w14:textId="62303723" w:rsidR="000C10A1" w:rsidRPr="00871AA1" w:rsidRDefault="000C10A1" w:rsidP="0037312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{{nip}}</w:t>
            </w:r>
          </w:p>
        </w:tc>
        <w:tc>
          <w:tcPr>
            <w:tcW w:w="3566" w:type="dxa"/>
          </w:tcPr>
          <w:p w14:paraId="085C88AD" w14:textId="61FE1581" w:rsidR="000C10A1" w:rsidRDefault="000C10A1" w:rsidP="0037312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71AA1">
              <w:rPr>
                <w:rFonts w:ascii="Arial" w:hAnsi="Arial" w:cs="Arial"/>
                <w:sz w:val="24"/>
                <w:szCs w:val="24"/>
              </w:rPr>
              <w:t>{{jabatan}}{{/peserta_lampiran}}</w:t>
            </w:r>
          </w:p>
        </w:tc>
      </w:tr>
    </w:tbl>
    <w:p w14:paraId="1D2C41EA" w14:textId="77777777" w:rsidR="00D74619" w:rsidRPr="00D74619" w:rsidRDefault="00D74619" w:rsidP="00BA11DC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D74619" w:rsidRPr="00D74619" w:rsidSect="00BA11DC">
      <w:pgSz w:w="12191" w:h="17010"/>
      <w:pgMar w:top="73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C3435"/>
    <w:multiLevelType w:val="hybridMultilevel"/>
    <w:tmpl w:val="0A42EC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6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DC"/>
    <w:rsid w:val="000C10A1"/>
    <w:rsid w:val="001246D5"/>
    <w:rsid w:val="00240C92"/>
    <w:rsid w:val="00241307"/>
    <w:rsid w:val="002F0913"/>
    <w:rsid w:val="00373128"/>
    <w:rsid w:val="003F41DD"/>
    <w:rsid w:val="00615B24"/>
    <w:rsid w:val="00676A24"/>
    <w:rsid w:val="007D6A31"/>
    <w:rsid w:val="00871AA1"/>
    <w:rsid w:val="00A54EB2"/>
    <w:rsid w:val="00BA11DC"/>
    <w:rsid w:val="00BB2ED4"/>
    <w:rsid w:val="00D64659"/>
    <w:rsid w:val="00D74619"/>
    <w:rsid w:val="00D91452"/>
    <w:rsid w:val="00F7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961A"/>
  <w15:chartTrackingRefBased/>
  <w15:docId w15:val="{1BDC2C1F-A2D8-4C13-BBA9-5F57DCFF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1DC"/>
    <w:rPr>
      <w:rFonts w:eastAsia="Times New Roman" w:cs="Times New Roman"/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DC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DC"/>
    <w:pPr>
      <w:ind w:left="720"/>
      <w:contextualSpacing/>
    </w:pPr>
    <w:rPr>
      <w:rFonts w:eastAsia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BA11DC"/>
    <w:pPr>
      <w:spacing w:after="0" w:line="240" w:lineRule="auto"/>
    </w:pPr>
    <w:rPr>
      <w:rFonts w:eastAsiaTheme="minorEastAsia" w:cs="Times New Roman"/>
      <w:kern w:val="0"/>
      <w:sz w:val="20"/>
      <w:szCs w:val="20"/>
      <w:lang w:val="id-ID" w:eastAsia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A11DC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isbud.bogorkab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sbud@bogorkab.g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 J3</dc:creator>
  <cp:keywords/>
  <dc:description/>
  <cp:lastModifiedBy>MyPC PRO J3</cp:lastModifiedBy>
  <cp:revision>9</cp:revision>
  <dcterms:created xsi:type="dcterms:W3CDTF">2026-05-21T08:03:00Z</dcterms:created>
  <dcterms:modified xsi:type="dcterms:W3CDTF">2026-08-11T03:22:00Z</dcterms:modified>
</cp:coreProperties>
</file>