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tbl>
      <ns0:tblPr>
        <ns0:tblInd ns0:w="-998" ns0:type="dxa"/>
        <ns0:tblW ns0:w="11757" ns0:type="dxa"/>
        <ns0:tblBorders/>
        <ns0:tblLayout ns0:type="fixed"/>
        <ns0:tblLook ns0:val="04A0" ns0:firstRow="1" ns0:lastRow="0" ns0:firstColumn="1" ns0:lastColumn="0" ns0:noHBand="0" ns0:noVBand="1"/>
      </ns0:tblPr>
      <ns0:tblGrid>
        <ns0:gridCol ns0:w="993"/>
        <ns0:gridCol ns0:w="871"/>
        <ns0:gridCol ns0:w="216"/>
        <ns0:gridCol ns0:w="2123"/>
        <ns0:gridCol ns0:w="306"/>
        <ns0:gridCol ns0:w="1662"/>
        <ns0:gridCol ns0:w="1401"/>
        <ns0:gridCol ns0:w="1146"/>
        <ns0:gridCol ns0:w="303"/>
        <ns0:gridCol ns0:w="456"/>
        <ns0:gridCol ns0:w="1931"/>
        <ns0:gridCol ns0:w="349"/>
      </ns0:tblGrid>
      <ns0:tr>
        <ns0:trPr>
          <ns0:trHeight ns0:val="416"/>
        </ns0:trPr>
        <ns0:tc>
          <ns0:tcPr>
            <ns0:tcBorders>
              <ns0:top ns0:val="single" ns0:color="auto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noWrap/>
          </ns0:tcPr>
          <ns0:p ns2:paraId="3F04BA11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NO.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11"/>
            <ns0:tcBorders>
              <ns0:top ns0:val="single" ns0:color="auto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10764" ns0:type="dxa"/>
            <ns0:vAlign ns0:val="center"/>
            <ns0:noWrap/>
          </ns0:tcPr>
          <ns0:p ns2:paraId="3362E92E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>{{nomor}}</ns0:t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restart"/>
            <ns0:textDirection ns0:val="btLr"/>
            <ns0:noWrap/>
          </ns0:tcPr>
          <ns0:p ns2:paraId="142A55AB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  <ns0:t xml:space="preserve">KWITANSI / RECEIPT</ns0:t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single" ns0:color="auto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37252B9B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2806B2C6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24052B20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Sudah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terima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dari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auto" ns0:sz="4" ns0:space="0"/>
              <ns0:left ns0:val="none" ns0:color="000000" ns0:sz="4" ns0:space="0"/>
              <ns0:bottom ns0:val="single" ns0:color="auto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75543241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single" ns0:color="auto" ns0:sz="4" ns0:space="0"/>
              <ns0:left ns0:val="none" ns0:color="000000" ns0:sz="4" ns0:space="0"/>
              <ns0:bottom ns0:val="single" ns0:color="auto" ns0:sz="4" ns0:space="0"/>
              <ns0:right ns0:val="single" ns0:color="000000" ns0:sz="4" ns0:space="0"/>
            </ns0:tcBorders>
            <ns0:tcW ns0:w="6899" ns0:type="dxa"/>
            <ns0:vAlign ns0:val="center"/>
            <ns0:noWrap/>
          </ns0:tcPr>
          <ns0:p ns2:paraId="3A18DA54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>{{instansi_pembayar}}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667CA5F3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67A61013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68C3891C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306FD9B4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4DFFA2C2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Nomor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Rekening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6313DA8B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6899" ns0:type="dxa"/>
            <ns0:vAlign ns0:val="center"/>
            <ns0:noWrap/>
          </ns0:tcPr>
          <ns0:p ns2:paraId="0BB4002F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  <ns0:t>{{nomor_rekening_1}}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1377BDF4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0086F376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54369ACE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4DDDBFBB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4F1147A4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Banyaknya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uang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64F64F32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shd ns0:val="thinHorzStripe" ns0:color="a6a6a6" ns0:fill="auto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6899" ns0:type="dxa"/>
            <ns0:vAlign ns0:val="center"/>
            <ns0:noWrap/>
          </ns0:tcPr>
          <ns0:p ns2:paraId="58490B3A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i/>
                <ns0:iCs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i/>
                <ns0:iCs/>
                <ns0:color ns0:val="000000"/>
                <ns0:sz ns0:val="24"/>
                <ns0:szCs ns0:val="24"/>
                <ns0:lang ns0:eastAsia="en-ID"/>
                <ns2:ligatures ns2:val="none"/>
              </ns0:rPr>
              <ns0:t>{{total_peserta_terbilang_1}}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054096A7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232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47EB2B3A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23E637A0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51F0A9A6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18A92BCF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2D026A42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50B33972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06AFB198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1D3CCC44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40752173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6890FCF6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31" ns0:type="dxa"/>
            <ns0:vAlign ns0:val="center"/>
            <ns0:noWrap/>
          </ns0:tcPr>
          <ns0:p ns2:paraId="1D454E73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06DF4688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635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546EF20D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3F48B151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62C74D09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none" ns0:color="000000" ns0:sz="4" ns0:space="0"/>
            </ns0:tcBorders>
            <ns0:tcW ns0:w="2123" ns0:type="dxa"/>
            <ns0:noWrap/>
          </ns0:tcPr>
          <ns0:p ns2:paraId="12E33F98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Untuk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Pembayaran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auto" ns0:sz="4" ns0:space="0"/>
              <ns0:left ns0:val="none" ns0:color="000000" ns0:sz="4" ns0:space="0"/>
              <ns0:bottom ns0:val="single" ns0:color="auto" ns0:sz="4" ns0:space="0"/>
              <ns0:right ns0:val="none" ns0:color="000000" ns0:sz="4" ns0:space="0"/>
            </ns0:tcBorders>
            <ns0:tcW ns0:w="306" ns0:type="dxa"/>
            <ns0:noWrap/>
          </ns0:tcPr>
          <ns0:p ns2:paraId="330B5E38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single" ns0:color="auto" ns0:sz="4" ns0:space="0"/>
              <ns0:left ns0:val="none" ns0:color="000000" ns0:sz="4" ns0:space="0"/>
              <ns0:bottom ns0:val="single" ns0:color="auto" ns0:sz="4" ns0:space="0"/>
              <ns0:right ns0:val="single" ns0:color="000000" ns0:sz="4" ns0:space="0"/>
            </ns0:tcBorders>
            <ns0:tcW ns0:w="6899" ns0:type="dxa"/>
          </ns0:tcPr>
          <ns0:p ns2:paraId="562A666E" ns2:textId="77777777">
            <ns0:pPr>
              <ns0:pBdr/>
              <ns0:spacing ns0:after="0" ns0:line="240" ns0:lineRule="auto"/>
              <ns0:ind/>
              <ns0:rPr/>
            </ns0:pPr>
            <ns0:r>
              <ns0:rPr>
                <ns0:rFonts ns0:ascii="Arial" ns0:hAnsi="Arial" ns0:eastAsia="Arial" ns0:cs="Arial"/>
              </ns0:rPr>
              <ns0:t>{{untuk_pembayaran_1}}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</ns0:tcPr>
          <ns0:p ns2:paraId="33A86CDE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</ns0:r>
          </ns0:p>
        </ns0:tc>
      </ns0:tr>
      <ns0:tr>
        <ns0:trPr>
          <ns0:trHeight ns0:val="232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4CF44E9A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53783F23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471B0FB6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74368577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6AAB29F4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43755C11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0859DDA2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7A984114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3E058311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7482051B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31" ns0:type="dxa"/>
            <ns0:vAlign ns0:val="center"/>
            <ns0:noWrap/>
          </ns0:tcPr>
          <ns0:p ns2:paraId="3B0AC629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2760D55C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46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36282A99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3DF6FC02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472EBD0E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6717A43D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1104B66B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7CD6DCD1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59E235BC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single" ns0:color="auto" ns0:sz="4" ns0:space="0"/>
              <ns0:right ns0:val="none" ns0:color="000000" ns0:sz="4" ns0:space="0"/>
            </ns0:tcBorders>
            <ns0:tcW ns0:w="3836" ns0:type="dxa"/>
            <ns0:vAlign ns0:val="center"/>
            <ns0:noWrap/>
          </ns0:tcPr>
          <ns0:p ns2:paraId="56345838" ns2:textId="77777777">
            <ns0:pPr>
              <ns0:pBdr/>
              <ns0:spacing ns0:after="0"/>
              <ns0:ind/>
              <ns0:jc ns0:val="center"/>
              <ns0:rPr/>
            </ns0:pPr>
            <ns0:r>
              <ns0:t>{{kota_tanggal}}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31293DE7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12966584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2EC14768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47DD1B13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08648DE2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14A3D2BF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6BD8B357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7364F528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836" ns0:type="dxa"/>
            <ns0:noWrap/>
          </ns0:tcPr>
          <ns0:p ns2:paraId="031DF6BF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Yang 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menerima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2F8FB090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500302D5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1E908F68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2ADA3D15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1166203B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15EF237F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12316B1F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0CE74FA5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20E71614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5C46CC63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231BEAFA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31" ns0:type="dxa"/>
            <ns0:vAlign ns0:val="center"/>
            <ns0:noWrap/>
          </ns0:tcPr>
          <ns0:p ns2:paraId="011239B6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333CBA22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6F2398E1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none" ns0:color="000000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43ACDFFB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5A197DEB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123" ns0:type="dxa"/>
            <ns0:vAlign ns0:val="center"/>
            <ns0:noWrap/>
          </ns0:tcPr>
          <ns0:p ns2:paraId="1F008321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6" ns0:type="dxa"/>
            <ns0:vAlign ns0:val="center"/>
            <ns0:noWrap/>
          </ns0:tcPr>
          <ns0:p ns2:paraId="71B34BE6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06739844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1BA516C9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2767EBB2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58C9DADD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52DE29E6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31" ns0:type="dxa"/>
            <ns0:vAlign ns0:val="center"/>
            <ns0:noWrap/>
          </ns0:tcPr>
          <ns0:p ns2:paraId="2FFA3FB0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2E6A0254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566"/>
        </ns0:trPr>
        <ns0:tc>
          <ns0:tcPr>
            <ns0:tcBorders>
              <ns0:top ns0:val="none" ns0:color="000000" ns0:sz="4" ns0:space="0"/>
              <ns0:left ns0:val="single" ns0:color="auto" ns0:sz="4" ns0:space="0"/>
              <ns0:bottom ns0:val="single" ns0:color="auto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6AC50CB7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auto"/>
            <ns0:tcBorders>
              <ns0:top ns0:val="none" ns0:color="000000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tcW ns0:w="871" ns0:type="dxa"/>
            <ns0:vAlign ns0:val="center"/>
            <ns0:noWrap/>
          </ns0:tcPr>
          <ns0:p ns2:paraId="2485ABEA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auto" ns0:sz="4" ns0:space="0"/>
              <ns0:right ns0:val="none" ns0:color="000000" ns0:sz="4" ns0:space="0"/>
            </ns0:tcBorders>
            <ns0:tcW ns0:w="216" ns0:type="dxa"/>
            <ns0:vAlign ns0:val="center"/>
            <ns0:noWrap/>
          </ns0:tcPr>
          <ns0:p ns2:paraId="3720E4FC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2"/>
            <ns0:shd ns0:val="pct12" ns0:color="000000" ns0:fill="auto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000000" ns0:sz="4" ns0:space="0"/>
            </ns0:tcBorders>
            <ns0:tcW ns0:w="2429" ns0:type="dxa"/>
            <ns0:vAlign ns0:val="center"/>
            <ns0:noWrap/>
          </ns0:tcPr>
          <ns0:p ns2:paraId="03FD5B23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  <ns0:t xml:space="preserve"> Rp.            </ns0:t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  <ns0:t>{{nominal_peserta_1}}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auto" ns0:sz="4" ns0:space="0"/>
              <ns0:right ns0:val="none" ns0:color="000000" ns0:sz="4" ns0:space="0"/>
            </ns0:tcBorders>
            <ns0:tcW ns0:w="1662" ns0:type="dxa"/>
            <ns0:vAlign ns0:val="center"/>
          </ns0:tcPr>
          <ns0:p ns2:paraId="299DFB0C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auto" ns0:sz="4" ns0:space="0"/>
              <ns0:right ns0:val="none" ns0:color="000000" ns0:sz="4" ns0:space="0"/>
            </ns0:tcBorders>
            <ns0:tcW ns0:w="1401" ns0:type="dxa"/>
            <ns0:vAlign ns0:val="center"/>
          </ns0:tcPr>
          <ns0:p ns2:paraId="2CB4D114" ns2:textId="7777777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single" ns0:color="auto" ns0:sz="4" ns0:space="0"/>
              <ns0:right ns0:val="none" ns0:color="000000" ns0:sz="4" ns0:space="0"/>
            </ns0:tcBorders>
            <ns0:tcW ns0:w="3836" ns0:type="dxa"/>
            <ns0:vAlign ns0:val="center"/>
            <ns0:noWrap/>
          </ns0:tcPr>
          <ns0:p ns2:paraId="2FC5BE50" ns2:textId="77777777">
            <ns0:pPr>
              <ns0:pBdr/>
              <ns0:spacing ns0:after="0" ns0:line="240" ns0:lineRule="auto"/>
              <ns0:ind/>
              <ns0:jc ns0:val="center"/>
              <ns0:rPr/>
            </ns0:pPr>
            <ns0:r>
              <ns0:rPr>
                <ns0:rFonts ns0:ascii="Arial" ns0:hAnsi="Arial" ns0:eastAsia="Arial" ns0:cs="Arial"/>
                <ns0:b/>
                <ns0:bCs/>
              </ns0:rPr>
              <ns0:t>{{nama_penerima_1}}</ns0:t>
            </ns0:r>
          </ns0:p>
          <ns0:p ns2:paraId="5022D8EE" ns2:textId="7777777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  <ns0:t xml:space="preserve">{{nip_penerima_1}}</ns0:t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auto" ns0:sz="4" ns0:space="0"/>
              <ns0:right ns0:val="single" ns0:color="auto" ns0:sz="4" ns0:space="0"/>
            </ns0:tcBorders>
            <ns0:tcW ns0:w="349" ns0:type="dxa"/>
            <ns0:vAlign ns0:val="center"/>
            <ns0:noWrap/>
          </ns0:tcPr>
          <ns0:p ns2:paraId="63E90271" ns2:textId="7777777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r>
          </ns0:p>
        </ns0:tc>
      </ns0:tr>
    </ns0:tbl>
    <ns0:tbl>
      <ns0:tblPr>
        <ns0:tblInd ns0:w="-998" ns0:type="dxa"/>
        <ns0:tblW ns0:w="11376" ns0:type="dxa"/>
        <ns0:tblBorders/>
        <ns0:tblLook ns0:val="04A0" ns0:firstRow="1" ns0:lastRow="0" ns0:firstColumn="1" ns0:lastColumn="0" ns0:noHBand="0" ns0:noVBand="1"/>
      </ns0:tblPr>
      <ns0:tblGrid>
        <ns0:gridCol ns0:w="993"/>
        <ns0:gridCol ns0:w="871"/>
        <ns0:gridCol ns0:w="278"/>
        <ns0:gridCol ns0:w="1969"/>
        <ns0:gridCol ns0:w="284"/>
        <ns0:gridCol ns0:w="1662"/>
        <ns0:gridCol ns0:w="1401"/>
        <ns0:gridCol ns0:w="1146"/>
        <ns0:gridCol ns0:w="303"/>
        <ns0:gridCol ns0:w="456"/>
        <ns0:gridCol ns0:w="1931"/>
        <ns0:gridCol ns0:w="349"/>
      </ns0:tblGrid>
      <ns0:tr>
        <ns0:trPr>
          <ns0:trHeight ns0:val="416"/>
        </ns0:trPr>
        <ns0:tc>
          <ns0:tcPr>
            <ns0:tcBorders>
              <ns0:top ns0:val="singl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noWrap/>
          </ns0:tcPr>
          <ns0:p ns2:paraId="73911255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NO.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11"/>
            <ns0:tcBorders>
              <ns0:top ns0:val="singl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10383" ns0:type="dxa"/>
            <ns0:vAlign ns0:val="center"/>
            <ns0:noWrap/>
          </ns0:tcPr>
          <ns0:p ns2:paraId="3B786A4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>{{nomor}}</ns0:t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restart"/>
            <ns0:textDirection ns0:val="btLr"/>
            <ns0:noWrap/>
          </ns0:tcPr>
          <ns0:p ns2:paraId="729B12DB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  <ns0:t xml:space="preserve">KWITANSI / RECEIPT</ns0:t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singl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17F8DA0D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0A3ACE7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265CEEC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Sudah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terima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dari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5C374CD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632" ns0:type="dxa"/>
            <ns0:vAlign ns0:val="center"/>
            <ns0:noWrap/>
          </ns0:tcPr>
          <ns0:p ns2:paraId="41CD5E1F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>{{instansi_pembayar}}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29BFAE5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634648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4D1D4E9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06EECD1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6E36966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Nomor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Rekening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03E7D00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6899" ns0:type="dxa"/>
            <ns0:vAlign ns0:val="center"/>
            <ns0:noWrap/>
          </ns0:tcPr>
          <ns0:p ns2:paraId="0AE4EFCA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  <ns0:t>{{nomor_rekening_2}}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2BD2081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565ACF04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0B25C85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1163289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19712496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Banyaknya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uang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E40DED8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shd ns0:val="thinHorzStripe" ns0:color="a6a6a6" ns0:fill="ffffff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6632" ns0:type="dxa"/>
            <ns0:vAlign ns0:val="center"/>
            <ns0:noWrap/>
          </ns0:tcPr>
          <ns0:p ns2:paraId="1028A968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i/>
                <ns0:iCs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i/>
                <ns0:iCs/>
                <ns0:color ns0:val="000000"/>
                <ns0:sz ns0:val="24"/>
                <ns0:szCs ns0:val="24"/>
                <ns0:lang ns0:eastAsia="en-ID"/>
                <ns2:ligatures ns2:val="none"/>
              </ns0:rPr>
              <ns0:t>{{total_peserta_terbilang_2}}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5B3F235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232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0A6A2692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501B76E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3120CDE6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29233C54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149A962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25CB0D55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74E4F3CD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720AC76D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51F6D6A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733BD43B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0503923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5F15273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635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3A2EC44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33EFBEC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20A29FF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969" ns0:type="dxa"/>
            <ns0:noWrap/>
          </ns0:tcPr>
          <ns0:p ns2:paraId="71EEFAD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Untuk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Pembayaran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284" ns0:type="dxa"/>
            <ns0:noWrap/>
          </ns0:tcPr>
          <ns0:p ns2:paraId="085C4035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632" ns0:type="dxa"/>
          </ns0:tcPr>
          <ns0:p ns2:paraId="74B183E4">
            <ns0:pPr>
              <ns0:pBdr/>
              <ns0:spacing ns0:after="0" ns0:line="240" ns0:lineRule="auto"/>
              <ns0:ind/>
              <ns0:rPr/>
            </ns0:pPr>
            <ns0:r>
              <ns0:rPr>
                <ns0:rFonts ns0:ascii="Arial" ns0:hAnsi="Arial" ns0:eastAsia="Arial" ns0:cs="Arial"/>
              </ns0:rPr>
              <ns0:t>{{untuk_pembayaran_2}}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</ns0:tcPr>
          <ns0:p ns2:paraId="1B3004EE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</ns0:r>
          </ns0:p>
        </ns0:tc>
      </ns0:tr>
      <ns0:tr>
        <ns0:trPr>
          <ns0:trHeight ns0:val="232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38CE7F7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0CDA640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652638E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46DE074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28206CAA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439D5081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32280776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11B51BF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78A14670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5162AFC9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1A064D9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652BB9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46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DA4737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443EFF4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1D73E414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4552A8F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F5012B1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386B1633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3DBF4A75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3836" ns0:type="dxa"/>
            <ns0:vAlign ns0:val="center"/>
            <ns0:noWrap/>
          </ns0:tcPr>
          <ns0:p ns2:paraId="53105E39">
            <ns0:pPr>
              <ns0:pBdr/>
              <ns0:spacing ns0:after="0"/>
              <ns0:ind/>
              <ns0:jc ns0:val="center"/>
              <ns0:rPr/>
            </ns0:pPr>
            <ns0:r>
              <ns0:t>{{kota_tanggal}}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2B25D1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4BE19A90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705A076C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26183DEE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4AB72BA4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5A1D59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004FF8A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4F21EB4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569" ns0:type="dxa"/>
            <ns0:noWrap/>
          </ns0:tcPr>
          <ns0:p ns2:paraId="6298F005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Yang 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menerima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22518DCF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DF0D02D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4B93414A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1E696DB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2044B55A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14188EA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728D523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4595568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1ED44353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27E0D95B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6FBB28A5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5C09CDED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3943E4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09AEA8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02D1E24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2C59CB62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3E48D58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3A03DC5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025B0A61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17D093AC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185689B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79501EA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6B0E3F5B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5F00AA18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3D92567A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566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30D6733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6F06B8E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4ECAE31D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2"/>
            <ns0:shd ns0:val="pct12" ns0:color="000000" ns0:fill="ffffff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53" ns0:type="dxa"/>
            <ns0:vAlign ns0:val="center"/>
            <ns0:noWrap/>
          </ns0:tcPr>
          <ns0:p ns2:paraId="29C5E81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  <ns0:t xml:space="preserve"> Rp.            </ns0:t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  <ns0:t>{{nominal_peserta_2}}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662" ns0:type="dxa"/>
            <ns0:vAlign ns0:val="center"/>
          </ns0:tcPr>
          <ns0:p ns2:paraId="1AC7364C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401" ns0:type="dxa"/>
            <ns0:vAlign ns0:val="center"/>
          </ns0:tcPr>
          <ns0:p ns2:paraId="5BF2ED8B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3569" ns0:type="dxa"/>
            <ns0:vAlign ns0:val="center"/>
            <ns0:noWrap/>
          </ns0:tcPr>
          <ns0:p ns2:paraId="4F611977">
            <ns0:pPr>
              <ns0:pBdr/>
              <ns0:spacing ns0:after="0" ns0:line="240" ns0:lineRule="auto"/>
              <ns0:ind/>
              <ns0:jc ns0:val="center"/>
              <ns0:rPr/>
            </ns0:pPr>
            <ns0:r>
              <ns0:rPr>
                <ns0:rFonts ns0:ascii="Arial" ns0:hAnsi="Arial" ns0:eastAsia="Arial" ns0:cs="Arial"/>
                <ns0:b/>
                <ns0:bCs/>
              </ns0:rPr>
              <ns0:t>{{nama_penerima_2}}</ns0:t>
            </ns0:r>
          </ns0:p>
          <ns0:p ns2:paraId="73FBC658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  <ns0:t>{{nip_penerima_2}}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0ED2E94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r>
          </ns0:p>
        </ns0:tc>
      </ns0:tr>
    </ns0:tbl>
    <ns0:tbl>
      <ns0:tblPr>
        <ns0:tblInd ns0:w="-998" ns0:type="dxa"/>
        <ns0:tblW ns0:w="11376" ns0:type="dxa"/>
        <ns0:tblBorders/>
        <ns0:tblLook ns0:val="04A0" ns0:firstRow="1" ns0:lastRow="0" ns0:firstColumn="1" ns0:lastColumn="0" ns0:noHBand="0" ns0:noVBand="1"/>
      </ns0:tblPr>
      <ns0:tblGrid>
        <ns0:gridCol ns0:w="993"/>
        <ns0:gridCol ns0:w="871"/>
        <ns0:gridCol ns0:w="278"/>
        <ns0:gridCol ns0:w="1969"/>
        <ns0:gridCol ns0:w="284"/>
        <ns0:gridCol ns0:w="1662"/>
        <ns0:gridCol ns0:w="1401"/>
        <ns0:gridCol ns0:w="1146"/>
        <ns0:gridCol ns0:w="303"/>
        <ns0:gridCol ns0:w="456"/>
        <ns0:gridCol ns0:w="1931"/>
        <ns0:gridCol ns0:w="349"/>
      </ns0:tblGrid>
      <ns0:tr>
        <ns0:trPr>
          <ns0:trHeight ns0:val="416"/>
        </ns0:trPr>
        <ns0:tc>
          <ns0:tcPr>
            <ns0:tcBorders>
              <ns0:top ns0:val="singl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noWrap/>
          </ns0:tcPr>
          <ns0:p ns2:paraId="73911255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NO.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11"/>
            <ns0:tcBorders>
              <ns0:top ns0:val="singl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10383" ns0:type="dxa"/>
            <ns0:vAlign ns0:val="center"/>
            <ns0:noWrap/>
          </ns0:tcPr>
          <ns0:p ns2:paraId="3B786A4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>{{nomor}}</ns0:t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restart"/>
            <ns0:textDirection ns0:val="btLr"/>
            <ns0:noWrap/>
          </ns0:tcPr>
          <ns0:p ns2:paraId="729B12DB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  <ns0:t xml:space="preserve">KWITANSI / RECEIPT</ns0:t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singl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17F8DA0D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0A3ACE7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265CEEC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Sudah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terima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dari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5C374CD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632" ns0:type="dxa"/>
            <ns0:vAlign ns0:val="center"/>
            <ns0:noWrap/>
          </ns0:tcPr>
          <ns0:p ns2:paraId="41CD5E1F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>{{instansi_pembayar}}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29BFAE5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634648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4D1D4E9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06EECD1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6E36966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Nomor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Rekening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03E7D007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6899" ns0:type="dxa"/>
            <ns0:vAlign ns0:val="center"/>
            <ns0:noWrap/>
          </ns0:tcPr>
          <ns0:p ns2:paraId="0AE4EFCA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  <ns0:t>{{nomor_rekening_3}}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2BD2081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27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565ACF04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0B25C85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1163289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19712496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Banyaknya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uang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E40DED8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shd ns0:val="thinHorzStripe" ns0:color="a6a6a6" ns0:fill="ffffff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6632" ns0:type="dxa"/>
            <ns0:vAlign ns0:val="center"/>
            <ns0:noWrap/>
          </ns0:tcPr>
          <ns0:p ns2:paraId="1028A968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i/>
                <ns0:iCs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i/>
                <ns0:iCs/>
                <ns0:color ns0:val="000000"/>
                <ns0:sz ns0:val="24"/>
                <ns0:szCs ns0:val="24"/>
                <ns0:lang ns0:eastAsia="en-ID"/>
                <ns2:ligatures ns2:val="none"/>
              </ns0:rPr>
              <ns0:t>{{total_peserta_terbilang_3}}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5B3F235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232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0A6A2692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501B76E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3120CDE6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29233C54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149A962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25CB0D55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74E4F3CD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720AC76D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51F6D6A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733BD43B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0503923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5F15273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635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3A2EC44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33EFBEC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20A29FF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969" ns0:type="dxa"/>
            <ns0:noWrap/>
          </ns0:tcPr>
          <ns0:p ns2:paraId="71EEFAD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Untuk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 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  <ns0:t xml:space="preserve">Pembayaran</ns0:t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i/>
                <ns0:iCs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284" ns0:type="dxa"/>
            <ns0:noWrap/>
          </ns0:tcPr>
          <ns0:p ns2:paraId="085C4035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: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gridSpan ns0:val="6"/>
            <ns0:tcBorders>
              <ns0:top ns0:val="single" ns0:color="000000" ns0:sz="4" ns0:space="0"/>
              <ns0:left ns0:val="non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632" ns0:type="dxa"/>
          </ns0:tcPr>
          <ns0:p ns2:paraId="74B183E4">
            <ns0:pPr>
              <ns0:pBdr/>
              <ns0:spacing ns0:after="0" ns0:line="240" ns0:lineRule="auto"/>
              <ns0:ind/>
              <ns0:rPr/>
            </ns0:pPr>
            <ns0:r>
              <ns0:rPr>
                <ns0:rFonts ns0:ascii="Arial" ns0:hAnsi="Arial" ns0:eastAsia="Arial" ns0:cs="Arial"/>
              </ns0:rPr>
              <ns0:t>{{untuk_pembayaran_3}}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</ns0:tcPr>
          <ns0:p ns2:paraId="1B3004EE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lang ns0:eastAsia="en-ID"/>
                <ns2:ligatures ns2:val="none"/>
              </ns0:rPr>
            </ns0:r>
          </ns0:p>
        </ns0:tc>
      </ns0:tr>
      <ns0:tr>
        <ns0:trPr>
          <ns0:trHeight ns0:val="232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38CE7F73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0CDA640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652638E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46DE074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28206CAA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439D5081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32280776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11B51BF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78A14670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5162AFC9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1A064D9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652BB9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346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DA4737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443EFF4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1D73E414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4552A8F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F5012B1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386B1633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3DBF4A75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3836" ns0:type="dxa"/>
            <ns0:vAlign ns0:val="center"/>
            <ns0:noWrap/>
          </ns0:tcPr>
          <ns0:p ns2:paraId="53105E39">
            <ns0:pPr>
              <ns0:pBdr/>
              <ns0:spacing ns0:after="0"/>
              <ns0:ind/>
              <ns0:jc ns0:val="center"/>
              <ns0:rPr/>
            </ns0:pPr>
            <ns0:r>
              <ns0:t>{{kota_tanggal}}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2B25D1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4BE19A90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705A076C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26183DEE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4AB72BA4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5A1D59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004FF8A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4F21EB4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569" ns0:type="dxa"/>
            <ns0:noWrap/>
          </ns0:tcPr>
          <ns0:p ns2:paraId="6298F005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Yang 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menerima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22518DCF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DF0D02D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4B93414A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1E696DB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2044B55A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14188EA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728D523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45955682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1ED44353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27E0D95B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6FBB28A5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5C09CDED">
            <ns0:pPr>
              <ns0:pBdr/>
              <ns0:spacing ns0:after="0" ns0:line="240" ns0:lineRule="auto"/>
              <ns0:ind/>
              <ns0:jc ns0:val="center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73943E4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244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209AEA8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02D1E249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2C59CB62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969" ns0:type="dxa"/>
            <ns0:vAlign ns0:val="center"/>
            <ns0:noWrap/>
          </ns0:tcPr>
          <ns0:p ns2:paraId="3E48D58F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284" ns0:type="dxa"/>
            <ns0:vAlign ns0:val="center"/>
            <ns0:noWrap/>
          </ns0:tcPr>
          <ns0:p ns2:paraId="33A03DC5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2" ns0:type="dxa"/>
            <ns0:vAlign ns0:val="center"/>
            <ns0:noWrap/>
          </ns0:tcPr>
          <ns0:p ns2:paraId="025B0A61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401" ns0:type="dxa"/>
            <ns0:vAlign ns0:val="center"/>
            <ns0:noWrap/>
          </ns0:tcPr>
          <ns0:p ns2:paraId="17D093AC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46" ns0:type="dxa"/>
            <ns0:vAlign ns0:val="center"/>
            <ns0:noWrap/>
          </ns0:tcPr>
          <ns0:p ns2:paraId="185689B7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303" ns0:type="dxa"/>
            <ns0:vAlign ns0:val="center"/>
            <ns0:noWrap/>
          </ns0:tcPr>
          <ns0:p ns2:paraId="79501EAE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456" ns0:type="dxa"/>
            <ns0:vAlign ns0:val="center"/>
            <ns0:noWrap/>
          </ns0:tcPr>
          <ns0:p ns2:paraId="6B0E3F5B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664" ns0:type="dxa"/>
            <ns0:vAlign ns0:val="center"/>
            <ns0:noWrap/>
          </ns0:tcPr>
          <ns0:p ns2:paraId="5F00AA18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3D92567A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</ns0:tr>
      <ns0:tr>
        <ns0:trPr>
          <ns0:trHeight ns0:val="566"/>
        </ns0:trPr>
        <ns0:tc>
          <ns0:tcPr>
            <ns0:tcBorders>
              <ns0:top ns0:val="none" ns0:color="000000" ns0:sz="4" ns0:space="0"/>
              <ns0:left ns0:val="singl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993" ns0:type="dxa"/>
            <ns0:vAlign ns0:val="center"/>
            <ns0:vMerge ns0:val="continue"/>
          </ns0:tcPr>
          <ns0:p ns2:paraId="30D67331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36"/>
                <ns0:szCs ns0:val="36"/>
                <ns0:lang ns0:eastAsia="en-ID"/>
                <ns2:ligatures ns2:val="none"/>
              </ns0:rPr>
            </ns0:r>
          </ns0:p>
        </ns0:tc>
        <ns0:tc>
          <ns0:tcPr>
            <ns0:shd ns0:val="thinDiagCross" ns0:color="000000" ns0:fill="ffffff"/>
            <ns0:tcBorders>
              <ns0:top ns0:val="non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871" ns0:type="dxa"/>
            <ns0:vAlign ns0:val="center"/>
            <ns0:noWrap/>
          </ns0:tcPr>
          <ns0:p ns2:paraId="6F06B8EB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278" ns0:type="dxa"/>
            <ns0:vAlign ns0:val="center"/>
            <ns0:noWrap/>
          </ns0:tcPr>
          <ns0:p ns2:paraId="4ECAE31D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2"/>
            <ns0:shd ns0:val="pct12" ns0:color="000000" ns0:fill="ffffff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53" ns0:type="dxa"/>
            <ns0:vAlign ns0:val="center"/>
            <ns0:noWrap/>
          </ns0:tcPr>
          <ns0:p ns2:paraId="29C5E818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  <ns0:t xml:space="preserve"> Rp.            </ns0:t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n-ID"/>
                <ns2:ligatures ns2:val="none"/>
              </ns0:rPr>
              <ns0:t>{{nominal_peserta_3}}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662" ns0:type="dxa"/>
            <ns0:vAlign ns0:val="center"/>
          </ns0:tcPr>
          <ns0:p ns2:paraId="1AC7364C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n-ID"/>
                <ns2:ligatures ns2:val="none"/>
              </ns0:rPr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1401" ns0:type="dxa"/>
            <ns0:vAlign ns0:val="center"/>
          </ns0:tcPr>
          <ns0:p ns2:paraId="5BF2ED8B">
            <ns0:pPr>
              <ns0:pBdr/>
              <ns0:spacing ns0:after="0" ns0:line="240" ns0:lineRule="auto"/>
              <ns0:ind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n-ID"/>
                <ns2:ligatures ns2:val="none"/>
              </ns0:rPr>
            </ns0:r>
          </ns0:p>
        </ns0:tc>
        <ns0:tc>
          <ns0:tcPr>
            <ns0:gridSpan ns0:val="4"/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none" ns0:color="000000" ns0:sz="4" ns0:space="0"/>
            </ns0:tcBorders>
            <ns0:tcW ns0:w="3569" ns0:type="dxa"/>
            <ns0:vAlign ns0:val="center"/>
            <ns0:noWrap/>
          </ns0:tcPr>
          <ns0:p ns2:paraId="4F611977">
            <ns0:pPr>
              <ns0:pBdr/>
              <ns0:spacing ns0:after="0" ns0:line="240" ns0:lineRule="auto"/>
              <ns0:ind/>
              <ns0:jc ns0:val="center"/>
              <ns0:rPr/>
            </ns0:pPr>
            <ns0:r>
              <ns0:rPr>
                <ns0:rFonts ns0:ascii="Arial" ns0:hAnsi="Arial" ns0:eastAsia="Arial" ns0:cs="Arial"/>
                <ns0:b/>
                <ns0:bCs/>
              </ns0:rPr>
              <ns0:t>{{nama_penerima_3}}</ns0:t>
            </ns0:r>
          </ns0:p>
          <ns0:p ns2:paraId="43DB7EA2">
            <ns0:pPr>
              <ns0:pBdr/>
              <ns0:spacing ns0:after="0" ns0:line="240" ns0:lineRule="auto"/>
              <ns0:ind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b/>
                <ns0:bCs/>
                <ns0:color ns0:val="000000"/>
                <ns0:lang ns0:eastAsia="en-ID"/>
                <ns2:ligatures ns2:val="none"/>
              </ns0:rPr>
              <ns0:t>{{nip_penerima_3}}</ns0:t>
            </ns0:r>
          </ns0:p>
        </ns0:tc>
        <ns0:tc>
          <ns0:tcPr>
            <ns0:tcBorders>
              <ns0:top ns0:val="none" ns0:color="000000" ns0:sz="4" ns0:space="0"/>
              <ns0:left ns0:val="non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9" ns0:type="dxa"/>
            <ns0:vAlign ns0:val="center"/>
            <ns0:noWrap/>
          </ns0:tcPr>
          <ns0:p ns2:paraId="0ED2E947">
            <ns0:pPr>
              <ns0:pBdr/>
              <ns0:spacing ns0:after="0" ns0:line="240" ns0:lineRule="auto"/>
              <ns0:ind/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pP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  <ns0:t xml:space="preserve"> </ns0:t>
            </ns0: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r>
            <ns0:r>
              <ns0:rPr>
                <ns0:rFonts ns0:ascii="Arial" ns0:hAnsi="Arial" ns0:eastAsia="Times New Roman" ns0:cs="Arial"/>
                <ns0:sz ns0:val="20"/>
                <ns0:szCs ns0:val="20"/>
                <ns0:lang ns0:eastAsia="en-ID"/>
                <ns2:ligatures ns2:val="none"/>
              </ns0:rPr>
            </ns0:r>
          </ns0:p>
        </ns0:tc>
      </ns0:tr>
    </ns0:tbl>
    <ns0:p ns2:paraId="5B08695D" ns2:textId="77777777">
      <ns0:pPr>
        <ns0:pBdr/>
        <ns0:spacing/>
        <ns0:ind/>
        <ns0:rPr/>
      </ns0:pPr>
      <ns0:r/>
      <ns0:r/>
    </ns0:p>
    <ns0:sectPr>
      <ns0:footnotePr/>
      <ns0:endnotePr/>
      <ns0:type ns0:val="nextPage"/>
      <ns0:pgSz ns0:h="17010" ns0:orient="portrait" ns0:w="12191"/>
      <ns0:pgMar ns0:top="720" ns0:right="1440" ns0:bottom="1440" ns0:left="1296" ns0:header="709" ns0:footer="709" ns0:gutter="0"/>
      <ns0:cols ns0:num="1" ns0:sep="0" ns0:space="708" ns0:equalWidth="1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D5A4F9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35EFB4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778B1B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470385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06">
    <w:name w:val="Heading 6"/>
    <w:basedOn w:val="700"/>
    <w:next w:val="700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40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1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42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43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4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5">
    <w:name w:val="Header"/>
    <w:basedOn w:val="700"/>
    <w:link w:val="8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6" w:customStyle="1">
    <w:name w:val="Header Char"/>
    <w:basedOn w:val="710"/>
    <w:link w:val="845"/>
    <w:uiPriority w:val="99"/>
    <w:pPr>
      <w:pBdr/>
      <w:spacing/>
      <w:ind/>
    </w:pPr>
  </w:style>
  <w:style w:type="paragraph" w:styleId="847">
    <w:name w:val="Footer"/>
    <w:basedOn w:val="700"/>
    <w:link w:val="8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8" w:customStyle="1">
    <w:name w:val="Footer Char"/>
    <w:basedOn w:val="710"/>
    <w:link w:val="847"/>
    <w:uiPriority w:val="99"/>
    <w:pPr>
      <w:pBdr/>
      <w:spacing/>
      <w:ind/>
    </w:pPr>
  </w:style>
  <w:style w:type="paragraph" w:styleId="849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50">
    <w:name w:val="footnote text"/>
    <w:basedOn w:val="700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 w:customStyle="1">
    <w:name w:val="Footnote Text Char"/>
    <w:basedOn w:val="710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700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 w:customStyle="1">
    <w:name w:val="Endnote Text Char"/>
    <w:basedOn w:val="710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59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60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61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62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63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64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65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66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68">
    <w:name w:val="TOC Heading"/>
    <w:uiPriority w:val="39"/>
    <w:unhideWhenUsed/>
    <w:pPr>
      <w:pBdr/>
      <w:spacing/>
      <w:ind/>
    </w:pPr>
  </w:style>
  <w:style w:type="paragraph" w:styleId="869">
    <w:name w:val="table of figures"/>
    <w:basedOn w:val="700"/>
    <w:next w:val="700"/>
    <w:uiPriority w:val="99"/>
    <w:unhideWhenUsed/>
    <w:pPr>
      <w:pBdr/>
      <w:spacing w:after="0"/>
      <w:ind/>
    </w:pPr>
  </w:style>
  <w:style w:type="character" w:styleId="870" w:customStyle="1">
    <w:name w:val="Heading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71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72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73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74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75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700"/>
    <w:next w:val="700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710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700"/>
    <w:next w:val="700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710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700"/>
    <w:next w:val="700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710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87">
    <w:name w:val="Intense Quote"/>
    <w:basedOn w:val="700"/>
    <w:next w:val="700"/>
    <w:link w:val="88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88" w:customStyle="1">
    <w:name w:val="Intense Quote Char"/>
    <w:basedOn w:val="710"/>
    <w:link w:val="887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89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8E891C0-FB20-453D-A47B-6FD92E00FAA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revision>6</cp:revision>
  <dcterms:created xsi:type="dcterms:W3CDTF">2026-05-21T06:34:00Z</dcterms:created>
  <dcterms:modified xsi:type="dcterms:W3CDTF">2026-05-24T08:19:33Z</dcterms:modified>
</cp:coreProperties>
</file>