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086"/>
        <w:gridCol w:w="1461"/>
        <w:gridCol w:w="303"/>
        <w:gridCol w:w="456"/>
        <w:gridCol w:w="1931"/>
        <w:gridCol w:w="349"/>
      </w:tblGrid>
      <w:tr w:rsidR="00AB0884" w:rsidRPr="007F61B3" w14:paraId="5FBDB9AC" w14:textId="77777777" w:rsidTr="007F61B3">
        <w:trPr>
          <w:trHeight w:val="41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80E824E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FA9CA2B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B0884" w:rsidRPr="007F61B3" w14:paraId="669CEDE5" w14:textId="77777777" w:rsidTr="007F61B3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0C88E49D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7AB70870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ACBB3BC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53BB27A9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4DED5B9B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5E021A7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2277BD11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1F7EB32C" w14:textId="77777777" w:rsidTr="007F61B3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2D5F574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3DA4775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9832D0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86453DD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BF2470F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89CFB5E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7F61B3">
              <w:rPr>
                <w:rFonts w:ascii="Arial" w:eastAsia="Times New Roman" w:hAnsi="Arial" w:cs="Arial"/>
                <w:lang w:val="en-US"/>
                <w14:ligatures w14:val="none"/>
              </w:rPr>
              <w:t>_1</w:t>
            </w: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496414CC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142248F" w14:textId="77777777" w:rsidTr="007F61B3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AAC696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2353E2F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436FC1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C70E5F4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23289F3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auto"/>
            <w:noWrap/>
            <w:vAlign w:val="center"/>
          </w:tcPr>
          <w:p w14:paraId="67E2ED9E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_1</w:t>
            </w:r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07C2A50A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647FB2DA" w14:textId="77777777" w:rsidTr="007F61B3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7181571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09F60E35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F8BB17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D22F9A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1CFEE4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0F4202F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0838C8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1B4097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2DCDB7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DDB98D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C83C75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4684821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05AE2D29" w14:textId="77777777" w:rsidTr="007F61B3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11FD30C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39445AF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E62A36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noWrap/>
          </w:tcPr>
          <w:p w14:paraId="79246370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</w:tcPr>
          <w:p w14:paraId="0407AD89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</w:tcPr>
          <w:p w14:paraId="35991F56" w14:textId="77777777" w:rsidR="00AB0884" w:rsidRPr="007F61B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7F61B3">
              <w:rPr>
                <w:rFonts w:ascii="Arial" w:eastAsia="Arial" w:hAnsi="Arial" w:cs="Arial"/>
              </w:rPr>
              <w:t>{{</w:t>
            </w:r>
            <w:proofErr w:type="spellStart"/>
            <w:r w:rsidRPr="007F61B3">
              <w:rPr>
                <w:rFonts w:ascii="Arial" w:eastAsia="Arial" w:hAnsi="Arial" w:cs="Arial"/>
              </w:rPr>
              <w:t>untuk_pembayaran</w:t>
            </w:r>
            <w:proofErr w:type="spellEnd"/>
            <w:r w:rsidRPr="007F61B3">
              <w:rPr>
                <w:rFonts w:ascii="Arial" w:eastAsia="Arial" w:hAnsi="Arial" w:cs="Arial"/>
                <w:lang w:val="en-US"/>
              </w:rPr>
              <w:t>_1</w:t>
            </w:r>
            <w:r w:rsidRPr="007F61B3"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vAlign w:val="center"/>
          </w:tcPr>
          <w:p w14:paraId="4E53F36B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B0884" w:rsidRPr="007F61B3" w14:paraId="749E76AE" w14:textId="77777777" w:rsidTr="007F61B3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060736D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5DCFB1BE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E2A57C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8F3494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84E403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D01822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DE9D5C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EBBDA9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7BD806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BF426C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80194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1D558365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77AB9D0C" w14:textId="77777777" w:rsidTr="007F61B3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7E3BEBD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5BD48AD3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DE9F2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E8BDD6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6BA8507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C8E1CA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2ED4A7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744DB7D9" w14:textId="77777777" w:rsidR="00AB0884" w:rsidRPr="007F61B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7F61B3">
              <w:rPr>
                <w:rFonts w:ascii="Arial" w:hAnsi="Arial" w:cs="Arial"/>
              </w:rPr>
              <w:t>{{</w:t>
            </w:r>
            <w:proofErr w:type="spellStart"/>
            <w:r w:rsidRPr="007F61B3">
              <w:rPr>
                <w:rFonts w:ascii="Arial" w:hAnsi="Arial" w:cs="Arial"/>
              </w:rPr>
              <w:t>kota_tanggal</w:t>
            </w:r>
            <w:proofErr w:type="spellEnd"/>
            <w:r w:rsidRPr="007F61B3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4930820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98EC2B2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0DB4C50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6AF683B7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E27E0D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AE97E8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AA80CDC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C022B8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A4C276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6900942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EC01266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16DC1828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54D0196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4E6A7B99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61482D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BED097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F8FED8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F97ED5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27A182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0FC497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99AF26F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8535980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09D60C8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6096DE54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1CEB1019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  <w:vAlign w:val="center"/>
          </w:tcPr>
          <w:p w14:paraId="14976FA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0A236B4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A19483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6F55CD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F7C10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4B42AF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E20DC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136FA9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53812F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33DBDF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2AE8EB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noWrap/>
            <w:vAlign w:val="center"/>
          </w:tcPr>
          <w:p w14:paraId="5DA4F8D6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41ED4F43" w14:textId="77777777" w:rsidTr="007F61B3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14:paraId="00D5473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thinDiagCross" w:color="000000" w:fill="auto"/>
            <w:noWrap/>
            <w:vAlign w:val="center"/>
          </w:tcPr>
          <w:p w14:paraId="1119719B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1828076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12" w:color="000000" w:fill="auto"/>
            <w:noWrap/>
            <w:vAlign w:val="center"/>
          </w:tcPr>
          <w:p w14:paraId="52AFB877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_1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3A449379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73DA49D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184FC8D9" w14:textId="77777777" w:rsidR="00AB0884" w:rsidRPr="002344BC" w:rsidRDefault="00000000">
            <w:pPr>
              <w:spacing w:after="0" w:line="240" w:lineRule="auto"/>
              <w:jc w:val="center"/>
              <w:rPr>
                <w:rFonts w:ascii="Arial" w:hAnsi="Arial" w:cs="Arial"/>
                <w:u w:val="single"/>
              </w:rPr>
            </w:pPr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{{</w:t>
            </w:r>
            <w:proofErr w:type="spellStart"/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nama_penerima</w:t>
            </w:r>
            <w:proofErr w:type="spellEnd"/>
            <w:r w:rsidRPr="002344BC"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>_1</w:t>
            </w:r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}}</w:t>
            </w:r>
          </w:p>
          <w:p w14:paraId="47D8FD88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F61B3"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 w:rsidRPr="007F61B3"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 w:rsidRPr="007F61B3"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 w:rsidRPr="007F61B3"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 w:rsidRPr="007F61B3">
              <w:rPr>
                <w:rFonts w:ascii="Arial" w:eastAsia="Arial" w:hAnsi="Arial" w:cs="Arial"/>
                <w:b/>
                <w:bCs/>
                <w:lang w:val="en-US"/>
              </w:rPr>
              <w:t>_1</w:t>
            </w:r>
            <w:r w:rsidRPr="007F61B3"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315E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48068439" w14:textId="77777777" w:rsidR="00AB0884" w:rsidRPr="007F61B3" w:rsidRDefault="00AB0884">
      <w:pPr>
        <w:rPr>
          <w:rFonts w:ascii="Arial" w:hAnsi="Arial" w:cs="Arial"/>
        </w:rPr>
      </w:pPr>
    </w:p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086"/>
        <w:gridCol w:w="1461"/>
        <w:gridCol w:w="303"/>
        <w:gridCol w:w="456"/>
        <w:gridCol w:w="1931"/>
        <w:gridCol w:w="349"/>
      </w:tblGrid>
      <w:tr w:rsidR="00AB0884" w:rsidRPr="007F61B3" w14:paraId="64E8DC32" w14:textId="77777777" w:rsidTr="007F61B3">
        <w:trPr>
          <w:trHeight w:val="4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0B521A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76598FA6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B0884" w:rsidRPr="007F61B3" w14:paraId="724746A7" w14:textId="77777777" w:rsidTr="007F61B3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545464F8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4B27322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CF7AE8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14F030D7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5D8E64DF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C0A4C4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B7DC04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3221F262" w14:textId="77777777" w:rsidTr="007F61B3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36E581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2B36926C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79BFCD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63ED7FB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3F0B445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44066C1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7F61B3">
              <w:rPr>
                <w:rFonts w:ascii="Arial" w:eastAsia="Times New Roman" w:hAnsi="Arial" w:cs="Arial"/>
                <w:lang w:val="en-US"/>
                <w14:ligatures w14:val="none"/>
              </w:rPr>
              <w:t>_2</w:t>
            </w: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5B2A99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B345833" w14:textId="77777777" w:rsidTr="007F61B3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B5C673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02F0FCC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21F316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1B7B3C3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F77FACE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FFFFFF"/>
            <w:noWrap/>
            <w:vAlign w:val="center"/>
          </w:tcPr>
          <w:p w14:paraId="68DDAF2A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_2</w:t>
            </w:r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1B95C1B1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F6E4331" w14:textId="77777777" w:rsidTr="007F61B3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2287F8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6B0760A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AAD595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7494B2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1D5DEC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4CF710D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530B88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923940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4F24527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53D1F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3ABDB8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0311DD95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3ECBD34B" w14:textId="77777777" w:rsidTr="007F61B3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414932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45D5226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B254AA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70ACDF9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330BCE80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66FDC22A" w14:textId="77777777" w:rsidR="00AB0884" w:rsidRPr="007F61B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7F61B3">
              <w:rPr>
                <w:rFonts w:ascii="Arial" w:eastAsia="Arial" w:hAnsi="Arial" w:cs="Arial"/>
              </w:rPr>
              <w:t>{{</w:t>
            </w:r>
            <w:proofErr w:type="spellStart"/>
            <w:r w:rsidRPr="007F61B3">
              <w:rPr>
                <w:rFonts w:ascii="Arial" w:eastAsia="Arial" w:hAnsi="Arial" w:cs="Arial"/>
              </w:rPr>
              <w:t>untuk_pembayaran</w:t>
            </w:r>
            <w:proofErr w:type="spellEnd"/>
            <w:r w:rsidRPr="007F61B3">
              <w:rPr>
                <w:rFonts w:ascii="Arial" w:eastAsia="Arial" w:hAnsi="Arial" w:cs="Arial"/>
                <w:lang w:val="en-US"/>
              </w:rPr>
              <w:t>_2</w:t>
            </w:r>
            <w:r w:rsidRPr="007F61B3"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300EB1E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B0884" w:rsidRPr="007F61B3" w14:paraId="7D82CF4A" w14:textId="77777777" w:rsidTr="007F61B3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C75BF1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C2F81FC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59A6AB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FFD34A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FDA487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41A7D27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7403A7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610372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720D56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1A751B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AF5D08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34D09EE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7DD9A581" w14:textId="77777777" w:rsidTr="007F61B3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E57564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7968ABD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555221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E08C2D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128663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5E5FBD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2FC036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191AA5FD" w14:textId="77777777" w:rsidR="00AB0884" w:rsidRPr="007F61B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7F61B3">
              <w:rPr>
                <w:rFonts w:ascii="Arial" w:hAnsi="Arial" w:cs="Arial"/>
              </w:rPr>
              <w:t>{{</w:t>
            </w:r>
            <w:proofErr w:type="spellStart"/>
            <w:r w:rsidRPr="007F61B3">
              <w:rPr>
                <w:rFonts w:ascii="Arial" w:hAnsi="Arial" w:cs="Arial"/>
              </w:rPr>
              <w:t>kota_tanggal</w:t>
            </w:r>
            <w:proofErr w:type="spellEnd"/>
            <w:r w:rsidRPr="007F61B3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E5E972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126EDAB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1AF4D1C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5D2DFFC4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8B9DED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DA5BEE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A98BE7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0CFB75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BB8816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00494A9A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16BFA4EE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1511E60E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D788B9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74904DC3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F04223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CA21CF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23DAF9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85B30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B3213D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B2F37E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D817ABB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B4E2688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0291E00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470C3BD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664162D8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AB369F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7FF63D57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49C2D6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6870A4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5A15C2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A58CCF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BBAD05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8D708B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C77663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B9A571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B0B6C1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303E6F52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55CBA92C" w14:textId="77777777" w:rsidTr="007F61B3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7579F24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2515B26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66229F4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</w:tcPr>
          <w:p w14:paraId="5945B59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_2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62546EA5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5C25956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28E11B49" w14:textId="77777777" w:rsidR="00AB0884" w:rsidRPr="002344BC" w:rsidRDefault="00000000">
            <w:pPr>
              <w:spacing w:after="0" w:line="240" w:lineRule="auto"/>
              <w:jc w:val="center"/>
              <w:rPr>
                <w:rFonts w:ascii="Arial" w:hAnsi="Arial" w:cs="Arial"/>
                <w:u w:val="single"/>
              </w:rPr>
            </w:pPr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{{</w:t>
            </w:r>
            <w:proofErr w:type="spellStart"/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nama_penerima</w:t>
            </w:r>
            <w:proofErr w:type="spellEnd"/>
            <w:r w:rsidRPr="002344BC"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>_2</w:t>
            </w:r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}}</w:t>
            </w:r>
          </w:p>
          <w:p w14:paraId="5EE07FF5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F61B3"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 w:rsidRPr="007F61B3"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 w:rsidRPr="007F61B3"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 w:rsidRPr="007F61B3"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 w:rsidRPr="007F61B3">
              <w:rPr>
                <w:rFonts w:ascii="Arial" w:eastAsia="Arial" w:hAnsi="Arial" w:cs="Arial"/>
                <w:b/>
                <w:bCs/>
                <w:lang w:val="en-US"/>
              </w:rPr>
              <w:t>_2</w:t>
            </w:r>
            <w:r w:rsidRPr="007F61B3"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99BBE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0125E5AA" w14:textId="77777777" w:rsidR="00AB0884" w:rsidRPr="007F61B3" w:rsidRDefault="00AB0884">
      <w:pPr>
        <w:rPr>
          <w:rFonts w:ascii="Arial" w:hAnsi="Arial" w:cs="Arial"/>
        </w:rPr>
      </w:pPr>
    </w:p>
    <w:tbl>
      <w:tblPr>
        <w:tblW w:w="11730" w:type="dxa"/>
        <w:tblInd w:w="-998" w:type="dxa"/>
        <w:tblLook w:val="04A0" w:firstRow="1" w:lastRow="0" w:firstColumn="1" w:lastColumn="0" w:noHBand="0" w:noVBand="1"/>
      </w:tblPr>
      <w:tblGrid>
        <w:gridCol w:w="993"/>
        <w:gridCol w:w="871"/>
        <w:gridCol w:w="278"/>
        <w:gridCol w:w="2045"/>
        <w:gridCol w:w="295"/>
        <w:gridCol w:w="1662"/>
        <w:gridCol w:w="1086"/>
        <w:gridCol w:w="1461"/>
        <w:gridCol w:w="303"/>
        <w:gridCol w:w="456"/>
        <w:gridCol w:w="1931"/>
        <w:gridCol w:w="349"/>
      </w:tblGrid>
      <w:tr w:rsidR="00AB0884" w:rsidRPr="007F61B3" w14:paraId="6CAE595E" w14:textId="77777777" w:rsidTr="007F61B3">
        <w:trPr>
          <w:trHeight w:val="4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5E854B8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NO.</w:t>
            </w:r>
          </w:p>
        </w:tc>
        <w:tc>
          <w:tcPr>
            <w:tcW w:w="10737" w:type="dxa"/>
            <w:gridSpan w:val="11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5D06E5E5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nomor</w:t>
            </w:r>
            <w:proofErr w:type="spellEnd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}}</w:t>
            </w:r>
          </w:p>
        </w:tc>
      </w:tr>
      <w:tr w:rsidR="00AB0884" w:rsidRPr="007F61B3" w14:paraId="6810DB63" w14:textId="77777777" w:rsidTr="007F61B3">
        <w:trPr>
          <w:trHeight w:val="327"/>
        </w:trPr>
        <w:tc>
          <w:tcPr>
            <w:tcW w:w="993" w:type="dxa"/>
            <w:vMerge w:val="restart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noWrap/>
            <w:textDirection w:val="btLr"/>
            <w:vAlign w:val="center"/>
          </w:tcPr>
          <w:p w14:paraId="77A76521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  <w:t>KWITANSI / RECEIPT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6BDF9819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BDAF3A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19C3837A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Sudah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terima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dari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7C979F61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CA580E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PEMERINTAH KABUPATEN BOGOR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70A0E8D3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9470834" w14:textId="77777777" w:rsidTr="007F61B3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9BD652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21DEF44C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14EBAA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45ACD71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Nomor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Rekening</w:t>
            </w:r>
            <w:proofErr w:type="spellEnd"/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A8833CD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6383D4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nomor_rekening</w:t>
            </w:r>
            <w:proofErr w:type="spellEnd"/>
            <w:r w:rsidRPr="007F61B3">
              <w:rPr>
                <w:rFonts w:ascii="Arial" w:eastAsia="Times New Roman" w:hAnsi="Arial" w:cs="Arial"/>
                <w:lang w:val="en-US"/>
                <w14:ligatures w14:val="none"/>
              </w:rPr>
              <w:t>_3</w:t>
            </w: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3693A5A9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61737F98" w14:textId="77777777" w:rsidTr="007F61B3">
        <w:trPr>
          <w:trHeight w:val="327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5129B7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05E3FA22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5FF972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956CB33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Banyaknya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uang</w:t>
            </w: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1BE2C0E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thinHorzStripe" w:color="A6A6A6" w:fill="FFFFFF"/>
            <w:noWrap/>
            <w:vAlign w:val="center"/>
          </w:tcPr>
          <w:p w14:paraId="57AD0EB2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{{</w:t>
            </w:r>
            <w:proofErr w:type="spellStart"/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total_peserta_terbilang</w:t>
            </w:r>
            <w:proofErr w:type="spellEnd"/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val="en-US"/>
                <w14:ligatures w14:val="none"/>
              </w:rPr>
              <w:t>_3</w:t>
            </w:r>
            <w:r w:rsidRPr="007F61B3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4"/>
                <w:lang w:eastAsia="en-ID"/>
                <w14:ligatures w14:val="none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51994F0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30D1746C" w14:textId="77777777" w:rsidTr="007F61B3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6F2E43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F296DA4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36002C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5562EE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651513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8A699C2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A655FF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E1FABA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08D12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D4B9FF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94419A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497DBA0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B731678" w14:textId="77777777" w:rsidTr="007F61B3">
        <w:trPr>
          <w:trHeight w:val="635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E6C314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47AAFC55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59F21D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44E14011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</w:pP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Untuk</w:t>
            </w:r>
            <w:proofErr w:type="spellEnd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 xml:space="preserve"> </w:t>
            </w:r>
            <w:proofErr w:type="spellStart"/>
            <w:r w:rsidRPr="007F61B3">
              <w:rPr>
                <w:rFonts w:ascii="Arial" w:eastAsia="Times New Roman" w:hAnsi="Arial" w:cs="Arial"/>
                <w:i/>
                <w:iCs/>
                <w:color w:val="000000"/>
                <w:lang w:eastAsia="en-ID"/>
                <w14:ligatures w14:val="none"/>
              </w:rPr>
              <w:t>Pembayaran</w:t>
            </w:r>
            <w:proofErr w:type="spellEnd"/>
          </w:p>
        </w:tc>
        <w:tc>
          <w:tcPr>
            <w:tcW w:w="29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1063B0A8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:</w:t>
            </w:r>
          </w:p>
        </w:tc>
        <w:tc>
          <w:tcPr>
            <w:tcW w:w="6899" w:type="dxa"/>
            <w:gridSpan w:val="6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</w:tcPr>
          <w:p w14:paraId="5B7CE6C2" w14:textId="77777777" w:rsidR="00AB0884" w:rsidRPr="007F61B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7F61B3">
              <w:rPr>
                <w:rFonts w:ascii="Arial" w:eastAsia="Arial" w:hAnsi="Arial" w:cs="Arial"/>
              </w:rPr>
              <w:t>{{</w:t>
            </w:r>
            <w:proofErr w:type="spellStart"/>
            <w:r w:rsidRPr="007F61B3">
              <w:rPr>
                <w:rFonts w:ascii="Arial" w:eastAsia="Arial" w:hAnsi="Arial" w:cs="Arial"/>
              </w:rPr>
              <w:t>untuk_pembayaran</w:t>
            </w:r>
            <w:proofErr w:type="spellEnd"/>
            <w:r w:rsidRPr="007F61B3">
              <w:rPr>
                <w:rFonts w:ascii="Arial" w:eastAsia="Arial" w:hAnsi="Arial" w:cs="Arial"/>
                <w:lang w:val="en-US"/>
              </w:rPr>
              <w:t>_3</w:t>
            </w:r>
            <w:r w:rsidRPr="007F61B3">
              <w:rPr>
                <w:rFonts w:ascii="Arial" w:eastAsia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1AD967D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lang w:eastAsia="en-ID"/>
                <w14:ligatures w14:val="none"/>
              </w:rPr>
              <w:t> </w:t>
            </w:r>
          </w:p>
        </w:tc>
      </w:tr>
      <w:tr w:rsidR="00AB0884" w:rsidRPr="007F61B3" w14:paraId="4A417377" w14:textId="77777777" w:rsidTr="007F61B3">
        <w:trPr>
          <w:trHeight w:val="232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931EA5C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AF8B36C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208149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B09F2D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7B5046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675EFE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5806122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91B196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FA9C21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E88692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237448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1D4DBC67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5087913D" w14:textId="77777777" w:rsidTr="007F61B3">
        <w:trPr>
          <w:trHeight w:val="34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BF787F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7228634D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27666E1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3557A6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146029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5DDF24F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EA594E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714EDB80" w14:textId="77777777" w:rsidR="00AB0884" w:rsidRPr="007F61B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7F61B3">
              <w:rPr>
                <w:rFonts w:ascii="Arial" w:hAnsi="Arial" w:cs="Arial"/>
              </w:rPr>
              <w:t>{{</w:t>
            </w:r>
            <w:proofErr w:type="spellStart"/>
            <w:r w:rsidRPr="007F61B3">
              <w:rPr>
                <w:rFonts w:ascii="Arial" w:hAnsi="Arial" w:cs="Arial"/>
              </w:rPr>
              <w:t>kota_tanggal</w:t>
            </w:r>
            <w:proofErr w:type="spellEnd"/>
            <w:r w:rsidRPr="007F61B3">
              <w:rPr>
                <w:rFonts w:ascii="Arial" w:hAnsi="Arial" w:cs="Arial"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7947BF6C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</w:tr>
      <w:tr w:rsidR="00AB0884" w:rsidRPr="007F61B3" w14:paraId="6E50C6CF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BDBA68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348F786F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F0BFE9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A32862E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F52437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1F3F5C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7283480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4C72D33D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 xml:space="preserve">Yang </w:t>
            </w:r>
            <w:proofErr w:type="spellStart"/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menerima</w:t>
            </w:r>
            <w:proofErr w:type="spellEnd"/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6C1EA299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72A458E9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BE7DD8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792A2DED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230CB8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4FD637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7DCDEF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F6349D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5F14338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25091F34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9FED5F8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0638141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462859D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42AC9A32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75E8EBBF" w14:textId="77777777" w:rsidTr="007F61B3">
        <w:trPr>
          <w:trHeight w:val="244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25F3E04D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17F0B4FB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085BADD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</w:p>
        </w:tc>
        <w:tc>
          <w:tcPr>
            <w:tcW w:w="20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028F4D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7E45868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4C46487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F563D2B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4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6A7568D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5441896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4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106FFE79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19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center"/>
          </w:tcPr>
          <w:p w14:paraId="3382227A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lang w:eastAsia="en-ID"/>
                <w14:ligatures w14:val="none"/>
              </w:rPr>
            </w:pP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000000"/>
            </w:tcBorders>
            <w:noWrap/>
            <w:vAlign w:val="center"/>
          </w:tcPr>
          <w:p w14:paraId="227176D7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AB0884" w:rsidRPr="007F61B3" w14:paraId="54FC7BEC" w14:textId="77777777" w:rsidTr="007F61B3">
        <w:trPr>
          <w:trHeight w:val="566"/>
        </w:trPr>
        <w:tc>
          <w:tcPr>
            <w:tcW w:w="993" w:type="dxa"/>
            <w:vMerge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03A8EFD5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36"/>
                <w:szCs w:val="36"/>
                <w:lang w:eastAsia="en-ID"/>
                <w14:ligatures w14:val="none"/>
              </w:rPr>
            </w:pPr>
          </w:p>
        </w:tc>
        <w:tc>
          <w:tcPr>
            <w:tcW w:w="87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thinDiagCross" w:color="000000" w:fill="FFFFFF"/>
            <w:noWrap/>
            <w:vAlign w:val="center"/>
          </w:tcPr>
          <w:p w14:paraId="03057229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color w:val="000000"/>
                <w:lang w:eastAsia="en-ID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02F92FB8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</w:tcPr>
          <w:p w14:paraId="2CA84864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Rp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 xml:space="preserve">. 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 xml:space="preserve">           {{</w:t>
            </w:r>
            <w:proofErr w:type="spellStart"/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nominal_peserta</w:t>
            </w:r>
            <w:proofErr w:type="spellEnd"/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  <w14:ligatures w14:val="none"/>
              </w:rPr>
              <w:t>_3</w:t>
            </w:r>
            <w:r w:rsidRPr="007F61B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D"/>
                <w14:ligatures w14:val="none"/>
              </w:rPr>
              <w:t>}}</w:t>
            </w:r>
          </w:p>
        </w:tc>
        <w:tc>
          <w:tcPr>
            <w:tcW w:w="166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4EEDE4B0" w14:textId="77777777" w:rsidR="00AB0884" w:rsidRPr="007F61B3" w:rsidRDefault="00AB0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08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center"/>
          </w:tcPr>
          <w:p w14:paraId="176B0743" w14:textId="77777777" w:rsidR="00AB0884" w:rsidRPr="007F61B3" w:rsidRDefault="00AB088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4151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  <w:vAlign w:val="center"/>
          </w:tcPr>
          <w:p w14:paraId="00024838" w14:textId="77777777" w:rsidR="00AB0884" w:rsidRPr="002344BC" w:rsidRDefault="00000000">
            <w:pPr>
              <w:spacing w:after="0" w:line="240" w:lineRule="auto"/>
              <w:jc w:val="center"/>
              <w:rPr>
                <w:rFonts w:ascii="Arial" w:hAnsi="Arial" w:cs="Arial"/>
                <w:u w:val="single"/>
              </w:rPr>
            </w:pPr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{{</w:t>
            </w:r>
            <w:proofErr w:type="spellStart"/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nama_penerima</w:t>
            </w:r>
            <w:proofErr w:type="spellEnd"/>
            <w:r w:rsidRPr="002344BC">
              <w:rPr>
                <w:rFonts w:ascii="Arial" w:eastAsia="Arial" w:hAnsi="Arial" w:cs="Arial"/>
                <w:b/>
                <w:bCs/>
                <w:u w:val="single"/>
                <w:lang w:val="en-US"/>
              </w:rPr>
              <w:t>_3</w:t>
            </w:r>
            <w:r w:rsidRPr="002344BC">
              <w:rPr>
                <w:rFonts w:ascii="Arial" w:eastAsia="Arial" w:hAnsi="Arial" w:cs="Arial"/>
                <w:b/>
                <w:bCs/>
                <w:u w:val="single"/>
              </w:rPr>
              <w:t>}}</w:t>
            </w:r>
          </w:p>
          <w:p w14:paraId="72994CA1" w14:textId="77777777" w:rsidR="00AB0884" w:rsidRPr="007F61B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7F61B3">
              <w:rPr>
                <w:rFonts w:ascii="Arial" w:eastAsia="Arial" w:hAnsi="Arial" w:cs="Arial"/>
                <w:b/>
                <w:bCs/>
              </w:rPr>
              <w:t>{{n</w:t>
            </w:r>
            <w:proofErr w:type="spellStart"/>
            <w:r w:rsidRPr="007F61B3">
              <w:rPr>
                <w:rFonts w:ascii="Arial" w:eastAsia="Arial" w:hAnsi="Arial" w:cs="Arial"/>
                <w:b/>
                <w:bCs/>
                <w:lang w:val="en-US"/>
              </w:rPr>
              <w:t>ip</w:t>
            </w:r>
            <w:proofErr w:type="spellEnd"/>
            <w:r w:rsidRPr="007F61B3">
              <w:rPr>
                <w:rFonts w:ascii="Arial" w:eastAsia="Arial" w:hAnsi="Arial" w:cs="Arial"/>
                <w:b/>
                <w:bCs/>
              </w:rPr>
              <w:t>_</w:t>
            </w:r>
            <w:proofErr w:type="spellStart"/>
            <w:r w:rsidRPr="007F61B3">
              <w:rPr>
                <w:rFonts w:ascii="Arial" w:eastAsia="Arial" w:hAnsi="Arial" w:cs="Arial"/>
                <w:b/>
                <w:bCs/>
              </w:rPr>
              <w:t>penerima</w:t>
            </w:r>
            <w:proofErr w:type="spellEnd"/>
            <w:r w:rsidRPr="007F61B3">
              <w:rPr>
                <w:rFonts w:ascii="Arial" w:eastAsia="Arial" w:hAnsi="Arial" w:cs="Arial"/>
                <w:b/>
                <w:bCs/>
                <w:lang w:val="en-US"/>
              </w:rPr>
              <w:t>_3</w:t>
            </w:r>
            <w:r w:rsidRPr="007F61B3">
              <w:rPr>
                <w:rFonts w:ascii="Arial" w:eastAsia="Arial" w:hAnsi="Arial" w:cs="Arial"/>
                <w:b/>
                <w:bCs/>
              </w:rPr>
              <w:t>}}</w:t>
            </w:r>
          </w:p>
        </w:tc>
        <w:tc>
          <w:tcPr>
            <w:tcW w:w="34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1DB6D8" w14:textId="77777777" w:rsidR="00AB0884" w:rsidRPr="007F61B3" w:rsidRDefault="0000000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</w:pPr>
            <w:r w:rsidRPr="007F61B3">
              <w:rPr>
                <w:rFonts w:ascii="Arial" w:eastAsia="Times New Roman" w:hAnsi="Arial" w:cs="Arial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</w:tbl>
    <w:p w14:paraId="752AE585" w14:textId="77777777" w:rsidR="00AB0884" w:rsidRPr="007F61B3" w:rsidRDefault="00AB0884">
      <w:pPr>
        <w:rPr>
          <w:rFonts w:ascii="Arial" w:hAnsi="Arial" w:cs="Arial"/>
        </w:rPr>
      </w:pPr>
    </w:p>
    <w:sectPr w:rsidR="00AB0884" w:rsidRPr="007F61B3">
      <w:pgSz w:w="12191" w:h="17010"/>
      <w:pgMar w:top="720" w:right="1440" w:bottom="1440" w:left="1296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25AF6" w14:textId="77777777" w:rsidR="002D6821" w:rsidRDefault="002D6821">
      <w:pPr>
        <w:spacing w:after="0" w:line="240" w:lineRule="auto"/>
      </w:pPr>
      <w:r>
        <w:separator/>
      </w:r>
    </w:p>
  </w:endnote>
  <w:endnote w:type="continuationSeparator" w:id="0">
    <w:p w14:paraId="1644AC21" w14:textId="77777777" w:rsidR="002D6821" w:rsidRDefault="002D6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059E9" w14:textId="77777777" w:rsidR="002D6821" w:rsidRDefault="002D6821">
      <w:pPr>
        <w:spacing w:after="0" w:line="240" w:lineRule="auto"/>
      </w:pPr>
      <w:r>
        <w:separator/>
      </w:r>
    </w:p>
  </w:footnote>
  <w:footnote w:type="continuationSeparator" w:id="0">
    <w:p w14:paraId="10533A5F" w14:textId="77777777" w:rsidR="002D6821" w:rsidRDefault="002D68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884"/>
    <w:rsid w:val="002344BC"/>
    <w:rsid w:val="002D6821"/>
    <w:rsid w:val="005E18CE"/>
    <w:rsid w:val="007306C3"/>
    <w:rsid w:val="007F61B3"/>
    <w:rsid w:val="00AB0884"/>
    <w:rsid w:val="00EC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3297"/>
  <w15:docId w15:val="{28702511-64A6-4BDC-80F8-BEB34AAC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31FBD-1FEB-43CA-95D0-7AB88A011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Rheza Reynaldi</cp:lastModifiedBy>
  <cp:revision>8</cp:revision>
  <dcterms:created xsi:type="dcterms:W3CDTF">2026-05-21T06:34:00Z</dcterms:created>
  <dcterms:modified xsi:type="dcterms:W3CDTF">2026-05-24T02:08:00Z</dcterms:modified>
</cp:coreProperties>
</file>