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PEMERINTAH KABUPATEN BOGOR</w:t>
      </w:r>
    </w:p>
    <w:p>
      <w:pPr>
        <w:spacing w:after="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{{nama_dinas}}</w:t>
      </w:r>
    </w:p>
    <w:p>
      <w:pPr>
        <w:spacing w:after="0" w:before="0" w:line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{{alamat_dinas}}</w:t>
      </w:r>
    </w:p>
    <w:p>
      <w:pPr>
        <w:spacing w:before="80"/>
      </w:pPr>
    </w:p>
    <w:p>
      <w:pPr>
        <w:pBdr>
          <w:bottom w:val="single" w:color="000000" w:sz="8"/>
        </w:pBdr>
      </w:pPr>
    </w:p>
    <w:p>
      <w:pPr>
        <w:spacing w:before="120"/>
      </w:pPr>
    </w:p>
    <w:p>
      <w:pPr>
        <w:spacing w:after="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SURAT PERINTAH</w:t>
      </w:r>
    </w:p>
    <w:p>
      <w:pPr>
        <w:spacing w:before="80"/>
      </w:pP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Nomor : {{nomor}}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76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Dasar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{{dasar}}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Dengan Ini Kepala Dinas memerintahkan :</w:t>
            </w:r>
          </w:p>
        </w:tc>
      </w:tr>
    </w:tbl>
    <w:p>
      <w:pPr>
        <w:spacing w:before="80"/>
      </w:pPr>
    </w:p>
    <w:p>
      <w:pPr>
        <w:spacing w:after="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Memerintahkan 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76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Kepada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"/>
        <w:gridCol w:w="1200"/>
        <w:gridCol w:w="200"/>
        <w:gridCol w:w="69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Nama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{{nama_peserta_1}}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NIP / Gol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{{nip_gol_peserta_1}}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Jabatan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{{jabatan_peserta_1}}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Nama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{{nama_peserta_2}}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NIP / Gol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{{nip_gol_peserta_2}}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Jabatan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{{jabatan_peserta_2}}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Nama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NIP / Gol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Jabatan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76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Untuk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{{deskripsi_tugas}}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{{hari_tanggal_tugas}}.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Melaporkan pelaksanaan kegiatan kepada pimpinan.</w:t>
            </w:r>
          </w:p>
        </w:tc>
      </w:tr>
    </w:tbl>
    <w:p>
      <w:pPr>
        <w:spacing w:before="160"/>
      </w:pP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Demikian SURAT PERINTAH ini untuk dilaksanakan dengan penuh tanggung jawab.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3513"/>
      </w:tblGrid>
      <w:tr>
        <w:tc>
          <w:tcPr>
            <w:tcW w:type="dxa" w:w="5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Ditetapkan di : {{kota}}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Pada Tanggal  : {{tanggal_surat}}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Kepala Dinas,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{{nama_kepala}}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NIP. {{nip_kepala}}</w:t>
            </w:r>
          </w:p>
        </w:tc>
      </w:tr>
    </w:tbl>
    <w:sectPr>
      <w:pgSz w:w="11906" w:h="16838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2026-05-23T10:27:27.296Z</dcterms:created>
  <dcterms:modified xsi:type="dcterms:W3CDTF">2026-05-23T10:27:27.296Z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