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34B" w:rsidRPr="00AE5E81" w:rsidRDefault="00AE5E81" w:rsidP="0067134B">
      <w:pPr>
        <w:rPr>
          <w:b/>
          <w:bCs/>
        </w:rPr>
      </w:pPr>
      <w:r w:rsidRPr="00AE5E81">
        <w:rPr>
          <w:b/>
          <w:bCs/>
        </w:rPr>
        <w:t>Слайд 1</w:t>
      </w:r>
    </w:p>
    <w:p w:rsidR="0067134B" w:rsidRDefault="0067134B" w:rsidP="0067134B">
      <w:r>
        <w:t xml:space="preserve">На </w:t>
      </w:r>
      <w:r>
        <w:t>железной дороге</w:t>
      </w:r>
      <w:r>
        <w:t xml:space="preserve"> </w:t>
      </w:r>
      <w:r>
        <w:t>работают диагностические</w:t>
      </w:r>
      <w:r>
        <w:t xml:space="preserve"> средства, кот</w:t>
      </w:r>
      <w:r>
        <w:t>орые</w:t>
      </w:r>
      <w:r>
        <w:t xml:space="preserve"> произв</w:t>
      </w:r>
      <w:r>
        <w:t>одят</w:t>
      </w:r>
      <w:r>
        <w:t xml:space="preserve"> видеосъемку жд пути (линейное подвагонное</w:t>
      </w:r>
      <w:r>
        <w:t xml:space="preserve"> видео</w:t>
      </w:r>
      <w:r>
        <w:t>).</w:t>
      </w:r>
      <w:r>
        <w:t xml:space="preserve"> Ежемесячно, в среднем производится съемка более 5000 км жд пути, каждый метр которого требует проведения анализа.</w:t>
      </w:r>
      <w:r>
        <w:t xml:space="preserve"> </w:t>
      </w:r>
      <w:r>
        <w:t xml:space="preserve">Основная проблема </w:t>
      </w:r>
      <w:proofErr w:type="gramStart"/>
      <w:r>
        <w:t>-  отсутствие</w:t>
      </w:r>
      <w:proofErr w:type="gramEnd"/>
      <w:r>
        <w:t xml:space="preserve"> качественного механизма автоматического поиска неисправностей на основе видео</w:t>
      </w:r>
      <w:r>
        <w:t xml:space="preserve">данных, а именно </w:t>
      </w:r>
      <w:r>
        <w:t xml:space="preserve">анализ неисправностей осуществляется в </w:t>
      </w:r>
      <w:r>
        <w:t>большинстве случаев в ручном режиме</w:t>
      </w:r>
      <w:r>
        <w:t xml:space="preserve">. </w:t>
      </w:r>
    </w:p>
    <w:p w:rsidR="00AE5E81" w:rsidRPr="00AE5E81" w:rsidRDefault="00AE5E81" w:rsidP="0067134B">
      <w:pPr>
        <w:rPr>
          <w:b/>
          <w:bCs/>
        </w:rPr>
      </w:pPr>
      <w:bookmarkStart w:id="0" w:name="_GoBack"/>
      <w:r w:rsidRPr="00AE5E81">
        <w:rPr>
          <w:b/>
          <w:bCs/>
        </w:rPr>
        <w:t>Слайд 2</w:t>
      </w:r>
    </w:p>
    <w:bookmarkEnd w:id="0"/>
    <w:p w:rsidR="0067134B" w:rsidRDefault="0067134B" w:rsidP="0067134B">
      <w:r>
        <w:t xml:space="preserve">Нашей командой </w:t>
      </w:r>
      <w:r>
        <w:t>разработан</w:t>
      </w:r>
      <w:r>
        <w:t xml:space="preserve"> прототип ПО</w:t>
      </w:r>
      <w:r w:rsidR="00490A3D">
        <w:t xml:space="preserve"> «</w:t>
      </w:r>
      <w:r w:rsidR="00490A3D">
        <w:rPr>
          <w:lang w:val="en-US"/>
        </w:rPr>
        <w:t>Defect</w:t>
      </w:r>
      <w:r w:rsidR="00490A3D" w:rsidRPr="00490A3D">
        <w:t xml:space="preserve"> </w:t>
      </w:r>
      <w:r w:rsidR="00490A3D">
        <w:rPr>
          <w:lang w:val="en-US"/>
        </w:rPr>
        <w:t>Detector</w:t>
      </w:r>
      <w:r w:rsidR="00490A3D">
        <w:t>»</w:t>
      </w:r>
      <w:r>
        <w:t>, кот</w:t>
      </w:r>
      <w:r>
        <w:t>орый</w:t>
      </w:r>
      <w:r>
        <w:t xml:space="preserve"> производит анализ потокового видео на предмет поиска неисправностей. Исходные данные - 5-километровый участок на звеньевом пути. Цель ПО - поиск стыковых зазоров, определение величины стыкового зазора, а также наличие болтов в стыковых накладках.</w:t>
      </w:r>
    </w:p>
    <w:p w:rsidR="0067134B" w:rsidRDefault="0067134B" w:rsidP="0067134B">
      <w:r>
        <w:t>Краткие итоги анализа тестового участка:</w:t>
      </w:r>
    </w:p>
    <w:p w:rsidR="0067134B" w:rsidRDefault="0067134B" w:rsidP="0067134B">
      <w:r>
        <w:t>- найдено</w:t>
      </w:r>
      <w:r>
        <w:t xml:space="preserve"> 8</w:t>
      </w:r>
      <w:r>
        <w:t>7</w:t>
      </w:r>
      <w:r>
        <w:t xml:space="preserve">% </w:t>
      </w:r>
      <w:r>
        <w:t>рельсовых стыков,</w:t>
      </w:r>
      <w:r>
        <w:t xml:space="preserve"> в 95%</w:t>
      </w:r>
      <w:r>
        <w:t xml:space="preserve"> найденных стыков</w:t>
      </w:r>
      <w:r>
        <w:t xml:space="preserve"> определена их величина в мм</w:t>
      </w:r>
      <w:r>
        <w:t>;</w:t>
      </w:r>
    </w:p>
    <w:p w:rsidR="0067134B" w:rsidRDefault="0067134B" w:rsidP="0067134B">
      <w:r>
        <w:t xml:space="preserve">- </w:t>
      </w:r>
      <w:r>
        <w:t>разработан концепт распознавания наличия болтов в стыковой накладке.</w:t>
      </w:r>
    </w:p>
    <w:p w:rsidR="0067134B" w:rsidRDefault="00AE5E81" w:rsidP="0067134B">
      <w:r>
        <w:t xml:space="preserve">Слайд 4-5 </w:t>
      </w:r>
      <w:r w:rsidR="00490A3D">
        <w:t>Принцип работы ПО</w:t>
      </w:r>
    </w:p>
    <w:p w:rsidR="00AE5E81" w:rsidRDefault="00AE5E81" w:rsidP="0067134B">
      <w:r>
        <w:t>Слайд 6</w:t>
      </w:r>
    </w:p>
    <w:p w:rsidR="00490A3D" w:rsidRDefault="00490A3D" w:rsidP="0067134B">
      <w:r>
        <w:t>Преимущества данного концепта:</w:t>
      </w:r>
    </w:p>
    <w:p w:rsidR="00490A3D" w:rsidRDefault="00490A3D" w:rsidP="0067134B">
      <w:r>
        <w:t xml:space="preserve">- данное ПО позволит </w:t>
      </w:r>
      <w:r w:rsidR="00AE5E81">
        <w:t>качественно проводить анализ</w:t>
      </w:r>
      <w:r>
        <w:t xml:space="preserve"> исходных данных</w:t>
      </w:r>
      <w:r w:rsidR="00AE5E81">
        <w:t xml:space="preserve"> с исключением человеческого фактора</w:t>
      </w:r>
      <w:r>
        <w:t>, что позволит заблаговременно определить предотказное состояние инфраструктуры, и как следствие, снизить количество барьерных мест для пропуска поездов;</w:t>
      </w:r>
    </w:p>
    <w:p w:rsidR="00AE5E81" w:rsidRDefault="00490A3D" w:rsidP="0067134B">
      <w:r>
        <w:t xml:space="preserve">- </w:t>
      </w:r>
      <w:r w:rsidR="00AE5E81">
        <w:t>автоматизация данного процесса без участия человека даст оптимизацию текущего персонала, занимающегося ручной обработкой;</w:t>
      </w:r>
    </w:p>
    <w:p w:rsidR="00AE5E81" w:rsidRDefault="00AE5E81" w:rsidP="0067134B">
      <w:r>
        <w:t>Слайд 7</w:t>
      </w:r>
    </w:p>
    <w:p w:rsidR="00AE5E81" w:rsidRDefault="00AE5E81" w:rsidP="0067134B">
      <w:r>
        <w:t>В качестве дальнейшего развития концепта мы видим:</w:t>
      </w:r>
    </w:p>
    <w:p w:rsidR="00AE5E81" w:rsidRPr="00AE5E81" w:rsidRDefault="00AE5E81" w:rsidP="00AE5E81">
      <w:r>
        <w:t xml:space="preserve">- </w:t>
      </w:r>
      <w:r w:rsidRPr="00AE5E81">
        <w:t>Улучшить точность определения неисправностей</w:t>
      </w:r>
    </w:p>
    <w:p w:rsidR="00AE5E81" w:rsidRPr="00AE5E81" w:rsidRDefault="00AE5E81" w:rsidP="00AE5E81">
      <w:r>
        <w:t xml:space="preserve">- </w:t>
      </w:r>
      <w:r w:rsidRPr="00AE5E81">
        <w:t>Создать дружелюбный интерфейс</w:t>
      </w:r>
    </w:p>
    <w:p w:rsidR="00AE5E81" w:rsidRPr="00AE5E81" w:rsidRDefault="00AE5E81" w:rsidP="00AE5E81">
      <w:r>
        <w:t xml:space="preserve">- </w:t>
      </w:r>
      <w:r w:rsidRPr="00AE5E81">
        <w:t>Увеличить диапазон определяемых</w:t>
      </w:r>
      <w:r>
        <w:t xml:space="preserve"> </w:t>
      </w:r>
      <w:r w:rsidRPr="00AE5E81">
        <w:t>неисправностей (состояние рельсовых</w:t>
      </w:r>
      <w:r>
        <w:t xml:space="preserve"> </w:t>
      </w:r>
      <w:r w:rsidRPr="00AE5E81">
        <w:t>скреплений, шпал и пр.)</w:t>
      </w:r>
    </w:p>
    <w:p w:rsidR="00AE5E81" w:rsidRDefault="00AE5E81" w:rsidP="0067134B"/>
    <w:p w:rsidR="0067134B" w:rsidRDefault="0067134B" w:rsidP="0067134B">
      <w:r>
        <w:t xml:space="preserve">В данный момент расшифровка неисправностей производится </w:t>
      </w:r>
      <w:proofErr w:type="spellStart"/>
      <w:r>
        <w:t>автоматизированно</w:t>
      </w:r>
      <w:proofErr w:type="spellEnd"/>
      <w:r>
        <w:t xml:space="preserve"> в штатной программе. Но штатное ПО выдает огромное количество неисправностей, которые по факту являются ложными. На проверку этих неисправностей оператор тратит свое рабочее время. </w:t>
      </w:r>
      <w:r w:rsidR="00490A3D">
        <w:t>Наша концепция предполагает снижение количества ложных неисправностей</w:t>
      </w:r>
    </w:p>
    <w:p w:rsidR="0067134B" w:rsidRDefault="0067134B" w:rsidP="0067134B"/>
    <w:p w:rsidR="0067134B" w:rsidRDefault="0067134B" w:rsidP="0067134B">
      <w:r>
        <w:t>наличие инструмента качественного анализа линейного видео позволит заблаговременно определять предотказное состояние жд пути с целью своевременного проведения работ по приведению инфраструктуры в исправное состояние.</w:t>
      </w:r>
    </w:p>
    <w:p w:rsidR="0067134B" w:rsidRDefault="0067134B" w:rsidP="0067134B"/>
    <w:p w:rsidR="008D1BE9" w:rsidRDefault="0067134B" w:rsidP="0067134B">
      <w:r>
        <w:lastRenderedPageBreak/>
        <w:t xml:space="preserve">При 100% реализации ПО со всеми неисправностями, которые возможно определить по видео данным, экономическим эффектом будет являться </w:t>
      </w:r>
      <w:proofErr w:type="spellStart"/>
      <w:r>
        <w:t>оптими</w:t>
      </w:r>
      <w:proofErr w:type="spellEnd"/>
    </w:p>
    <w:sectPr w:rsidR="008D1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83DD1"/>
    <w:multiLevelType w:val="hybridMultilevel"/>
    <w:tmpl w:val="62A27690"/>
    <w:lvl w:ilvl="0" w:tplc="FC7A5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C6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B01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AE9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0C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83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E5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EA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2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4B"/>
    <w:rsid w:val="00490A3D"/>
    <w:rsid w:val="0067134B"/>
    <w:rsid w:val="008D1BE9"/>
    <w:rsid w:val="00A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5B90"/>
  <w15:chartTrackingRefBased/>
  <w15:docId w15:val="{0A74F17C-43DC-4BF9-B350-16E42B1F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1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0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2020-12-13T02:22:00Z</dcterms:created>
  <dcterms:modified xsi:type="dcterms:W3CDTF">2020-12-13T02:49:00Z</dcterms:modified>
</cp:coreProperties>
</file>