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8C43" w14:textId="5A1BE4DA" w:rsidR="00E81FCC" w:rsidRPr="002208D3" w:rsidRDefault="00E81FCC" w:rsidP="00E81FCC">
      <w:pPr>
        <w:spacing w:after="0" w:line="240" w:lineRule="auto"/>
        <w:ind w:left="57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Camba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${</w:t>
      </w:r>
      <w:proofErr w:type="spellStart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tgl_surat</w:t>
      </w:r>
      <w:proofErr w:type="spellEnd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B90CE31" w14:textId="77777777" w:rsidR="00E81FCC" w:rsidRPr="002208D3" w:rsidRDefault="00E81FCC" w:rsidP="00E81FC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42FE5A" w14:textId="03BD6074" w:rsidR="00E81FCC" w:rsidRPr="002208D3" w:rsidRDefault="00E81FCC" w:rsidP="00E81FC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bookmarkStart w:id="0" w:name="_Hlk85141880"/>
      <w:r w:rsidR="00B40180" w:rsidRPr="002208D3">
        <w:rPr>
          <w:color w:val="000000" w:themeColor="text1"/>
        </w:rPr>
        <w:t xml:space="preserve"> 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${nomor_surat}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/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/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SANGKER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/PTA/GP03.055-03.056/I/I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/202</w:t>
      </w:r>
      <w:bookmarkEnd w:id="0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6</w:t>
      </w:r>
    </w:p>
    <w:p w14:paraId="5E248049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: -</w:t>
      </w:r>
    </w:p>
    <w:p w14:paraId="395A5633" w14:textId="4EF37FC8" w:rsidR="00E81FCC" w:rsidRPr="002208D3" w:rsidRDefault="00E81FCC" w:rsidP="00E81FCC">
      <w:pPr>
        <w:spacing w:after="0" w:line="240" w:lineRule="auto"/>
        <w:ind w:left="1440" w:hanging="144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Perihal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: 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${perihal}</w:t>
      </w:r>
    </w:p>
    <w:p w14:paraId="59A9A8A9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14:paraId="5CB835D5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Kepada Yth,</w:t>
      </w:r>
    </w:p>
    <w:p w14:paraId="21F60F70" w14:textId="730F2984" w:rsidR="00E81FCC" w:rsidRPr="002208D3" w:rsidRDefault="00B40180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${tujuan_pengirim}</w:t>
      </w:r>
    </w:p>
    <w:p w14:paraId="77BAF41B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Di-</w:t>
      </w:r>
    </w:p>
    <w:p w14:paraId="5A33A765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Tempat</w:t>
      </w:r>
    </w:p>
    <w:p w14:paraId="0AA9A3A3" w14:textId="77777777" w:rsidR="00E81FCC" w:rsidRPr="002208D3" w:rsidRDefault="00E81FCC" w:rsidP="00E81F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14:paraId="28F764CE" w14:textId="77777777" w:rsidR="00E81FCC" w:rsidRPr="002208D3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d-ID"/>
        </w:rPr>
        <w:t>Assalamualaikum Warahmatullahi Wabarakatuh</w:t>
      </w:r>
    </w:p>
    <w:p w14:paraId="35E2FC57" w14:textId="77777777" w:rsidR="00E81FCC" w:rsidRPr="002208D3" w:rsidRDefault="00E81FCC" w:rsidP="00E81FCC">
      <w:pPr>
        <w:tabs>
          <w:tab w:val="left" w:pos="990"/>
          <w:tab w:val="left" w:pos="677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Salam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Pramuka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!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ab/>
      </w:r>
    </w:p>
    <w:p w14:paraId="5FF776B6" w14:textId="1E8E32FF" w:rsidR="00E81FCC" w:rsidRPr="002208D3" w:rsidRDefault="00E81FCC" w:rsidP="00E81FCC">
      <w:pPr>
        <w:tabs>
          <w:tab w:val="left" w:pos="99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ab/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Sehubungan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dengan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akan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dilaksanakannya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“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${</w:t>
      </w:r>
      <w:proofErr w:type="spellStart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isi_surat</w:t>
      </w:r>
      <w:proofErr w:type="spellEnd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}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, </w:t>
      </w:r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${nama_ambalan}</w:t>
      </w: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”,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maka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kami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mengundang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Kakak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untuk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menghadiri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acara</w:t>
      </w:r>
      <w:proofErr w:type="spellEnd"/>
      <w:r w:rsidR="00B40180"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tersebut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yang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Insya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Allah akan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dilaksanakan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proofErr w:type="gram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pada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:</w:t>
      </w:r>
      <w:proofErr w:type="gramEnd"/>
    </w:p>
    <w:p w14:paraId="33920D8B" w14:textId="3D4BC8E0" w:rsidR="00E81FCC" w:rsidRPr="002208D3" w:rsidRDefault="00E81FCC" w:rsidP="00E81FCC">
      <w:pPr>
        <w:tabs>
          <w:tab w:val="left" w:pos="990"/>
        </w:tabs>
        <w:spacing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ab/>
      </w:r>
      <w:proofErr w:type="spellStart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Hari</w:t>
      </w:r>
      <w:proofErr w:type="spellEnd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/</w:t>
      </w:r>
      <w:proofErr w:type="spellStart"/>
      <w:proofErr w:type="gramStart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Tanggal</w:t>
      </w:r>
      <w:proofErr w:type="spellEnd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 xml:space="preserve">  </w:t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proofErr w:type="gramEnd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 xml:space="preserve">            </w:t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 xml:space="preserve">: </w:t>
      </w:r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 w:eastAsia="zh-CN"/>
        </w:rPr>
        <w:t>${tanggal}</w:t>
      </w:r>
    </w:p>
    <w:p w14:paraId="051E56C8" w14:textId="7902A1AF" w:rsidR="00E81FCC" w:rsidRPr="002208D3" w:rsidRDefault="00E81FCC" w:rsidP="00E81FCC">
      <w:pPr>
        <w:tabs>
          <w:tab w:val="left" w:pos="990"/>
        </w:tabs>
        <w:spacing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proofErr w:type="spellStart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Waktu</w:t>
      </w:r>
      <w:proofErr w:type="spellEnd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  <w:t xml:space="preserve">: </w:t>
      </w:r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 xml:space="preserve">${waktu_kegiatan} </w:t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>-</w:t>
      </w:r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 xml:space="preserve"> </w:t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>Selesai</w:t>
      </w:r>
    </w:p>
    <w:p w14:paraId="77F3DC7E" w14:textId="4E4D05AC" w:rsidR="00E81FCC" w:rsidRPr="002208D3" w:rsidRDefault="00E81FCC" w:rsidP="00E81FCC">
      <w:pPr>
        <w:tabs>
          <w:tab w:val="left" w:pos="990"/>
        </w:tabs>
        <w:spacing w:line="240" w:lineRule="auto"/>
        <w:ind w:left="2880" w:hanging="2880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proofErr w:type="spellStart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Tempat</w:t>
      </w:r>
      <w:proofErr w:type="spellEnd"/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</w:r>
      <w:r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ab/>
        <w:t xml:space="preserve">: </w:t>
      </w:r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>${</w:t>
      </w:r>
      <w:proofErr w:type="spellStart"/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lokasi</w:t>
      </w:r>
      <w:proofErr w:type="spellEnd"/>
      <w:r w:rsidR="00B40180" w:rsidRPr="002208D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>_kegiatan}</w:t>
      </w:r>
    </w:p>
    <w:p w14:paraId="615EC38F" w14:textId="77777777" w:rsidR="00E81FCC" w:rsidRPr="002208D3" w:rsidRDefault="00E81FCC" w:rsidP="00E81FCC">
      <w:pPr>
        <w:tabs>
          <w:tab w:val="left" w:pos="99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ab/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Demikian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surat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ini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kami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sampaikan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,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atas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perhatian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dan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kesediaannya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kami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ucapkan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terima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kasih</w:t>
      </w:r>
      <w:proofErr w:type="spellEnd"/>
      <w:r w:rsidRPr="002208D3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>.</w:t>
      </w:r>
    </w:p>
    <w:p w14:paraId="0B813379" w14:textId="77777777" w:rsidR="00E81FCC" w:rsidRPr="002208D3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</w:pPr>
      <w:proofErr w:type="spellStart"/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  <w:t>Wassalamualaikum</w:t>
      </w:r>
      <w:proofErr w:type="spellEnd"/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  <w:t>Warahmatullahi</w:t>
      </w:r>
      <w:proofErr w:type="spellEnd"/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2208D3">
        <w:rPr>
          <w:rFonts w:ascii="Times New Roman" w:hAnsi="Times New Roman" w:cs="Times New Roman"/>
          <w:i/>
          <w:color w:val="000000" w:themeColor="text1"/>
          <w:sz w:val="24"/>
          <w:szCs w:val="24"/>
          <w:lang w:val="it-IT"/>
        </w:rPr>
        <w:t>Wabarakatuh</w:t>
      </w:r>
      <w:proofErr w:type="spellEnd"/>
    </w:p>
    <w:p w14:paraId="457C2AA8" w14:textId="3B661369" w:rsidR="002208D3" w:rsidRDefault="002208D3" w:rsidP="002208D3">
      <w:pPr>
        <w:tabs>
          <w:tab w:val="left" w:pos="990"/>
          <w:tab w:val="left" w:pos="36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</w:p>
    <w:tbl>
      <w:tblPr>
        <w:tblStyle w:val="TableGrid"/>
        <w:tblW w:w="90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5"/>
        <w:gridCol w:w="3006"/>
      </w:tblGrid>
      <w:tr w:rsidR="002208D3" w14:paraId="5B30E334" w14:textId="77777777" w:rsidTr="002208D3">
        <w:tc>
          <w:tcPr>
            <w:tcW w:w="3256" w:type="dxa"/>
          </w:tcPr>
          <w:p w14:paraId="67427472" w14:textId="490AC48C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>Pradana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>Putra</w:t>
            </w:r>
            <w:proofErr w:type="spellEnd"/>
          </w:p>
        </w:tc>
        <w:tc>
          <w:tcPr>
            <w:tcW w:w="2835" w:type="dxa"/>
          </w:tcPr>
          <w:p w14:paraId="7B7A38CA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1AE1957F" w14:textId="78E3E034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>Pradana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 xml:space="preserve"> Putri</w:t>
            </w:r>
          </w:p>
        </w:tc>
      </w:tr>
      <w:tr w:rsidR="002208D3" w14:paraId="496A0790" w14:textId="77777777" w:rsidTr="002208D3">
        <w:trPr>
          <w:trHeight w:val="1437"/>
        </w:trPr>
        <w:tc>
          <w:tcPr>
            <w:tcW w:w="3256" w:type="dxa"/>
          </w:tcPr>
          <w:p w14:paraId="7BC1CAEA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2835" w:type="dxa"/>
          </w:tcPr>
          <w:p w14:paraId="549277A1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120448D0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</w:tr>
      <w:tr w:rsidR="002208D3" w14:paraId="20C9659F" w14:textId="77777777" w:rsidTr="002208D3">
        <w:tc>
          <w:tcPr>
            <w:tcW w:w="3256" w:type="dxa"/>
          </w:tcPr>
          <w:p w14:paraId="3D5EF772" w14:textId="2EAD3192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d-ID"/>
              </w:rPr>
              <w:t>${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t-IT"/>
              </w:rPr>
              <w:t>nama_pradana_putra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d-ID"/>
              </w:rPr>
              <w:t>}</w:t>
            </w:r>
          </w:p>
        </w:tc>
        <w:tc>
          <w:tcPr>
            <w:tcW w:w="2835" w:type="dxa"/>
          </w:tcPr>
          <w:p w14:paraId="7F47A5C1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7AAED90B" w14:textId="7B355F70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d-ID"/>
              </w:rPr>
              <w:t>${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t-IT"/>
              </w:rPr>
              <w:t>nama_pradana_putr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t-IT"/>
              </w:rPr>
              <w:t>i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d-ID"/>
              </w:rPr>
              <w:t>}</w:t>
            </w:r>
          </w:p>
        </w:tc>
      </w:tr>
      <w:tr w:rsidR="002208D3" w14:paraId="056E3C0B" w14:textId="77777777" w:rsidTr="002208D3">
        <w:tc>
          <w:tcPr>
            <w:tcW w:w="3256" w:type="dxa"/>
          </w:tcPr>
          <w:p w14:paraId="4B9D6E44" w14:textId="259D7754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t-IT"/>
              </w:rPr>
              <w:t>NIS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.</w:t>
            </w:r>
            <w:r w:rsidRPr="002208D3">
              <w:rPr>
                <w:b/>
                <w:bCs/>
                <w:lang w:val="it-IT"/>
              </w:rPr>
              <w:t xml:space="preserve"> 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${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t-IT"/>
              </w:rPr>
              <w:t>nis_pradana_putra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}</w:t>
            </w:r>
          </w:p>
        </w:tc>
        <w:tc>
          <w:tcPr>
            <w:tcW w:w="2835" w:type="dxa"/>
          </w:tcPr>
          <w:p w14:paraId="719C0988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0A2696A7" w14:textId="489F4417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t-IT"/>
              </w:rPr>
              <w:t>NIS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.</w:t>
            </w:r>
            <w:r w:rsidRPr="002208D3">
              <w:rPr>
                <w:b/>
                <w:bCs/>
                <w:lang w:val="it-IT"/>
              </w:rPr>
              <w:t xml:space="preserve"> 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${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t-IT"/>
              </w:rPr>
              <w:t>nis_pradana_putr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t-IT"/>
              </w:rPr>
              <w:t>i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}</w:t>
            </w:r>
          </w:p>
        </w:tc>
      </w:tr>
      <w:tr w:rsidR="002208D3" w14:paraId="17EA7B04" w14:textId="77777777" w:rsidTr="002208D3">
        <w:tc>
          <w:tcPr>
            <w:tcW w:w="3256" w:type="dxa"/>
          </w:tcPr>
          <w:p w14:paraId="4FB5A70A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2835" w:type="dxa"/>
          </w:tcPr>
          <w:p w14:paraId="06D5FC29" w14:textId="2928588C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  <w:t>Mengetahui</w:t>
            </w:r>
            <w:proofErr w:type="spellEnd"/>
          </w:p>
        </w:tc>
        <w:tc>
          <w:tcPr>
            <w:tcW w:w="3006" w:type="dxa"/>
          </w:tcPr>
          <w:p w14:paraId="5A3755FC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</w:tr>
      <w:tr w:rsidR="002208D3" w14:paraId="07EBB2FE" w14:textId="77777777" w:rsidTr="002208D3">
        <w:tc>
          <w:tcPr>
            <w:tcW w:w="3256" w:type="dxa"/>
          </w:tcPr>
          <w:p w14:paraId="1B3976EB" w14:textId="058CB4A1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 xml:space="preserve">Pembina 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Pramuka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 xml:space="preserve"> PA</w:t>
            </w:r>
          </w:p>
        </w:tc>
        <w:tc>
          <w:tcPr>
            <w:tcW w:w="2835" w:type="dxa"/>
          </w:tcPr>
          <w:p w14:paraId="0693E7DF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733308F6" w14:textId="65EC7CDC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 xml:space="preserve">Pembina 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Pramuka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 xml:space="preserve"> P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I</w:t>
            </w:r>
          </w:p>
        </w:tc>
      </w:tr>
      <w:tr w:rsidR="002208D3" w14:paraId="3E665A58" w14:textId="77777777" w:rsidTr="002208D3">
        <w:trPr>
          <w:trHeight w:val="1251"/>
        </w:trPr>
        <w:tc>
          <w:tcPr>
            <w:tcW w:w="3256" w:type="dxa"/>
          </w:tcPr>
          <w:p w14:paraId="370FC554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2835" w:type="dxa"/>
          </w:tcPr>
          <w:p w14:paraId="7311EF85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121EB083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</w:tr>
      <w:tr w:rsidR="002208D3" w14:paraId="1528C455" w14:textId="77777777" w:rsidTr="002208D3">
        <w:tc>
          <w:tcPr>
            <w:tcW w:w="3256" w:type="dxa"/>
          </w:tcPr>
          <w:p w14:paraId="54AE553E" w14:textId="4130E2A1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</w:rPr>
              <w:t>Taufi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  <w:lang w:val="id-ID"/>
              </w:rPr>
              <w:t xml:space="preserve">q </w:t>
            </w:r>
            <w:proofErr w:type="spell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</w:rPr>
              <w:t>Hidayat</w:t>
            </w:r>
            <w:proofErr w:type="spellEnd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</w:rPr>
              <w:t xml:space="preserve">, </w:t>
            </w:r>
            <w:proofErr w:type="spellStart"/>
            <w:proofErr w:type="gramStart"/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u w:val="single"/>
              </w:rPr>
              <w:t>S.Pd</w:t>
            </w:r>
            <w:proofErr w:type="spellEnd"/>
            <w:proofErr w:type="gramEnd"/>
          </w:p>
        </w:tc>
        <w:tc>
          <w:tcPr>
            <w:tcW w:w="2835" w:type="dxa"/>
          </w:tcPr>
          <w:p w14:paraId="3F090510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581412F9" w14:textId="3969CEFC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proofErr w:type="spellStart"/>
            <w:r w:rsidRPr="002208D3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  <w:szCs w:val="24"/>
                <w:u w:val="single"/>
                <w:lang w:val="de-DE" w:eastAsia="zh-CN"/>
              </w:rPr>
              <w:t>Nurlindah</w:t>
            </w:r>
            <w:proofErr w:type="spellEnd"/>
            <w:r w:rsidRPr="002208D3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  <w:szCs w:val="24"/>
                <w:u w:val="single"/>
                <w:lang w:val="de-DE" w:eastAsia="zh-CN"/>
              </w:rPr>
              <w:t xml:space="preserve"> </w:t>
            </w:r>
            <w:proofErr w:type="spellStart"/>
            <w:r w:rsidRPr="002208D3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  <w:szCs w:val="24"/>
                <w:u w:val="single"/>
                <w:lang w:val="de-DE" w:eastAsia="zh-CN"/>
              </w:rPr>
              <w:t>Makmun</w:t>
            </w:r>
            <w:proofErr w:type="spellEnd"/>
            <w:r w:rsidRPr="002208D3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  <w:szCs w:val="24"/>
                <w:u w:val="single"/>
                <w:lang w:val="de-DE" w:eastAsia="zh-CN"/>
              </w:rPr>
              <w:t xml:space="preserve"> S. Pd</w:t>
            </w:r>
          </w:p>
        </w:tc>
      </w:tr>
      <w:tr w:rsidR="002208D3" w14:paraId="6DC87F64" w14:textId="77777777" w:rsidTr="002208D3">
        <w:tc>
          <w:tcPr>
            <w:tcW w:w="3256" w:type="dxa"/>
          </w:tcPr>
          <w:p w14:paraId="4A3EFBF3" w14:textId="5FBD8853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NIP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.199302282023211015</w:t>
            </w:r>
          </w:p>
        </w:tc>
        <w:tc>
          <w:tcPr>
            <w:tcW w:w="2835" w:type="dxa"/>
          </w:tcPr>
          <w:p w14:paraId="6D547330" w14:textId="77777777" w:rsidR="002208D3" w:rsidRPr="002208D3" w:rsidRDefault="002208D3" w:rsidP="00E81FCC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</w:p>
        </w:tc>
        <w:tc>
          <w:tcPr>
            <w:tcW w:w="3006" w:type="dxa"/>
          </w:tcPr>
          <w:p w14:paraId="5BD3F771" w14:textId="59FB50EF" w:rsidR="002208D3" w:rsidRPr="002208D3" w:rsidRDefault="002208D3" w:rsidP="002208D3">
            <w:pPr>
              <w:tabs>
                <w:tab w:val="left" w:pos="99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DE"/>
              </w:rPr>
              <w:t>NIP</w:t>
            </w:r>
            <w:r w:rsidRPr="002208D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id-ID"/>
              </w:rPr>
              <w:t>.199408202025212034</w:t>
            </w:r>
          </w:p>
        </w:tc>
      </w:tr>
    </w:tbl>
    <w:p w14:paraId="16D603E4" w14:textId="77777777" w:rsidR="00DE325B" w:rsidRPr="002208D3" w:rsidRDefault="00DE325B" w:rsidP="002208D3">
      <w:pPr>
        <w:rPr>
          <w:color w:val="000000" w:themeColor="text1"/>
          <w:lang w:val="id-ID"/>
        </w:rPr>
      </w:pPr>
    </w:p>
    <w:sectPr w:rsidR="00DE325B" w:rsidRPr="002208D3" w:rsidSect="009D5744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B0F8E" w14:textId="77777777" w:rsidR="00F23EEB" w:rsidRDefault="00F23EEB" w:rsidP="00E81FCC">
      <w:pPr>
        <w:spacing w:after="0" w:line="240" w:lineRule="auto"/>
      </w:pPr>
      <w:r>
        <w:separator/>
      </w:r>
    </w:p>
  </w:endnote>
  <w:endnote w:type="continuationSeparator" w:id="0">
    <w:p w14:paraId="3DA62449" w14:textId="77777777" w:rsidR="00F23EEB" w:rsidRDefault="00F23EEB" w:rsidP="00E8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5DDCA" w14:textId="77777777" w:rsidR="00F23EEB" w:rsidRDefault="00F23EEB" w:rsidP="00E81FCC">
      <w:pPr>
        <w:spacing w:after="0" w:line="240" w:lineRule="auto"/>
      </w:pPr>
      <w:r>
        <w:separator/>
      </w:r>
    </w:p>
  </w:footnote>
  <w:footnote w:type="continuationSeparator" w:id="0">
    <w:p w14:paraId="18AB1C50" w14:textId="77777777" w:rsidR="00F23EEB" w:rsidRDefault="00F23EEB" w:rsidP="00E8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D1659" w14:textId="77777777" w:rsidR="00E81FCC" w:rsidRPr="00571AF8" w:rsidRDefault="00E81FCC" w:rsidP="00E81FCC">
    <w:pPr>
      <w:pStyle w:val="Header"/>
      <w:jc w:val="center"/>
      <w:rPr>
        <w:rFonts w:cs="Calibri"/>
        <w:b/>
        <w:sz w:val="24"/>
        <w:lang w:val="sv-SE"/>
      </w:rPr>
    </w:pPr>
    <w:r>
      <w:rPr>
        <w:rFonts w:cs="Calibri"/>
        <w:b/>
        <w:noProof/>
        <w:sz w:val="28"/>
        <w:lang w:val="id-ID" w:eastAsia="id-ID"/>
      </w:rPr>
      <w:drawing>
        <wp:anchor distT="0" distB="0" distL="114300" distR="114300" simplePos="0" relativeHeight="251662336" behindDoc="0" locked="0" layoutInCell="1" allowOverlap="1" wp14:anchorId="07280071" wp14:editId="24A5B3FD">
          <wp:simplePos x="0" y="0"/>
          <wp:positionH relativeFrom="column">
            <wp:posOffset>5019675</wp:posOffset>
          </wp:positionH>
          <wp:positionV relativeFrom="paragraph">
            <wp:posOffset>-142875</wp:posOffset>
          </wp:positionV>
          <wp:extent cx="1209675" cy="120967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osm-P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Calibri"/>
        <w:b/>
        <w:noProof/>
        <w:sz w:val="28"/>
        <w:lang w:val="id-ID" w:eastAsia="id-ID"/>
      </w:rPr>
      <w:drawing>
        <wp:anchor distT="0" distB="0" distL="0" distR="0" simplePos="0" relativeHeight="251659264" behindDoc="1" locked="0" layoutInCell="1" allowOverlap="1" wp14:anchorId="03F6A896" wp14:editId="28AE3465">
          <wp:simplePos x="0" y="0"/>
          <wp:positionH relativeFrom="column">
            <wp:posOffset>-220345</wp:posOffset>
          </wp:positionH>
          <wp:positionV relativeFrom="paragraph">
            <wp:posOffset>25400</wp:posOffset>
          </wp:positionV>
          <wp:extent cx="400685" cy="864870"/>
          <wp:effectExtent l="0" t="0" r="0" b="0"/>
          <wp:wrapNone/>
          <wp:docPr id="4097" name="Picture 2" descr="IMG_202112352_22343329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2" descr="IMG_202112352_223433299.pn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685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1AF8">
      <w:rPr>
        <w:rFonts w:cs="Calibri"/>
        <w:b/>
        <w:sz w:val="28"/>
        <w:lang w:val="sv-SE"/>
      </w:rPr>
      <w:t>GERAKAN PRAMUKA</w:t>
    </w:r>
  </w:p>
  <w:p w14:paraId="6F3F20C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03-055</w:t>
    </w:r>
  </w:p>
  <w:p w14:paraId="63D896CE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03-056</w:t>
    </w:r>
  </w:p>
  <w:p w14:paraId="071E3F1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>
      <w:rPr>
        <w:rFonts w:cs="Calibri"/>
        <w:b/>
        <w:sz w:val="28"/>
        <w:lang w:val="sv-SE"/>
      </w:rPr>
      <w:t>PANGKALAN UPT. SMA</w:t>
    </w:r>
    <w:r>
      <w:rPr>
        <w:rFonts w:cs="Calibri"/>
        <w:b/>
        <w:sz w:val="28"/>
        <w:lang w:val="id-ID"/>
      </w:rPr>
      <w:t xml:space="preserve">N </w:t>
    </w:r>
    <w:r w:rsidRPr="00571AF8">
      <w:rPr>
        <w:rFonts w:cs="Calibri"/>
        <w:b/>
        <w:sz w:val="28"/>
        <w:lang w:val="sv-SE"/>
      </w:rPr>
      <w:t>2 MAROS</w:t>
    </w:r>
  </w:p>
  <w:p w14:paraId="2E664E09" w14:textId="77777777" w:rsidR="00E81FCC" w:rsidRPr="00571AF8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sv-SE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3E1CDF7B" wp14:editId="74B654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Straight Arrow Connector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Select="1" noChangeShapeType="1"/>
                    </wps:cNvCnPr>
                    <wps:spPr bwMode="auto">
                      <a:xfrm>
                        <a:off x="0" y="0"/>
                        <a:ext cx="635000" cy="6350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9C8AF0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0;width:50pt;height:50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lV0gEAAI8DAAAOAAAAZHJzL2Uyb0RvYy54bWysU9uO0zAQfUfiHyy/06SFriBqukJdLS8L&#10;VOryAa7tJBa2xxq7Tfr3jN0Lu/CGyIPluZwzc2ac1f3kLDtqjAZ8y+ezmjPtJSjj+5b/eH5895Gz&#10;mIRXwoLXLT/pyO/Xb9+sxtDoBQxglUZGJD42Y2j5kFJoqirKQTsRZxC0p2AH6EQiE/tKoRiJ3dlq&#10;Udd31QioAoLUMZL34Rzk68LfdVqm710XdWK25dRbKieWc5/Par0STY8iDEZe2hD/0IUTxlPRG9WD&#10;SIId0PxF5YxEiNClmQRXQdcZqYsGUjOv/1CzG0TQRQsNJ4bbmOL/o5XfjltkRrX8A2deOFrRLqEw&#10;/ZDYZ0QY2Qa8pzECMsoYjFI6LzoPbgyxIfzGbzFLl5PfhSeQPyPzsNOWQDmRjM0gfK+LmudToBIF&#10;Xr3CZyMG6mU/fgVFOeKQoIx06tBlfhoWm8rmTrfN6SkxSc6798u6pv1KCl3u1GAlmis4YExfNDiW&#10;Ly2PF403cfNSShyfYjoDr4Bc2cOjsbY8FevZ2PJPy8WyACJYo3Iwp0Xs9xuL7CjyYytfHhN18SoN&#10;4eDV2W89ha/KzwPdgzptMYezn7ZeCC4vND+rl3bJ+v0frX8BAAD//wMAUEsDBBQABgAIAAAAIQDL&#10;HvB21wAAAAUBAAAPAAAAZHJzL2Rvd25yZXYueG1sTI9BSwMxEIXvgv8hjODNJhUqZd1skYIe9CCt&#10;xfPsZtxEk8mySdvtvzcVQS/DPN7w5nv1agpeHGhMLrKG+UyBIO6icdxr2L093ixBpIxs0EcmDSdK&#10;sGouL2qsTDzyhg7b3IsSwqlCDTbnoZIydZYCplkciIv3EceAucixl2bEYwkPXt4qdScDOi4fLA60&#10;ttR9bfdBw+d8sThtXPu0HL1dv9D7c+deUevrq+nhHkSmKf8dwxm/oENTmNq4Z5OE11CK5J959pQq&#10;sv1dZFPL//TNNwAAAP//AwBQSwECLQAUAAYACAAAACEAtoM4kv4AAADhAQAAEwAAAAAAAAAAAAAA&#10;AAAAAAAAW0NvbnRlbnRfVHlwZXNdLnhtbFBLAQItABQABgAIAAAAIQA4/SH/1gAAAJQBAAALAAAA&#10;AAAAAAAAAAAAAC8BAABfcmVscy8ucmVsc1BLAQItABQABgAIAAAAIQDU8OlV0gEAAI8DAAAOAAAA&#10;AAAAAAAAAAAAAC4CAABkcnMvZTJvRG9jLnhtbFBLAQItABQABgAIAAAAIQDLHvB21wAAAAUBAAAP&#10;AAAAAAAAAAAAAAAAACwEAABkcnMvZG93bnJldi54bWxQSwUGAAAAAAQABADzAAAAMAUAAAAA&#10;">
              <o:lock v:ext="edit" selection="t"/>
            </v:shape>
          </w:pict>
        </mc:Fallback>
      </mc:AlternateContent>
    </w:r>
    <w:r w:rsidRPr="00571AF8">
      <w:rPr>
        <w:rFonts w:cs="Calibri"/>
        <w:b/>
        <w:i/>
        <w:color w:val="A6A6A6"/>
        <w:sz w:val="18"/>
        <w:lang w:val="sv-SE"/>
      </w:rPr>
      <w:t>Jln.Lappa Mario No.25, Kec.camba, Kab.Maros KP.90562</w:t>
    </w:r>
  </w:p>
  <w:p w14:paraId="25CC8776" w14:textId="77777777" w:rsidR="00E81FCC" w:rsidRPr="009E758F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id-ID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E37530" wp14:editId="5E137B7E">
              <wp:simplePos x="0" y="0"/>
              <wp:positionH relativeFrom="column">
                <wp:posOffset>-414655</wp:posOffset>
              </wp:positionH>
              <wp:positionV relativeFrom="paragraph">
                <wp:posOffset>55245</wp:posOffset>
              </wp:positionV>
              <wp:extent cx="6793865" cy="0"/>
              <wp:effectExtent l="0" t="19050" r="6985" b="1905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3998" cy="0"/>
                      </a:xfrm>
                      <a:prstGeom prst="straightConnector1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C2DA1E8" id="Straight Arrow Connector 3" o:spid="_x0000_s1026" type="#_x0000_t32" style="position:absolute;margin-left:-32.65pt;margin-top:4.35pt;width:534.95pt;height:0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9Z30gEAAIUDAAAOAAAAZHJzL2Uyb0RvYy54bWysU02P2yAQvVfqf0DcG9sbabux4qyqrLaX&#10;bRsp6Q8gGNtogUEDiZ1/34F87La9VfUBGYZ5M+/NY/k4WcOOCoMG1/BqVnKmnIRWu77hP3fPnx44&#10;C1G4VhhwquEnFfjj6uOH5ehrdQcDmFYhIxAX6tE3fIjR10UR5KCsCDPwylGwA7Qi0hb7okUxEro1&#10;xV1Z3hcjYOsRpAqBTp/OQb7K+F2nZPzRdUFFZhpOvcW8Yl73aS1WS1H3KPyg5aUN8Q9dWKEdFb1B&#10;PYko2AH1X1BWS4QAXZxJsAV0nZYqcyA2VfkHm+0gvMpcSJzgbzKF/wcrvx83yHTb8DlnTlga0Tai&#10;0P0Q2RdEGNkanCMZAdk8qTX6UFPS2m0w8ZWT2/oXkK+BOVgPwvUqd707eYKqUkbxW0raBE819+M3&#10;aOmOOETI0k0d2gRJorApT+h0m5CaIpN0eP95MV8syFPyGitEfU30GOJXBZaln4aHC48bgSqXEceX&#10;EFNbor4mpKoOnrUx2Q7GsZH0eKhKcoy0nsSJg3Y7sshrhghgdJuup8SA/X5tkB1Fslj+MmuKvL+G&#10;cHDtuaxxF1GSDmdF99CeNngVi2ad+7v4Mpnp/T5nv72e1S8AAAD//wMAUEsDBBQABgAIAAAAIQBm&#10;+18n3gAAAAgBAAAPAAAAZHJzL2Rvd25yZXYueG1sTI/NTsMwEITvSLyDtUjcWrv8pFWIU1WIIm6o&#10;LWqv23hJAvY6it028PS4XOA4O6OZb4v54Kw4Uh9azxomYwWCuPKm5VrD22Y5moEIEdmg9UwavijA&#10;vLy8KDA3/sQrOq5jLVIJhxw1NDF2uZShashhGPuOOHnvvncYk+xraXo8pXJn5Y1SmXTYclposKPH&#10;hqrP9cFpqF52bbd4mqjp1n/LD7tx9nX5rPX11bB4ABFpiH9hOOMndCgT094f2ARhNYyy+9sU1TCb&#10;gjj7St1lIPa/B1kW8v8D5Q8AAAD//wMAUEsBAi0AFAAGAAgAAAAhALaDOJL+AAAA4QEAABMAAAAA&#10;AAAAAAAAAAAAAAAAAFtDb250ZW50X1R5cGVzXS54bWxQSwECLQAUAAYACAAAACEAOP0h/9YAAACU&#10;AQAACwAAAAAAAAAAAAAAAAAvAQAAX3JlbHMvLnJlbHNQSwECLQAUAAYACAAAACEAwJPWd9IBAACF&#10;AwAADgAAAAAAAAAAAAAAAAAuAgAAZHJzL2Uyb0RvYy54bWxQSwECLQAUAAYACAAAACEAZvtfJ94A&#10;AAAIAQAADwAAAAAAAAAAAAAAAAAsBAAAZHJzL2Rvd25yZXYueG1sUEsFBgAAAAAEAAQA8wAAADcF&#10;AAAAAA==&#10;" strokeweight="3pt">
              <v:stroke linestyle="thinThick"/>
            </v:shape>
          </w:pict>
        </mc:Fallback>
      </mc:AlternateContent>
    </w:r>
  </w:p>
  <w:p w14:paraId="32758BB1" w14:textId="77777777" w:rsidR="00E81FCC" w:rsidRDefault="00E81F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CC"/>
    <w:rsid w:val="00047953"/>
    <w:rsid w:val="002208D3"/>
    <w:rsid w:val="003828E2"/>
    <w:rsid w:val="00563046"/>
    <w:rsid w:val="00791DC1"/>
    <w:rsid w:val="0094783E"/>
    <w:rsid w:val="009D5744"/>
    <w:rsid w:val="00B40180"/>
    <w:rsid w:val="00C07D69"/>
    <w:rsid w:val="00DE325B"/>
    <w:rsid w:val="00E0466A"/>
    <w:rsid w:val="00E81FCC"/>
    <w:rsid w:val="00F23EEB"/>
    <w:rsid w:val="00FC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87B6"/>
  <w15:docId w15:val="{C1857BD3-FAC6-4E8D-94D3-76AD44B9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FCC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FCC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FCC"/>
    <w:rPr>
      <w:rFonts w:ascii="Calibri" w:eastAsia="Calibri" w:hAnsi="Calibri" w:cs="SimSun"/>
      <w:lang w:val="en-US"/>
    </w:rPr>
  </w:style>
  <w:style w:type="table" w:styleId="TableGrid">
    <w:name w:val="Table Grid"/>
    <w:basedOn w:val="TableNormal"/>
    <w:uiPriority w:val="59"/>
    <w:rsid w:val="00220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ARIFA ZAHRA</dc:creator>
  <cp:lastModifiedBy>Advan</cp:lastModifiedBy>
  <cp:revision>2</cp:revision>
  <dcterms:created xsi:type="dcterms:W3CDTF">2026-10-05T09:30:00Z</dcterms:created>
  <dcterms:modified xsi:type="dcterms:W3CDTF">2026-10-05T09:30:00Z</dcterms:modified>
</cp:coreProperties>
</file>