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24ABB" w14:textId="77777777" w:rsidR="00213AF2" w:rsidRPr="00C740A1" w:rsidRDefault="00213AF2" w:rsidP="00B13F00">
      <w:pPr>
        <w:rPr>
          <w:b/>
          <w:sz w:val="18"/>
          <w:szCs w:val="18"/>
        </w:rPr>
      </w:pPr>
    </w:p>
    <w:tbl>
      <w:tblPr>
        <w:tblStyle w:val="Tablaconcuadrcula"/>
        <w:tblW w:w="1170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2497"/>
        <w:gridCol w:w="68"/>
        <w:gridCol w:w="1809"/>
        <w:gridCol w:w="4009"/>
      </w:tblGrid>
      <w:tr w:rsidR="00A43FDD" w14:paraId="6EC7BA77" w14:textId="77777777" w:rsidTr="003D5066">
        <w:trPr>
          <w:trHeight w:val="510"/>
        </w:trPr>
        <w:tc>
          <w:tcPr>
            <w:tcW w:w="5812" w:type="dxa"/>
            <w:gridSpan w:val="2"/>
          </w:tcPr>
          <w:p w14:paraId="60490105" w14:textId="77777777" w:rsidR="00A43FDD" w:rsidRPr="00CC05A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CLIENTE: </w:t>
            </w:r>
            <w:r w:rsidRPr="003750B9">
              <w:rPr>
                <w:b/>
                <w:bCs/>
                <w:sz w:val="16"/>
                <w:szCs w:val="16"/>
              </w:rPr>
              <w:t xml:space="preserve">JUAN ANTONIO PEREZ LOPEZ</w:t>
            </w:r>
            <w:r w:rsidRPr="00CC05AD">
              <w:rPr>
                <w:sz w:val="16"/>
                <w:szCs w:val="16"/>
              </w:rPr>
              <w:t xml:space="preserve"> </w:t>
            </w:r>
          </w:p>
          <w:p w14:paraId="6BB91167" w14:textId="40951384" w:rsidR="00A43FD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DOMICILIO: </w:t>
            </w:r>
            <w:r w:rsidRPr="003750B9">
              <w:rPr>
                <w:b/>
                <w:bCs/>
                <w:sz w:val="16"/>
                <w:szCs w:val="16"/>
              </w:rPr>
              <w:t xml:space="preserve">0, #0 COL. undefined, undefined</w:t>
            </w:r>
            <w:r w:rsidR="00867F0C" w:rsidRPr="003750B9">
              <w:rPr>
                <w:b/>
                <w:bCs/>
                <w:sz w:val="16"/>
                <w:szCs w:val="16"/>
              </w:rPr>
              <w:t/>
            </w:r>
            <w:r w:rsidRPr="003750B9">
              <w:rPr>
                <w:b/>
                <w:bCs/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40007" w14:paraId="6CB4C3C4" w14:textId="77777777" w:rsidTr="00F06E2C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2B56F9B6" w14:textId="1D6BBB71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TELÉFONO: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2B67509" w14:textId="6CB648D7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CELULAR: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 xml:space="preserve">0</w:t>
                  </w:r>
                </w:p>
              </w:tc>
            </w:tr>
          </w:tbl>
          <w:p w14:paraId="030A2D43" w14:textId="51413DEA" w:rsidR="00E76FF5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ANTIGÜEDAD DOMICILIO: </w:t>
            </w:r>
            <w:r w:rsidRPr="003750B9">
              <w:rPr>
                <w:b/>
                <w:bCs/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48436FB9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104B8C40" w14:textId="795BC3F8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ENTREVISTADO: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 xml:space="preserve">TITULAR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3D502FB8" w14:textId="6F13C410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PARENTESCO: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1F4AE940" w14:textId="77B593FF" w:rsidR="00E40007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ENTREVISTADO: </w:t>
            </w:r>
            <w:r w:rsidRPr="00455B4C">
              <w:rPr>
                <w:b/>
                <w:bCs/>
                <w:sz w:val="16"/>
                <w:szCs w:val="16"/>
              </w:rPr>
              <w:t/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22D418C6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F394EF9" w14:textId="53280B7F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spacing w:val="3"/>
                      <w:sz w:val="16"/>
                      <w:szCs w:val="16"/>
                    </w:rPr>
                    <w:t xml:space="preserve">NO. HABITANTES: </w:t>
                  </w:r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 xml:space="preserve">3</w:t>
                  </w:r>
                  <w:r w:rsidRPr="00455B4C">
                    <w:rPr>
                      <w:b/>
                      <w:bCs/>
                      <w:spacing w:val="7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64977E45" w14:textId="015AEEC6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w w:val="95"/>
                      <w:sz w:val="16"/>
                      <w:szCs w:val="16"/>
                    </w:rPr>
                    <w:t xml:space="preserve">N. DEP. ECONOMICOS: </w:t>
                  </w:r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 xml:space="preserve">2</w:t>
                  </w:r>
                  <w:r w:rsidRPr="00455B4C">
                    <w:rPr>
                      <w:b/>
                      <w:bCs/>
                      <w:spacing w:val="11"/>
                      <w:w w:val="95"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6AB6849" w14:textId="77777777" w:rsidR="00E76FF5" w:rsidRDefault="00E76FF5" w:rsidP="00AF0A9A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69B419F0" w14:textId="2392F788" w:rsidR="00E40007" w:rsidRDefault="00E76FF5" w:rsidP="00AF0A9A">
            <w:pPr>
              <w:pStyle w:val="Sinespaciado"/>
              <w:jc w:val="left"/>
              <w:rPr>
                <w:sz w:val="18"/>
                <w:szCs w:val="18"/>
              </w:rPr>
            </w:pPr>
            <w:r w:rsidRPr="006158F1">
              <w:rPr>
                <w:sz w:val="18"/>
                <w:szCs w:val="18"/>
                <w:highlight w:val="lightGray"/>
              </w:rPr>
              <w:t>INTERESADO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014B84" w14:paraId="7828884B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7AE51D6E" w14:textId="77777777" w:rsidR="00112D35" w:rsidRDefault="00112D35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  <w:p w14:paraId="4571FC99" w14:textId="1F9E7491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TRABAJA:</w:t>
                  </w:r>
                  <w:r w:rsidR="00D41444">
                    <w:rPr>
                      <w:sz w:val="18"/>
                      <w:szCs w:val="18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 xml:space="preserve">NO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0F45332" w14:textId="48AE54F6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ANTIGUEDAD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79929E11" w14:textId="43125B0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08C6EBB7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47E2E55D" w14:textId="77777777" w:rsidR="00A43FDD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SUELDO MENSUAL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36D82FBB" w14:textId="77777777" w:rsidR="00014B84" w:rsidRDefault="00014B84" w:rsidP="00AF0A9A">
            <w:pPr>
              <w:pStyle w:val="Sinespaciado"/>
              <w:jc w:val="left"/>
            </w:pPr>
            <w:r w:rsidRPr="00014B84">
              <w:rPr>
                <w:sz w:val="18"/>
                <w:szCs w:val="18"/>
              </w:rPr>
              <w:t>¿HA TENIDO O TIENE CREDITOS VIGENTES CON ALGUN BANCO, FINANCIERA, PESTAMISTA O CASA COMERCIAL?</w:t>
            </w:r>
            <w:r>
              <w:t xml:space="preserve"> </w:t>
            </w:r>
            <w:r w:rsidRPr="00D41444">
              <w:rPr>
                <w:b/>
                <w:bCs/>
                <w:sz w:val="18"/>
                <w:szCs w:val="18"/>
              </w:rPr>
              <w:t xml:space="preserve">NO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0"/>
              <w:gridCol w:w="2872"/>
            </w:tblGrid>
            <w:tr w:rsidR="00014B84" w:rsidRPr="00CC05AD" w14:paraId="41F98A38" w14:textId="77777777" w:rsidTr="003E7949">
              <w:tc>
                <w:tcPr>
                  <w:tcW w:w="2835" w:type="dxa"/>
                  <w:noWrap/>
                  <w:tcMar>
                    <w:left w:w="28" w:type="dxa"/>
                    <w:right w:w="28" w:type="dxa"/>
                  </w:tcMar>
                </w:tcPr>
                <w:p w14:paraId="5AA34963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 xml:space="preserve">DEUDA ACTUAL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/>
                  </w:r>
                </w:p>
              </w:tc>
              <w:tc>
                <w:tcPr>
                  <w:tcW w:w="2972" w:type="dxa"/>
                  <w:noWrap/>
                  <w:tcMar>
                    <w:left w:w="28" w:type="dxa"/>
                    <w:right w:w="28" w:type="dxa"/>
                  </w:tcMar>
                </w:tcPr>
                <w:p w14:paraId="45434D4E" w14:textId="77734180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>ANTIG</w:t>
                  </w:r>
                  <w:r w:rsidR="00FF232B" w:rsidRPr="00CC05AD">
                    <w:rPr>
                      <w:sz w:val="16"/>
                      <w:szCs w:val="16"/>
                    </w:rPr>
                    <w:t>Ü</w:t>
                  </w:r>
                  <w:r w:rsidRPr="00B76FE0">
                    <w:rPr>
                      <w:sz w:val="18"/>
                      <w:szCs w:val="18"/>
                    </w:rPr>
                    <w:t xml:space="preserve">EDAD: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</w:tbl>
          <w:p w14:paraId="1D385ADE" w14:textId="77777777" w:rsidR="00014B84" w:rsidRPr="00A87E7E" w:rsidRDefault="00014B84" w:rsidP="00AF0A9A">
            <w:pPr>
              <w:pStyle w:val="Sinespaciado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TOTAL PAGOS </w:t>
            </w:r>
            <w:r w:rsidRPr="00D41444">
              <w:rPr>
                <w:b/>
                <w:bCs/>
                <w:sz w:val="18"/>
                <w:szCs w:val="18"/>
                <w:lang w:val="es-MX"/>
              </w:rPr>
              <w:t/>
            </w:r>
          </w:p>
          <w:p w14:paraId="1602A5EE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¿SABE QUE CANTIDAD ESTA SOLICITANDO? </w:t>
            </w:r>
            <w:r w:rsidRPr="00D41444">
              <w:rPr>
                <w:b/>
                <w:bCs/>
                <w:sz w:val="18"/>
                <w:szCs w:val="18"/>
              </w:rPr>
              <w:t xml:space="preserve">NO</w:t>
            </w:r>
          </w:p>
          <w:p w14:paraId="7EA46689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CANTIDAD SOLICITAR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03FE9620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ESTADO CIVIL </w:t>
            </w:r>
            <w:r w:rsidRPr="00D41444">
              <w:rPr>
                <w:b/>
                <w:bCs/>
                <w:sz w:val="18"/>
                <w:szCs w:val="18"/>
              </w:rPr>
              <w:t xml:space="preserve">SOLTERO(A)</w:t>
            </w:r>
          </w:p>
          <w:p w14:paraId="58D202F2" w14:textId="10DA216A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CONYUGE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7E76C0D9" w14:textId="2756F641" w:rsidR="00014B84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TEL. CONYUGE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014B84" w:rsidRPr="00CC05AD" w14:paraId="5DA7C46C" w14:textId="77777777" w:rsidTr="00014B84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52C14649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014B84">
                    <w:rPr>
                      <w:sz w:val="16"/>
                      <w:szCs w:val="16"/>
                      <w:lang w:val="es-MX"/>
                    </w:rPr>
                    <w:t>TRABAJA CONYUGE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/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B22E51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INGRESOS MENSUALES: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</w:tr>
          </w:tbl>
          <w:p w14:paraId="08274BC3" w14:textId="1A7F8CC9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</w:p>
          <w:p w14:paraId="66923A39" w14:textId="389C00F2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/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AF0A9A" w:rsidRPr="00CC05AD" w14:paraId="4DD7C23C" w14:textId="77777777" w:rsidTr="003E7949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087DC0E9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>ANTIGÜEDAD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/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5E5B0C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 TRABAJO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D41444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249BCFC0" w14:textId="58E171E4" w:rsidR="00AF0A9A" w:rsidRPr="00AF0A9A" w:rsidRDefault="00AF0A9A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8"/>
              <w:gridCol w:w="1075"/>
              <w:gridCol w:w="441"/>
              <w:gridCol w:w="953"/>
              <w:gridCol w:w="380"/>
              <w:gridCol w:w="1007"/>
              <w:gridCol w:w="358"/>
              <w:gridCol w:w="1030"/>
            </w:tblGrid>
            <w:tr w:rsidR="00B84D61" w14:paraId="4B021C37" w14:textId="77777777" w:rsidTr="005F74FE">
              <w:tc>
                <w:tcPr>
                  <w:tcW w:w="1435" w:type="dxa"/>
                  <w:gridSpan w:val="2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89610D2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SERVICIOS</w:t>
                  </w:r>
                </w:p>
              </w:tc>
              <w:tc>
                <w:tcPr>
                  <w:tcW w:w="1395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010183D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CASA</w:t>
                  </w:r>
                </w:p>
              </w:tc>
              <w:tc>
                <w:tcPr>
                  <w:tcW w:w="2761" w:type="dxa"/>
                  <w:gridSpan w:val="4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7EAEBB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MENAJE DE CASA</w:t>
                  </w:r>
                </w:p>
              </w:tc>
            </w:tr>
            <w:tr w:rsidR="00D03491" w:rsidRPr="00150E49" w14:paraId="01B5BD22" w14:textId="77777777" w:rsidTr="005F74FE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01537B" w14:textId="07A493CB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>SI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CEC65EE" w14:textId="693EE5A8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TEL</w:t>
                  </w:r>
                  <w:r w:rsidR="00EB0848" w:rsidRPr="003F4300">
                    <w:rPr>
                      <w:b/>
                      <w:sz w:val="10"/>
                      <w:szCs w:val="10"/>
                    </w:rPr>
                    <w:t>É</w:t>
                  </w:r>
                  <w:r w:rsidRPr="003F4300">
                    <w:rPr>
                      <w:b/>
                      <w:sz w:val="10"/>
                      <w:szCs w:val="10"/>
                    </w:rPr>
                    <w:t>FONO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0F49E8" w14:textId="743DA1C8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993193B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HABITACIONES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B3BBF01" w14:textId="75080774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1B69A5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ESTUFA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CB0C870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3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506674D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TV</w:t>
                  </w:r>
                </w:p>
              </w:tc>
            </w:tr>
            <w:tr w:rsidR="00D03491" w:rsidRPr="00150E49" w14:paraId="50E1BF76" w14:textId="77777777" w:rsidTr="00D03491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42571C2" w14:textId="70B132CF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>SI</w:t>
                  </w:r>
                  <w:r>
                    <w:rPr>
                      <w:b/>
                      <w:sz w:val="12"/>
                      <w:szCs w:val="12"/>
                    </w:rPr>
                    <w:t/>
                  </w: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B89DFFF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CABLEVISION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362ECD1" w14:textId="4748A165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523C3B9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NIVELES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8187A14" w14:textId="652D7DB5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E10445B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REFRIGERADOR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11B30E7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B2FB93A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PC/LAPTOP</w:t>
                  </w:r>
                </w:p>
              </w:tc>
            </w:tr>
            <w:tr w:rsidR="004263A2" w:rsidRPr="00150E49" w14:paraId="68FF369E" w14:textId="77777777" w:rsidTr="00D03491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7AE017" w14:textId="6543BC86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 xml:space="preserve">SI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7F3C479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INRTERNET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DC52202" w14:textId="55CCFDA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EB68E94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COCHERA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C88942A" w14:textId="7BD86F58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A8E546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SALA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0709C5A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B2AEE27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DVD</w:t>
                  </w:r>
                </w:p>
              </w:tc>
            </w:tr>
            <w:tr w:rsidR="004263A2" w:rsidRPr="00150E49" w14:paraId="1F3579D3" w14:textId="77777777" w:rsidTr="003D5066">
              <w:tc>
                <w:tcPr>
                  <w:tcW w:w="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1DF2D55" w14:textId="6A23B792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  <w:r w:rsidR="00CD0A81">
                    <w:rPr>
                      <w:b/>
                      <w:sz w:val="12"/>
                      <w:szCs w:val="12"/>
                    </w:rPr>
                    <w:t/>
                  </w: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9DAD8DE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SKY/DISH</w:t>
                  </w:r>
                </w:p>
              </w:tc>
              <w:tc>
                <w:tcPr>
                  <w:tcW w:w="438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BE7EF6" w14:textId="3FEB9A1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61973B1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VEHICULOS</w:t>
                  </w:r>
                </w:p>
              </w:tc>
              <w:tc>
                <w:tcPr>
                  <w:tcW w:w="3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9781C59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0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FE4745F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AIRE ACOND.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A514BE3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BD9022F" w14:textId="77777777" w:rsidR="009F139E" w:rsidRPr="003F4300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3F4300">
                    <w:rPr>
                      <w:b/>
                      <w:sz w:val="10"/>
                      <w:szCs w:val="10"/>
                    </w:rPr>
                    <w:t>STEREO</w:t>
                  </w:r>
                </w:p>
              </w:tc>
            </w:tr>
          </w:tbl>
          <w:p w14:paraId="4A58A38B" w14:textId="4B15F66F" w:rsidR="00AF0A9A" w:rsidRPr="009479EB" w:rsidRDefault="00AF0A9A" w:rsidP="00AF0A9A">
            <w:pPr>
              <w:rPr>
                <w:b/>
              </w:rPr>
            </w:pPr>
          </w:p>
        </w:tc>
        <w:tc>
          <w:tcPr>
            <w:tcW w:w="5892" w:type="dxa"/>
            <w:gridSpan w:val="3"/>
          </w:tcPr>
          <w:tbl>
            <w:tblPr>
              <w:tblStyle w:val="Tablaconcuadrcula"/>
              <w:tblW w:w="5661" w:type="dxa"/>
              <w:tblLook w:val="04A0" w:firstRow="1" w:lastRow="0" w:firstColumn="1" w:lastColumn="0" w:noHBand="0" w:noVBand="1"/>
            </w:tblPr>
            <w:tblGrid>
              <w:gridCol w:w="391"/>
              <w:gridCol w:w="1450"/>
              <w:gridCol w:w="397"/>
              <w:gridCol w:w="1446"/>
              <w:gridCol w:w="401"/>
              <w:gridCol w:w="1585"/>
            </w:tblGrid>
            <w:tr w:rsidR="00207950" w14:paraId="2C7EA00A" w14:textId="77777777" w:rsidTr="008E35AC">
              <w:tc>
                <w:tcPr>
                  <w:tcW w:w="566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504CC717" w14:textId="7E0FB755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207950">
                    <w:rPr>
                      <w:bCs/>
                      <w:sz w:val="18"/>
                      <w:szCs w:val="18"/>
                    </w:rPr>
                    <w:t>TIPO DE VIVIENDA</w:t>
                  </w:r>
                </w:p>
              </w:tc>
            </w:tr>
            <w:tr w:rsidR="00207950" w14:paraId="4534B76F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0CE5B94" w14:textId="3991CDC7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 xml:space="preserve">SI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9BFC3B" w14:textId="6CC9CC1A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BAJO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6283782" w14:textId="0337C614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E62210" w14:textId="13548B46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AB57D41" w14:textId="17760695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92FE5A" w14:textId="2A98D360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RESIDENCIAL</w:t>
                  </w:r>
                </w:p>
              </w:tc>
            </w:tr>
            <w:tr w:rsidR="00207950" w14:paraId="32344B59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26DF72B" w14:textId="19F8DA82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AFD7EF" w14:textId="0EB328A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INTERES SOCIAL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7FB9EDA" w14:textId="70E9E32E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B09DF6C" w14:textId="13C256F3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 ALTO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4CCFDFC" w14:textId="7777777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389EE3" w14:textId="7777777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E8F19A0" w14:textId="6D9BFD9C" w:rsidR="00121FF8" w:rsidRDefault="00121FF8" w:rsidP="00AF0A9A">
            <w:pPr>
              <w:rPr>
                <w:b/>
                <w:sz w:val="18"/>
                <w:szCs w:val="18"/>
              </w:rPr>
            </w:pPr>
          </w:p>
          <w:p w14:paraId="145D35F2" w14:textId="77777777" w:rsidR="00112D35" w:rsidRPr="00207950" w:rsidRDefault="00112D35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"/>
              <w:gridCol w:w="971"/>
              <w:gridCol w:w="972"/>
              <w:gridCol w:w="698"/>
              <w:gridCol w:w="972"/>
              <w:gridCol w:w="1673"/>
            </w:tblGrid>
            <w:tr w:rsidR="00207950" w14:paraId="6B5E4E82" w14:textId="77777777" w:rsidTr="008E35AC">
              <w:tc>
                <w:tcPr>
                  <w:tcW w:w="5788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20D6CC0A" w14:textId="53FA277B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SITUACION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DE</w:t>
                  </w:r>
                  <w:r>
                    <w:rPr>
                      <w:bCs/>
                      <w:sz w:val="18"/>
                      <w:szCs w:val="18"/>
                    </w:rPr>
                    <w:t xml:space="preserve"> LA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VIVIENDA</w:t>
                  </w:r>
                </w:p>
              </w:tc>
            </w:tr>
            <w:tr w:rsidR="008E35AC" w14:paraId="05656D22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BF6B7E2" w14:textId="57246F0F" w:rsidR="00207950" w:rsidRPr="00EB0848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 xml:space="preserve">SI</w:t>
                  </w:r>
                  <w:r w:rsidR="00D41F21" w:rsidRPr="00EB0848">
                    <w:rPr>
                      <w:b/>
                      <w:sz w:val="14"/>
                      <w:szCs w:val="14"/>
                    </w:rPr>
                    <w:t/>
                  </w: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62F906E2" w14:textId="52C4375B" w:rsidR="00207950" w:rsidRPr="00207950" w:rsidRDefault="00207950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PROPIO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0689E545" w14:textId="13F905D7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VALOR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732D4162" w14:textId="32E7FB40" w:rsidR="00207950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 xml:space="preserve">100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2A324B15" w14:textId="298A1DF8" w:rsidR="00207950" w:rsidRPr="00EB0848" w:rsidRDefault="00D41F21" w:rsidP="00D41F21">
                  <w:pPr>
                    <w:rPr>
                      <w:bCs/>
                      <w:sz w:val="12"/>
                      <w:szCs w:val="12"/>
                    </w:rPr>
                  </w:pPr>
                  <w:r w:rsidRPr="00EB0848">
                    <w:rPr>
                      <w:bCs/>
                      <w:sz w:val="12"/>
                      <w:szCs w:val="12"/>
                    </w:rPr>
                    <w:t>A NOMBRE DE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66772F7B" w14:textId="638EEA73" w:rsidR="00207950" w:rsidRPr="00EB0848" w:rsidRDefault="00D41F21" w:rsidP="00207950">
                  <w:pPr>
                    <w:rPr>
                      <w:b/>
                      <w:sz w:val="12"/>
                      <w:szCs w:val="12"/>
                    </w:rPr>
                  </w:pPr>
                  <w:r w:rsidRPr="00EB0848">
                    <w:rPr>
                      <w:b/>
                      <w:sz w:val="12"/>
                      <w:szCs w:val="12"/>
                    </w:rPr>
                    <w:t xml:space="preserve">EL MISMO</w:t>
                  </w:r>
                </w:p>
              </w:tc>
            </w:tr>
            <w:tr w:rsidR="00D41F21" w14:paraId="32E2C654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F1876F6" w14:textId="1EDDBECF" w:rsidR="00D41F21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8988B65" w14:textId="1554CB5E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RENTA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F2854DE" w14:textId="5377ECBC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C03CA1" w14:textId="1DE4E962" w:rsidR="00D41F21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  <w:r w:rsidR="00BE1961" w:rsidRPr="00EB0848">
                    <w:rPr>
                      <w:b/>
                      <w:sz w:val="14"/>
                      <w:szCs w:val="14"/>
                    </w:rPr>
                    <w:t/>
                  </w: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</w:tr>
            <w:tr w:rsidR="008E35AC" w14:paraId="24E48689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7F4195F3" w14:textId="22CC3CBC" w:rsidR="00207950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  <w:r w:rsidR="00BE1961" w:rsidRPr="00EB0848">
                    <w:rPr>
                      <w:b/>
                      <w:sz w:val="14"/>
                      <w:szCs w:val="14"/>
                    </w:rPr>
                    <w:t/>
                  </w: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12229A78" w14:textId="104819C2" w:rsidR="00207950" w:rsidRPr="00207950" w:rsidRDefault="00F82B9B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PAGANDOLA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48CA590" w14:textId="0B68A5A9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32B87974" w14:textId="7E3EDEEA" w:rsidR="00207950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6A181F72" w14:textId="7F66852A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3A7B3D1E" w14:textId="644845CD" w:rsidR="00207950" w:rsidRPr="00EB0848" w:rsidRDefault="00BF4D75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</w:tr>
            <w:tr w:rsidR="00D41F21" w14:paraId="3A58D14A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2615057E" w14:textId="2E5ED3DD" w:rsidR="00D41F21" w:rsidRPr="00EB0848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F808BDE" w14:textId="29C85BEF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OTRO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1827600" w14:textId="172D543C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ESPECIFIQUE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8B1DC2F" w14:textId="2969BDB3" w:rsidR="00D41F21" w:rsidRPr="00EB0848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  <w:r w:rsidR="003E41FD" w:rsidRPr="00EB0848">
                    <w:rPr>
                      <w:b/>
                      <w:sz w:val="14"/>
                      <w:szCs w:val="14"/>
                    </w:rPr>
                    <w:t/>
                  </w:r>
                  <w:r w:rsidRPr="00EB0848">
                    <w:rPr>
                      <w:b/>
                      <w:sz w:val="14"/>
                      <w:szCs w:val="14"/>
                    </w:rPr>
                    <w:t/>
                  </w:r>
                </w:p>
              </w:tc>
            </w:tr>
          </w:tbl>
          <w:p w14:paraId="156346A0" w14:textId="77777777" w:rsidR="00112D35" w:rsidRDefault="00112D35" w:rsidP="00BF4D75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57FE33E8" w14:textId="083EBFCC" w:rsidR="00BF4D75" w:rsidRDefault="00BF4D75" w:rsidP="00BF4D75">
            <w:pPr>
              <w:pStyle w:val="Sinespaciado"/>
              <w:jc w:val="left"/>
              <w:rPr>
                <w:sz w:val="18"/>
                <w:szCs w:val="18"/>
              </w:rPr>
            </w:pPr>
            <w:r w:rsidRPr="00BF4D75">
              <w:rPr>
                <w:sz w:val="18"/>
                <w:szCs w:val="18"/>
                <w:highlight w:val="lightGray"/>
              </w:rPr>
              <w:t>VECINO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5"/>
              <w:gridCol w:w="1545"/>
            </w:tblGrid>
            <w:tr w:rsidR="00BF4D75" w14:paraId="7C66336E" w14:textId="77777777" w:rsidTr="00D236E5">
              <w:tc>
                <w:tcPr>
                  <w:tcW w:w="4140" w:type="dxa"/>
                  <w:noWrap/>
                  <w:tcMar>
                    <w:left w:w="0" w:type="dxa"/>
                    <w:right w:w="0" w:type="dxa"/>
                  </w:tcMar>
                </w:tcPr>
                <w:p w14:paraId="0EB05666" w14:textId="1C992BA4" w:rsidR="00BF4D75" w:rsidRPr="00827FC5" w:rsidRDefault="00BF4D75" w:rsidP="00BF4D75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827FC5">
                    <w:rPr>
                      <w:sz w:val="18"/>
                      <w:szCs w:val="18"/>
                    </w:rPr>
                    <w:t xml:space="preserve">NOMBRE: </w:t>
                  </w:r>
                  <w:r w:rsidRPr="00827FC5">
                    <w:rPr>
                      <w:b/>
                      <w:bCs/>
                      <w:sz w:val="18"/>
                      <w:szCs w:val="18"/>
                    </w:rPr>
                    <w:t/>
                  </w:r>
                </w:p>
              </w:tc>
              <w:tc>
                <w:tcPr>
                  <w:tcW w:w="1540" w:type="dxa"/>
                  <w:noWrap/>
                  <w:tcMar>
                    <w:left w:w="0" w:type="dxa"/>
                    <w:right w:w="0" w:type="dxa"/>
                  </w:tcMar>
                </w:tcPr>
                <w:p w14:paraId="1DEF3237" w14:textId="7292A050" w:rsidR="00BF4D75" w:rsidRDefault="006D313A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NO. </w:t>
                  </w:r>
                  <w:r w:rsidR="00BF4D75">
                    <w:rPr>
                      <w:sz w:val="16"/>
                      <w:szCs w:val="16"/>
                    </w:rPr>
                    <w:t>CASA</w:t>
                  </w:r>
                  <w:r w:rsidR="00BF4D75" w:rsidRPr="00CC05AD">
                    <w:rPr>
                      <w:sz w:val="16"/>
                      <w:szCs w:val="16"/>
                    </w:rPr>
                    <w:t xml:space="preserve">: 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/>
                  </w:r>
                  <w:r w:rsidRPr="00827FC5">
                    <w:rPr>
                      <w:b/>
                      <w:bCs/>
                      <w:sz w:val="16"/>
                      <w:szCs w:val="16"/>
                    </w:rPr>
                    <w:t/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D18AED4" w14:textId="0A4AE805" w:rsidR="001923B6" w:rsidRPr="001D3D29" w:rsidRDefault="001923B6" w:rsidP="001923B6">
            <w:pPr>
              <w:rPr>
                <w:sz w:val="18"/>
                <w:szCs w:val="18"/>
              </w:rPr>
            </w:pPr>
            <w:r w:rsidRPr="001923B6">
              <w:rPr>
                <w:rFonts w:eastAsiaTheme="minorHAnsi"/>
                <w:sz w:val="18"/>
                <w:szCs w:val="18"/>
                <w:lang w:val="es-ES" w:eastAsia="en-US"/>
              </w:rPr>
              <w:t>¿LA CASA DE SU VECINO ES PROPIA?</w:t>
            </w:r>
            <w:r>
              <w:rPr>
                <w:rFonts w:eastAsiaTheme="minorHAnsi"/>
                <w:sz w:val="18"/>
                <w:szCs w:val="18"/>
                <w:lang w:val="es-ES" w:eastAsia="en-US"/>
              </w:rPr>
              <w:t xml:space="preserve"> 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/>
            </w:r>
            <w:r w:rsidR="00385277"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/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/>
            </w:r>
          </w:p>
          <w:p w14:paraId="45924CFF" w14:textId="321C75EC" w:rsidR="00207950" w:rsidRPr="00385277" w:rsidRDefault="00207950" w:rsidP="00AF0A9A">
            <w:pPr>
              <w:rPr>
                <w:bCs/>
                <w:sz w:val="18"/>
                <w:szCs w:val="18"/>
              </w:rPr>
            </w:pPr>
          </w:p>
          <w:p w14:paraId="4AF97E42" w14:textId="6AF0233B" w:rsidR="00385277" w:rsidRDefault="00385277" w:rsidP="00385277">
            <w:pPr>
              <w:rPr>
                <w:b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  <w:lang w:val="es-ES"/>
              </w:rPr>
              <w:t>¿E</w:t>
            </w:r>
            <w:r>
              <w:rPr>
                <w:bCs/>
                <w:sz w:val="18"/>
                <w:szCs w:val="18"/>
                <w:lang w:val="es-ES"/>
              </w:rPr>
              <w:t xml:space="preserve">S RENTADA?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 xml:space="preserve">SI</w:t>
            </w:r>
          </w:p>
          <w:p w14:paraId="627F5C01" w14:textId="6CEDD393" w:rsidR="00385277" w:rsidRPr="00385277" w:rsidRDefault="00385277" w:rsidP="00385277">
            <w:pPr>
              <w:rPr>
                <w:bCs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</w:rPr>
              <w:t xml:space="preserve">¿SABE SI ES CASADO?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/>
            </w:r>
          </w:p>
          <w:p w14:paraId="08E4BBA6" w14:textId="48B749DA" w:rsidR="001923B6" w:rsidRPr="00385277" w:rsidRDefault="00385277" w:rsidP="00AF0A9A">
            <w:pPr>
              <w:rPr>
                <w:bCs/>
                <w:sz w:val="18"/>
                <w:szCs w:val="18"/>
                <w:lang w:val="es-ES"/>
              </w:rPr>
            </w:pPr>
            <w:r>
              <w:rPr>
                <w:bCs/>
                <w:sz w:val="18"/>
                <w:szCs w:val="18"/>
                <w:lang w:val="es-ES"/>
              </w:rPr>
              <w:t>¿SABE SI TRABAJA?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827FC5">
              <w:rPr>
                <w:b/>
                <w:sz w:val="18"/>
                <w:szCs w:val="18"/>
              </w:rPr>
              <w:t/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¿DONDE? </w:t>
            </w:r>
            <w:r w:rsidRPr="00827FC5">
              <w:rPr>
                <w:b/>
                <w:sz w:val="18"/>
                <w:szCs w:val="18"/>
              </w:rPr>
              <w:t/>
            </w:r>
          </w:p>
          <w:p w14:paraId="644275CE" w14:textId="7F534336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¿SABE SI ES CASADO?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/>
            </w:r>
          </w:p>
          <w:p w14:paraId="0D48D81B" w14:textId="5AE33FA2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</w:t>
            </w:r>
            <w:r w:rsidR="00112D35">
              <w:rPr>
                <w:bCs/>
                <w:sz w:val="18"/>
                <w:szCs w:val="18"/>
              </w:rPr>
              <w:t xml:space="preserve">EL ESPOSO(A) TRABAJA? </w:t>
            </w:r>
            <w:r w:rsidR="00112D35" w:rsidRPr="00827FC5">
              <w:rPr>
                <w:b/>
                <w:sz w:val="18"/>
                <w:szCs w:val="18"/>
              </w:rPr>
              <w:t/>
            </w:r>
            <w:r w:rsidR="00112D35">
              <w:rPr>
                <w:bCs/>
                <w:sz w:val="18"/>
                <w:szCs w:val="18"/>
              </w:rPr>
              <w:t xml:space="preserve"> DONDE </w:t>
            </w:r>
            <w:r w:rsidR="00112D35" w:rsidRPr="00827FC5">
              <w:rPr>
                <w:b/>
                <w:sz w:val="18"/>
                <w:szCs w:val="18"/>
              </w:rPr>
              <w:t/>
            </w:r>
            <w:r w:rsidR="00827FC5">
              <w:rPr>
                <w:b/>
                <w:sz w:val="18"/>
                <w:szCs w:val="18"/>
              </w:rPr>
              <w:t/>
            </w:r>
            <w:r w:rsidR="00112D35" w:rsidRPr="00827FC5">
              <w:rPr>
                <w:b/>
                <w:sz w:val="18"/>
                <w:szCs w:val="18"/>
              </w:rPr>
              <w:t/>
            </w:r>
          </w:p>
          <w:p w14:paraId="4B6CEEF7" w14:textId="46C6DD40" w:rsidR="00207950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¿SABE SI ES VISITADO POR COBRADORES? </w:t>
            </w:r>
            <w:r w:rsidRPr="00827FC5">
              <w:rPr>
                <w:b/>
                <w:sz w:val="18"/>
                <w:szCs w:val="18"/>
              </w:rPr>
              <w:t/>
            </w:r>
          </w:p>
          <w:p w14:paraId="325C7F97" w14:textId="21979C6C" w:rsidR="00112D35" w:rsidRDefault="00112D35" w:rsidP="00AF0A9A">
            <w:pPr>
              <w:rPr>
                <w:bCs/>
                <w:sz w:val="18"/>
                <w:szCs w:val="18"/>
              </w:rPr>
            </w:pPr>
          </w:p>
          <w:p w14:paraId="5058A989" w14:textId="7A8F2022" w:rsidR="00112D35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¿C</w:t>
            </w:r>
            <w:r w:rsidR="00835207">
              <w:rPr>
                <w:bCs/>
                <w:sz w:val="18"/>
                <w:szCs w:val="18"/>
              </w:rPr>
              <w:t>Ó</w:t>
            </w:r>
            <w:r>
              <w:rPr>
                <w:bCs/>
                <w:sz w:val="18"/>
                <w:szCs w:val="18"/>
              </w:rPr>
              <w:t xml:space="preserve">MO ES COMO VECINO? </w:t>
            </w:r>
            <w:r w:rsidRPr="00827FC5">
              <w:rPr>
                <w:b/>
                <w:sz w:val="18"/>
                <w:szCs w:val="18"/>
              </w:rPr>
              <w:t/>
            </w:r>
          </w:p>
          <w:p w14:paraId="0AFB0CA2" w14:textId="77777777" w:rsidR="00112D35" w:rsidRPr="00385277" w:rsidRDefault="00112D35" w:rsidP="00AF0A9A">
            <w:pPr>
              <w:rPr>
                <w:bCs/>
                <w:sz w:val="18"/>
                <w:szCs w:val="18"/>
              </w:rPr>
            </w:pPr>
          </w:p>
          <w:p w14:paraId="1A47CE55" w14:textId="272C67EF" w:rsidR="00207950" w:rsidRPr="00385277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¿USTED CONSIDERA QUE ES RESPONSABLE? </w:t>
            </w:r>
            <w:r w:rsidRPr="00827FC5">
              <w:rPr>
                <w:b/>
                <w:sz w:val="18"/>
                <w:szCs w:val="18"/>
              </w:rPr>
              <w:t/>
            </w:r>
          </w:p>
          <w:p w14:paraId="51A98107" w14:textId="2D185A2A" w:rsidR="00207950" w:rsidRDefault="00207950" w:rsidP="00AF0A9A">
            <w:pPr>
              <w:rPr>
                <w:b/>
              </w:rPr>
            </w:pPr>
          </w:p>
        </w:tc>
      </w:tr>
      <w:tr w:rsidR="00D03491" w14:paraId="67E2567F" w14:textId="77777777" w:rsidTr="003D5066">
        <w:trPr>
          <w:trHeight w:val="510"/>
        </w:trPr>
        <w:tc>
          <w:tcPr>
            <w:tcW w:w="11704" w:type="dxa"/>
            <w:gridSpan w:val="5"/>
          </w:tcPr>
          <w:p w14:paraId="2274861A" w14:textId="2A72C061" w:rsidR="00D03491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3601"/>
              <w:gridCol w:w="7026"/>
            </w:tblGrid>
            <w:tr w:rsidR="00B665F6" w14:paraId="4F961B6E" w14:textId="77777777" w:rsidTr="00B665F6">
              <w:tc>
                <w:tcPr>
                  <w:tcW w:w="11488" w:type="dxa"/>
                  <w:gridSpan w:val="3"/>
                  <w:shd w:val="clear" w:color="auto" w:fill="BFBFBF" w:themeFill="background1" w:themeFillShade="BF"/>
                </w:tcPr>
                <w:p w14:paraId="1222795A" w14:textId="486A88E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RESPALDOS</w:t>
                  </w:r>
                </w:p>
              </w:tc>
            </w:tr>
            <w:tr w:rsidR="00B665F6" w14:paraId="4E7CA39C" w14:textId="77777777" w:rsidTr="00B665F6">
              <w:tc>
                <w:tcPr>
                  <w:tcW w:w="606" w:type="dxa"/>
                </w:tcPr>
                <w:p w14:paraId="439A0C0D" w14:textId="3F2523A7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14:paraId="07CD335B" w14:textId="3E95B0F6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7196" w:type="dxa"/>
                </w:tcPr>
                <w:p w14:paraId="07E74632" w14:textId="0436F564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CARACTERÍSTICAS</w:t>
                  </w:r>
                </w:p>
              </w:tc>
            </w:tr>
          </w:tbl>
          <w:p w14:paraId="4756CC24" w14:textId="08E3B3C7" w:rsidR="00D03491" w:rsidRPr="00207950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A3109" w14:paraId="2CD41E92" w14:textId="77777777" w:rsidTr="00293FE9">
        <w:trPr>
          <w:trHeight w:val="510"/>
        </w:trPr>
        <w:tc>
          <w:tcPr>
            <w:tcW w:w="2863" w:type="dxa"/>
            <w:vAlign w:val="bottom"/>
          </w:tcPr>
          <w:p w14:paraId="2893FC4D" w14:textId="0F359331" w:rsidR="00AA3109" w:rsidRDefault="00AA3109" w:rsidP="00B84D6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NOMBRE Y FIRMA DE LA PERSONA QUE AUTORIZA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  <w:vAlign w:val="bottom"/>
          </w:tcPr>
          <w:p w14:paraId="56604155" w14:textId="5C93AE56" w:rsidR="00AA3109" w:rsidRDefault="00AA3109" w:rsidP="00B84D61">
            <w:pPr>
              <w:rPr>
                <w:bCs/>
                <w:sz w:val="18"/>
                <w:szCs w:val="18"/>
              </w:rPr>
            </w:pPr>
          </w:p>
        </w:tc>
        <w:tc>
          <w:tcPr>
            <w:tcW w:w="1347" w:type="dxa"/>
            <w:vAlign w:val="bottom"/>
          </w:tcPr>
          <w:p w14:paraId="7B364F6B" w14:textId="77777777" w:rsidR="00AA3109" w:rsidRDefault="00AA3109" w:rsidP="004263A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CLAVE DE ELECTOR </w:t>
            </w:r>
          </w:p>
        </w:tc>
        <w:tc>
          <w:tcPr>
            <w:tcW w:w="4474" w:type="dxa"/>
            <w:tcBorders>
              <w:bottom w:val="single" w:sz="4" w:space="0" w:color="auto"/>
            </w:tcBorders>
            <w:vAlign w:val="bottom"/>
          </w:tcPr>
          <w:p w14:paraId="09737174" w14:textId="5450FF20" w:rsidR="00AA3109" w:rsidRPr="00827FC5" w:rsidRDefault="00AA3109" w:rsidP="004263A2">
            <w:pPr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 xml:space="preserve">22</w:t>
            </w:r>
          </w:p>
        </w:tc>
      </w:tr>
    </w:tbl>
    <w:p w14:paraId="0ECBB43E" w14:textId="551540EF" w:rsidR="009479EB" w:rsidRPr="00AA3109" w:rsidRDefault="009479EB" w:rsidP="00213AF2">
      <w:pPr>
        <w:rPr>
          <w:b/>
          <w:sz w:val="10"/>
          <w:szCs w:val="10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45"/>
        <w:gridCol w:w="2395"/>
        <w:gridCol w:w="481"/>
        <w:gridCol w:w="995"/>
        <w:gridCol w:w="425"/>
        <w:gridCol w:w="2396"/>
        <w:gridCol w:w="449"/>
        <w:gridCol w:w="2318"/>
      </w:tblGrid>
      <w:tr w:rsidR="0068275C" w14:paraId="66AFCD7B" w14:textId="77777777" w:rsidTr="0068275C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0685A958" w14:textId="4013B884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EVALUACION DEL PROSPECTO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50BE3D48" w14:textId="7B1DEDBC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¿QUÉ TANTO LO RECOMIENDA?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2D41C25B" w14:textId="08435259" w:rsidR="0068275C" w:rsidRPr="0031315B" w:rsidRDefault="0068275C" w:rsidP="0068275C">
            <w:pPr>
              <w:jc w:val="center"/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/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4EC9F6AC" w14:textId="2D8DB2B2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ALTAMENTE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509079E" w14:textId="00EBA600" w:rsidR="0068275C" w:rsidRPr="0031315B" w:rsidRDefault="0068275C" w:rsidP="0068275C">
            <w:pPr>
              <w:jc w:val="center"/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/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F36DAD6" w14:textId="205A71FE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CON CONS</w:t>
            </w:r>
            <w:r w:rsidR="003F4300">
              <w:rPr>
                <w:bCs/>
                <w:sz w:val="14"/>
                <w:szCs w:val="14"/>
              </w:rPr>
              <w:t>I</w:t>
            </w:r>
            <w:r w:rsidRPr="0068275C">
              <w:rPr>
                <w:bCs/>
                <w:sz w:val="14"/>
                <w:szCs w:val="14"/>
              </w:rPr>
              <w:t>DERACIONES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BF12607" w14:textId="790239B8" w:rsidR="0068275C" w:rsidRPr="0031315B" w:rsidRDefault="0068275C" w:rsidP="0068275C">
            <w:pPr>
              <w:rPr>
                <w:b/>
                <w:sz w:val="14"/>
                <w:szCs w:val="14"/>
              </w:rPr>
            </w:pPr>
            <w:r w:rsidRPr="0031315B">
              <w:rPr>
                <w:b/>
                <w:sz w:val="14"/>
                <w:szCs w:val="14"/>
              </w:rPr>
              <w:t/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675F7CA" w14:textId="2A389FB7" w:rsidR="0068275C" w:rsidRPr="0068275C" w:rsidRDefault="0068275C" w:rsidP="0068275C">
            <w:pPr>
              <w:rPr>
                <w:bCs/>
                <w:sz w:val="14"/>
                <w:szCs w:val="14"/>
              </w:rPr>
            </w:pPr>
            <w:r w:rsidRPr="0068275C">
              <w:rPr>
                <w:bCs/>
                <w:sz w:val="14"/>
                <w:szCs w:val="14"/>
              </w:rPr>
              <w:t>NO LO RECOMIENDO</w:t>
            </w:r>
          </w:p>
        </w:tc>
      </w:tr>
      <w:tr w:rsidR="00C740A1" w14:paraId="6BB41561" w14:textId="77777777" w:rsidTr="00C740A1">
        <w:tc>
          <w:tcPr>
            <w:tcW w:w="11704" w:type="dxa"/>
            <w:gridSpan w:val="8"/>
            <w:tcBorders>
              <w:top w:val="single" w:sz="4" w:space="0" w:color="auto"/>
            </w:tcBorders>
          </w:tcPr>
          <w:p w14:paraId="4AFEBF1B" w14:textId="19D7E255" w:rsidR="00C740A1" w:rsidRPr="009240D6" w:rsidRDefault="0065160E" w:rsidP="00213AF2">
            <w:pPr>
              <w:rPr>
                <w:bCs/>
                <w:sz w:val="14"/>
                <w:szCs w:val="14"/>
              </w:rPr>
            </w:pP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FORTA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L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EZAS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DEBILIDADES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COMENTA</w:t>
            </w:r>
            <w:r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R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IOS</w:t>
            </w:r>
          </w:p>
          <w:p w14:paraId="6B50E0DB" w14:textId="77777777" w:rsidR="009240D6" w:rsidRDefault="009240D6" w:rsidP="00F157F5">
            <w:pPr>
              <w:jc w:val="both"/>
              <w:rPr>
                <w:b/>
                <w:sz w:val="18"/>
                <w:szCs w:val="18"/>
              </w:rPr>
            </w:pPr>
          </w:p>
          <w:p w14:paraId="504C4389" w14:textId="3F3384E5" w:rsidR="00F157F5" w:rsidRPr="00827FC5" w:rsidRDefault="00F157F5" w:rsidP="00F157F5">
            <w:pPr>
              <w:jc w:val="both"/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 xml:space="preserve">333</w:t>
            </w:r>
            <w:r w:rsidR="00F80B2A">
              <w:rPr>
                <w:b/>
                <w:sz w:val="18"/>
                <w:szCs w:val="18"/>
              </w:rPr>
              <w:t/>
            </w:r>
            <w:r w:rsidRPr="00827FC5">
              <w:rPr>
                <w:b/>
                <w:sz w:val="18"/>
                <w:szCs w:val="18"/>
              </w:rPr>
              <w:t/>
            </w:r>
          </w:p>
          <w:p w14:paraId="7A7EC0B7" w14:textId="2756E0E7" w:rsidR="00F157F5" w:rsidRPr="00C740A1" w:rsidRDefault="00F157F5" w:rsidP="00213AF2">
            <w:pPr>
              <w:rPr>
                <w:bCs/>
                <w:sz w:val="18"/>
                <w:szCs w:val="18"/>
              </w:rPr>
            </w:pPr>
          </w:p>
        </w:tc>
      </w:tr>
    </w:tbl>
    <w:p w14:paraId="6997169C" w14:textId="644B4014" w:rsidR="003B584E" w:rsidRDefault="003B584E" w:rsidP="003B584E">
      <w:pPr>
        <w:rPr>
          <w:b/>
          <w:sz w:val="18"/>
          <w:szCs w:val="18"/>
        </w:rPr>
      </w:pPr>
    </w:p>
    <w:sectPr w:rsidR="003B584E" w:rsidSect="00C74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9" w:right="333" w:bottom="851" w:left="3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F9279" w14:textId="77777777" w:rsidR="008964FF" w:rsidRDefault="008964FF" w:rsidP="00E657AD">
      <w:r>
        <w:separator/>
      </w:r>
    </w:p>
  </w:endnote>
  <w:endnote w:type="continuationSeparator" w:id="0">
    <w:p w14:paraId="2DF50957" w14:textId="77777777" w:rsidR="008964FF" w:rsidRDefault="008964FF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8CEBF" w14:textId="77777777" w:rsidR="00C05544" w:rsidRDefault="00C055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04573" w14:textId="2F859EFE" w:rsidR="003B584E" w:rsidRPr="003B584E" w:rsidRDefault="003B584E" w:rsidP="003B584E">
    <w:pPr>
      <w:jc w:val="center"/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  <w:t>___________________________________________________________</w:t>
    </w:r>
  </w:p>
  <w:p w14:paraId="34314C38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B18E4ED" w14:textId="2DE5F59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>
      <w:rPr>
        <w:rFonts w:ascii="Times New Roman" w:eastAsia="Times New Roman" w:hAnsi="Times New Roman" w:cs="Times New Roman"/>
        <w:sz w:val="12"/>
        <w:szCs w:val="12"/>
        <w:lang w:val="es-MX" w:eastAsia="es-MX"/>
      </w:rPr>
      <w:t>FIRMA DEL VERIFICADOR</w:t>
    </w:r>
    <w:r w:rsidR="00C05544">
      <w:rPr>
        <w:rFonts w:ascii="Times New Roman" w:eastAsia="Times New Roman" w:hAnsi="Times New Roman" w:cs="Times New Roman"/>
        <w:sz w:val="12"/>
        <w:szCs w:val="12"/>
        <w:lang w:val="es-MX" w:eastAsia="es-MX"/>
      </w:rPr>
      <w:br/>
      <w:t xml:space="preserve">CESAR HUMBERTO </w:t>
    </w:r>
  </w:p>
  <w:p w14:paraId="1A64FE89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8A0EFFB" w14:textId="3A618ADC" w:rsidR="003B584E" w:rsidRP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sz w:val="12"/>
        <w:szCs w:val="12"/>
        <w:lang w:val="es-MX" w:eastAsia="es-MX"/>
      </w:rPr>
      <w:t>PARO BAJO PROTESTA DECIR LA VERDAD. QUE LOS DATOS AQUÍ REPRESENTADOS SON VERIDICOS</w:t>
    </w:r>
  </w:p>
  <w:p w14:paraId="1D186939" w14:textId="77777777" w:rsidR="003B584E" w:rsidRPr="003B584E" w:rsidRDefault="003B584E" w:rsidP="003B584E">
    <w:pPr>
      <w:pStyle w:val="Piedepgina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8DA3D" w14:textId="77777777" w:rsidR="00C05544" w:rsidRDefault="00C055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73397" w14:textId="77777777" w:rsidR="008964FF" w:rsidRDefault="008964FF" w:rsidP="00E657AD">
      <w:r>
        <w:separator/>
      </w:r>
    </w:p>
  </w:footnote>
  <w:footnote w:type="continuationSeparator" w:id="0">
    <w:p w14:paraId="00B0F228" w14:textId="77777777" w:rsidR="008964FF" w:rsidRDefault="008964FF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A013D" w14:textId="77777777" w:rsidR="004C718A" w:rsidRDefault="004C718A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C718A" w:rsidRDefault="004C718A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08F5" w14:textId="04396623" w:rsidR="004211A1" w:rsidRDefault="004211A1" w:rsidP="00CC7247">
    <w:pPr>
      <w:pStyle w:val="Encabezado"/>
      <w:ind w:right="360"/>
      <w:jc w:val="center"/>
    </w:pPr>
  </w:p>
  <w:p w14:paraId="03F46FFA" w14:textId="291006A3" w:rsidR="004211A1" w:rsidRDefault="00587169" w:rsidP="00CC7247">
    <w:pPr>
      <w:pStyle w:val="Encabezado"/>
      <w:ind w:right="36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AA4157" wp14:editId="0DA67D27">
          <wp:simplePos x="0" y="0"/>
          <wp:positionH relativeFrom="column">
            <wp:posOffset>219710</wp:posOffset>
          </wp:positionH>
          <wp:positionV relativeFrom="paragraph">
            <wp:posOffset>188644</wp:posOffset>
          </wp:positionV>
          <wp:extent cx="2529205" cy="71691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BigVal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9205" cy="716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4233" w:type="dxa"/>
      <w:jc w:val="right"/>
      <w:tblLook w:val="04A0" w:firstRow="1" w:lastRow="0" w:firstColumn="1" w:lastColumn="0" w:noHBand="0" w:noVBand="1"/>
    </w:tblPr>
    <w:tblGrid>
      <w:gridCol w:w="322"/>
      <w:gridCol w:w="166"/>
      <w:gridCol w:w="500"/>
      <w:gridCol w:w="206"/>
      <w:gridCol w:w="284"/>
      <w:gridCol w:w="283"/>
      <w:gridCol w:w="284"/>
      <w:gridCol w:w="283"/>
      <w:gridCol w:w="494"/>
      <w:gridCol w:w="357"/>
      <w:gridCol w:w="333"/>
      <w:gridCol w:w="721"/>
    </w:tblGrid>
    <w:tr w:rsidR="00CD7CDE" w14:paraId="550BC877" w14:textId="77777777" w:rsidTr="00CD7CDE">
      <w:trPr>
        <w:jc w:val="right"/>
      </w:trPr>
      <w:tc>
        <w:tcPr>
          <w:tcW w:w="1761" w:type="dxa"/>
          <w:gridSpan w:val="6"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52FB961E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 w:rsidRPr="004F19A1">
            <w:rPr>
              <w:sz w:val="16"/>
              <w:szCs w:val="16"/>
            </w:rPr>
            <w:t>No DE SOLICITANTE</w:t>
          </w:r>
        </w:p>
      </w:tc>
      <w:tc>
        <w:tcPr>
          <w:tcW w:w="2472" w:type="dxa"/>
          <w:gridSpan w:val="6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18BAE5BA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  <w:tr w:rsidR="00CD7CDE" w14:paraId="190BEBCD" w14:textId="77777777" w:rsidTr="00CD7CDE">
      <w:trPr>
        <w:jc w:val="right"/>
      </w:trPr>
      <w:tc>
        <w:tcPr>
          <w:tcW w:w="2045" w:type="dxa"/>
          <w:gridSpan w:val="7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40166A67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VERIFICACIÓN A</w:t>
          </w:r>
        </w:p>
      </w:tc>
      <w:tc>
        <w:tcPr>
          <w:tcW w:w="2188" w:type="dxa"/>
          <w:gridSpan w:val="5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36FCBDD9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TIPO</w:t>
          </w:r>
        </w:p>
      </w:tc>
    </w:tr>
    <w:tr w:rsidR="00CD7CDE" w14:paraId="2B2CA6E5" w14:textId="77777777" w:rsidTr="00CD7CDE">
      <w:trPr>
        <w:trHeight w:val="232"/>
        <w:jc w:val="right"/>
      </w:trPr>
      <w:tc>
        <w:tcPr>
          <w:tcW w:w="322" w:type="dxa"/>
          <w:noWrap/>
          <w:tcMar>
            <w:left w:w="0" w:type="dxa"/>
            <w:right w:w="0" w:type="dxa"/>
          </w:tcMar>
          <w:vAlign w:val="center"/>
        </w:tcPr>
        <w:p w14:paraId="7961D343" w14:textId="77777777" w:rsidR="00CD7CDE" w:rsidRPr="00E805FE" w:rsidRDefault="00CD7CDE" w:rsidP="00CD7CDE">
          <w:pPr>
            <w:jc w:val="center"/>
            <w:rPr>
              <w:sz w:val="12"/>
              <w:szCs w:val="12"/>
            </w:rPr>
          </w:pPr>
        </w:p>
      </w:tc>
      <w:tc>
        <w:tcPr>
          <w:tcW w:w="872" w:type="dxa"/>
          <w:gridSpan w:val="3"/>
          <w:noWrap/>
          <w:tcMar>
            <w:left w:w="0" w:type="dxa"/>
            <w:right w:w="0" w:type="dxa"/>
          </w:tcMar>
          <w:vAlign w:val="center"/>
        </w:tcPr>
        <w:p w14:paraId="38F2AF98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TITULAR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vAlign w:val="center"/>
        </w:tcPr>
        <w:p w14:paraId="5147369B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567" w:type="dxa"/>
          <w:gridSpan w:val="2"/>
          <w:vAlign w:val="center"/>
        </w:tcPr>
        <w:p w14:paraId="3406B0BA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AVAL</w:t>
          </w:r>
        </w:p>
      </w:tc>
      <w:tc>
        <w:tcPr>
          <w:tcW w:w="283" w:type="dxa"/>
          <w:noWrap/>
          <w:tcMar>
            <w:left w:w="0" w:type="dxa"/>
            <w:right w:w="0" w:type="dxa"/>
          </w:tcMar>
          <w:vAlign w:val="center"/>
        </w:tcPr>
        <w:p w14:paraId="7FB68FEE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51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19BC9ECA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DOMICILIAR</w:t>
          </w:r>
        </w:p>
      </w:tc>
      <w:tc>
        <w:tcPr>
          <w:tcW w:w="333" w:type="dxa"/>
          <w:noWrap/>
          <w:tcMar>
            <w:left w:w="0" w:type="dxa"/>
            <w:right w:w="0" w:type="dxa"/>
          </w:tcMar>
          <w:vAlign w:val="center"/>
        </w:tcPr>
        <w:p w14:paraId="742472A3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721" w:type="dxa"/>
          <w:vAlign w:val="center"/>
        </w:tcPr>
        <w:p w14:paraId="354ECD74" w14:textId="77777777" w:rsidR="00CD7CDE" w:rsidRPr="004747AB" w:rsidRDefault="00CD7CDE" w:rsidP="00CD7CDE">
          <w:pPr>
            <w:jc w:val="center"/>
            <w:rPr>
              <w:sz w:val="11"/>
              <w:szCs w:val="11"/>
            </w:rPr>
          </w:pPr>
          <w:r w:rsidRPr="004747AB">
            <w:rPr>
              <w:sz w:val="11"/>
              <w:szCs w:val="11"/>
            </w:rPr>
            <w:t>LABORAL</w:t>
          </w:r>
        </w:p>
      </w:tc>
    </w:tr>
    <w:tr w:rsidR="00CD7CDE" w14:paraId="481254D2" w14:textId="77777777" w:rsidTr="00CD7CDE">
      <w:trPr>
        <w:jc w:val="right"/>
      </w:trPr>
      <w:tc>
        <w:tcPr>
          <w:tcW w:w="488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6B0B6B2B" w14:textId="77777777" w:rsidR="00CD7CDE" w:rsidRPr="00EB1684" w:rsidRDefault="00CD7CDE" w:rsidP="00CD7CDE">
          <w:pPr>
            <w:rPr>
              <w:sz w:val="14"/>
              <w:szCs w:val="14"/>
            </w:rPr>
          </w:pPr>
          <w:r w:rsidRPr="00EB1684">
            <w:rPr>
              <w:sz w:val="14"/>
              <w:szCs w:val="14"/>
            </w:rPr>
            <w:t>FECHA</w:t>
          </w:r>
        </w:p>
      </w:tc>
      <w:tc>
        <w:tcPr>
          <w:tcW w:w="500" w:type="dxa"/>
        </w:tcPr>
        <w:p w14:paraId="301B3181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DÍA</w:t>
          </w:r>
        </w:p>
      </w:tc>
      <w:tc>
        <w:tcPr>
          <w:tcW w:w="490" w:type="dxa"/>
          <w:gridSpan w:val="2"/>
          <w:noWrap/>
          <w:tcMar>
            <w:left w:w="0" w:type="dxa"/>
            <w:right w:w="0" w:type="dxa"/>
          </w:tcMar>
        </w:tcPr>
        <w:p w14:paraId="1E46F676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MES</w:t>
          </w:r>
        </w:p>
      </w:tc>
      <w:tc>
        <w:tcPr>
          <w:tcW w:w="567" w:type="dxa"/>
          <w:gridSpan w:val="2"/>
          <w:noWrap/>
          <w:tcMar>
            <w:left w:w="0" w:type="dxa"/>
            <w:right w:w="0" w:type="dxa"/>
          </w:tcMar>
        </w:tcPr>
        <w:p w14:paraId="2369C31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AÑO</w:t>
          </w:r>
        </w:p>
      </w:tc>
      <w:tc>
        <w:tcPr>
          <w:tcW w:w="777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2B6F1CDB" w14:textId="77777777" w:rsidR="00CD7CDE" w:rsidRPr="00EB1684" w:rsidRDefault="00CD7CDE" w:rsidP="00CD7CDE">
          <w:pPr>
            <w:jc w:val="center"/>
            <w:rPr>
              <w:sz w:val="14"/>
              <w:szCs w:val="14"/>
            </w:rPr>
          </w:pPr>
          <w:r w:rsidRPr="00EB1684">
            <w:rPr>
              <w:sz w:val="14"/>
              <w:szCs w:val="14"/>
            </w:rPr>
            <w:t>HORA</w:t>
          </w:r>
        </w:p>
      </w:tc>
      <w:tc>
        <w:tcPr>
          <w:tcW w:w="1411" w:type="dxa"/>
          <w:gridSpan w:val="3"/>
          <w:vMerge w:val="restart"/>
          <w:noWrap/>
          <w:tcMar>
            <w:left w:w="0" w:type="dxa"/>
            <w:right w:w="0" w:type="dxa"/>
          </w:tcMar>
          <w:vAlign w:val="center"/>
        </w:tcPr>
        <w:p w14:paraId="60B2D7EC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11:11:01 am</w:t>
          </w:r>
        </w:p>
      </w:tc>
    </w:tr>
    <w:tr w:rsidR="00CD7CDE" w14:paraId="7FC6CDF1" w14:textId="77777777" w:rsidTr="00CD7CDE">
      <w:trPr>
        <w:trHeight w:val="198"/>
        <w:jc w:val="right"/>
      </w:trPr>
      <w:tc>
        <w:tcPr>
          <w:tcW w:w="488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024CDF33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500" w:type="dxa"/>
          <w:tcBorders>
            <w:bottom w:val="single" w:sz="4" w:space="0" w:color="auto"/>
          </w:tcBorders>
          <w:vAlign w:val="center"/>
        </w:tcPr>
        <w:p w14:paraId="5A1B5203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 xml:space="preserve">3</w:t>
          </w:r>
        </w:p>
      </w:tc>
      <w:tc>
        <w:tcPr>
          <w:tcW w:w="490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526168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 xml:space="preserve">6</w:t>
          </w:r>
        </w:p>
      </w:tc>
      <w:tc>
        <w:tcPr>
          <w:tcW w:w="567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3C31C9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 xml:space="preserve">2020</w:t>
          </w:r>
        </w:p>
      </w:tc>
      <w:tc>
        <w:tcPr>
          <w:tcW w:w="777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7D4EAA95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1411" w:type="dxa"/>
          <w:gridSpan w:val="3"/>
          <w:vMerge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4DF309AB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</w:tbl>
  <w:p w14:paraId="5526B8AF" w14:textId="4B2E9BC4" w:rsidR="004C718A" w:rsidRPr="00937C59" w:rsidRDefault="00B367E1" w:rsidP="00CC7247">
    <w:pPr>
      <w:pStyle w:val="Encabezado"/>
      <w:ind w:right="360"/>
      <w:jc w:val="center"/>
      <w:rPr>
        <w:b/>
        <w:bCs/>
      </w:rPr>
    </w:pPr>
    <w:r w:rsidRPr="00937C59">
      <w:rPr>
        <w:b/>
        <w:bCs/>
      </w:rPr>
      <w:t>VERIFICACI</w:t>
    </w:r>
    <w:r w:rsidR="00937C59" w:rsidRPr="00937C59">
      <w:rPr>
        <w:b/>
        <w:bCs/>
      </w:rPr>
      <w:t>Ó</w:t>
    </w:r>
    <w:r w:rsidRPr="00937C59">
      <w:rPr>
        <w:b/>
        <w:bCs/>
      </w:rPr>
      <w:t>N</w:t>
    </w:r>
  </w:p>
  <w:p w14:paraId="265EA33B" w14:textId="77777777" w:rsidR="004C718A" w:rsidRDefault="004C718A" w:rsidP="00CC7247">
    <w:pPr>
      <w:pStyle w:val="Encabezad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B0B53" w14:textId="77777777" w:rsidR="00C05544" w:rsidRDefault="00C055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D"/>
    <w:rsid w:val="00002302"/>
    <w:rsid w:val="00014B84"/>
    <w:rsid w:val="000B0737"/>
    <w:rsid w:val="000B6042"/>
    <w:rsid w:val="000D40E3"/>
    <w:rsid w:val="000E4C5F"/>
    <w:rsid w:val="000F49EE"/>
    <w:rsid w:val="001006F5"/>
    <w:rsid w:val="001038EF"/>
    <w:rsid w:val="00112D35"/>
    <w:rsid w:val="001169A1"/>
    <w:rsid w:val="00121FF8"/>
    <w:rsid w:val="001410BE"/>
    <w:rsid w:val="00143DB3"/>
    <w:rsid w:val="00150E49"/>
    <w:rsid w:val="00151953"/>
    <w:rsid w:val="00156067"/>
    <w:rsid w:val="001569BD"/>
    <w:rsid w:val="0017571D"/>
    <w:rsid w:val="00184748"/>
    <w:rsid w:val="001923B6"/>
    <w:rsid w:val="001C067F"/>
    <w:rsid w:val="001D3D29"/>
    <w:rsid w:val="001E799D"/>
    <w:rsid w:val="001F629C"/>
    <w:rsid w:val="00207950"/>
    <w:rsid w:val="00213AF2"/>
    <w:rsid w:val="00215998"/>
    <w:rsid w:val="00227952"/>
    <w:rsid w:val="00231192"/>
    <w:rsid w:val="00250B53"/>
    <w:rsid w:val="00275411"/>
    <w:rsid w:val="00284088"/>
    <w:rsid w:val="00293FE9"/>
    <w:rsid w:val="003106BF"/>
    <w:rsid w:val="0031229D"/>
    <w:rsid w:val="0031315B"/>
    <w:rsid w:val="003154EA"/>
    <w:rsid w:val="003217E8"/>
    <w:rsid w:val="003619CC"/>
    <w:rsid w:val="00372DF7"/>
    <w:rsid w:val="003750B9"/>
    <w:rsid w:val="00385277"/>
    <w:rsid w:val="00394E9F"/>
    <w:rsid w:val="003A3101"/>
    <w:rsid w:val="003A3228"/>
    <w:rsid w:val="003B5277"/>
    <w:rsid w:val="003B584E"/>
    <w:rsid w:val="003D5066"/>
    <w:rsid w:val="003E41FD"/>
    <w:rsid w:val="003F0A1E"/>
    <w:rsid w:val="003F4300"/>
    <w:rsid w:val="004071E3"/>
    <w:rsid w:val="004211A1"/>
    <w:rsid w:val="004263A2"/>
    <w:rsid w:val="00455B4C"/>
    <w:rsid w:val="00462AA0"/>
    <w:rsid w:val="004747AB"/>
    <w:rsid w:val="00481FC5"/>
    <w:rsid w:val="00494C58"/>
    <w:rsid w:val="004A6D8A"/>
    <w:rsid w:val="004C2B4C"/>
    <w:rsid w:val="004C718A"/>
    <w:rsid w:val="004E1DA9"/>
    <w:rsid w:val="004E4442"/>
    <w:rsid w:val="004F19A1"/>
    <w:rsid w:val="00562C57"/>
    <w:rsid w:val="0058636F"/>
    <w:rsid w:val="00586515"/>
    <w:rsid w:val="00587025"/>
    <w:rsid w:val="00587169"/>
    <w:rsid w:val="005B2934"/>
    <w:rsid w:val="005F74FE"/>
    <w:rsid w:val="0060221B"/>
    <w:rsid w:val="00612929"/>
    <w:rsid w:val="00615837"/>
    <w:rsid w:val="00634524"/>
    <w:rsid w:val="0064322B"/>
    <w:rsid w:val="006462B3"/>
    <w:rsid w:val="0065160E"/>
    <w:rsid w:val="006702D0"/>
    <w:rsid w:val="0068275C"/>
    <w:rsid w:val="006B21AB"/>
    <w:rsid w:val="006B384C"/>
    <w:rsid w:val="006D313A"/>
    <w:rsid w:val="006F06E3"/>
    <w:rsid w:val="00703E7C"/>
    <w:rsid w:val="007201AE"/>
    <w:rsid w:val="00725056"/>
    <w:rsid w:val="00737A78"/>
    <w:rsid w:val="00752C55"/>
    <w:rsid w:val="0076325B"/>
    <w:rsid w:val="00766A34"/>
    <w:rsid w:val="007E5F92"/>
    <w:rsid w:val="007E654B"/>
    <w:rsid w:val="007F2CA6"/>
    <w:rsid w:val="008058AB"/>
    <w:rsid w:val="008064AD"/>
    <w:rsid w:val="00815701"/>
    <w:rsid w:val="00827FC5"/>
    <w:rsid w:val="00835207"/>
    <w:rsid w:val="00842A0F"/>
    <w:rsid w:val="00853EC6"/>
    <w:rsid w:val="00867F0C"/>
    <w:rsid w:val="008778F9"/>
    <w:rsid w:val="008964FF"/>
    <w:rsid w:val="008D27CF"/>
    <w:rsid w:val="008E35AC"/>
    <w:rsid w:val="008F4838"/>
    <w:rsid w:val="008F5C23"/>
    <w:rsid w:val="00904ECF"/>
    <w:rsid w:val="00906142"/>
    <w:rsid w:val="00916FC8"/>
    <w:rsid w:val="009240D6"/>
    <w:rsid w:val="00937C59"/>
    <w:rsid w:val="00944284"/>
    <w:rsid w:val="009479EB"/>
    <w:rsid w:val="00955C1C"/>
    <w:rsid w:val="009667AF"/>
    <w:rsid w:val="009B38D8"/>
    <w:rsid w:val="009B5670"/>
    <w:rsid w:val="009C4B30"/>
    <w:rsid w:val="009E4289"/>
    <w:rsid w:val="009E7F26"/>
    <w:rsid w:val="009F059F"/>
    <w:rsid w:val="009F139E"/>
    <w:rsid w:val="009F1A75"/>
    <w:rsid w:val="00A31493"/>
    <w:rsid w:val="00A32DDC"/>
    <w:rsid w:val="00A43BC6"/>
    <w:rsid w:val="00A43FDD"/>
    <w:rsid w:val="00A45E69"/>
    <w:rsid w:val="00A6304C"/>
    <w:rsid w:val="00A748D3"/>
    <w:rsid w:val="00A8531A"/>
    <w:rsid w:val="00AA3109"/>
    <w:rsid w:val="00AC28BF"/>
    <w:rsid w:val="00AC74E5"/>
    <w:rsid w:val="00AF0A9A"/>
    <w:rsid w:val="00B032AD"/>
    <w:rsid w:val="00B13F00"/>
    <w:rsid w:val="00B3424A"/>
    <w:rsid w:val="00B367E1"/>
    <w:rsid w:val="00B42A82"/>
    <w:rsid w:val="00B46A31"/>
    <w:rsid w:val="00B665F6"/>
    <w:rsid w:val="00B76FE0"/>
    <w:rsid w:val="00B84D61"/>
    <w:rsid w:val="00BB730C"/>
    <w:rsid w:val="00BD6D63"/>
    <w:rsid w:val="00BE1961"/>
    <w:rsid w:val="00BE5787"/>
    <w:rsid w:val="00BF4D75"/>
    <w:rsid w:val="00C05544"/>
    <w:rsid w:val="00C06971"/>
    <w:rsid w:val="00C1074F"/>
    <w:rsid w:val="00C740A1"/>
    <w:rsid w:val="00CA3B3F"/>
    <w:rsid w:val="00CA5481"/>
    <w:rsid w:val="00CC7247"/>
    <w:rsid w:val="00CD0A81"/>
    <w:rsid w:val="00CD7CDE"/>
    <w:rsid w:val="00CF0FFA"/>
    <w:rsid w:val="00D03491"/>
    <w:rsid w:val="00D158B8"/>
    <w:rsid w:val="00D236E5"/>
    <w:rsid w:val="00D25204"/>
    <w:rsid w:val="00D315B2"/>
    <w:rsid w:val="00D40452"/>
    <w:rsid w:val="00D41444"/>
    <w:rsid w:val="00D41F21"/>
    <w:rsid w:val="00D50E9E"/>
    <w:rsid w:val="00D57C83"/>
    <w:rsid w:val="00D71504"/>
    <w:rsid w:val="00D82228"/>
    <w:rsid w:val="00D9416A"/>
    <w:rsid w:val="00DC3FF8"/>
    <w:rsid w:val="00DE275B"/>
    <w:rsid w:val="00DF1B43"/>
    <w:rsid w:val="00DF5D8B"/>
    <w:rsid w:val="00E40007"/>
    <w:rsid w:val="00E432A6"/>
    <w:rsid w:val="00E56F26"/>
    <w:rsid w:val="00E657AD"/>
    <w:rsid w:val="00E76762"/>
    <w:rsid w:val="00E76FF5"/>
    <w:rsid w:val="00E805FE"/>
    <w:rsid w:val="00E83850"/>
    <w:rsid w:val="00EA2360"/>
    <w:rsid w:val="00EB0848"/>
    <w:rsid w:val="00EB1684"/>
    <w:rsid w:val="00EC3F9F"/>
    <w:rsid w:val="00ED0555"/>
    <w:rsid w:val="00EE32C7"/>
    <w:rsid w:val="00EF31A6"/>
    <w:rsid w:val="00F06E2C"/>
    <w:rsid w:val="00F157F5"/>
    <w:rsid w:val="00F2073C"/>
    <w:rsid w:val="00F235DE"/>
    <w:rsid w:val="00F46D77"/>
    <w:rsid w:val="00F56E6F"/>
    <w:rsid w:val="00F625BA"/>
    <w:rsid w:val="00F80B2A"/>
    <w:rsid w:val="00F82B9B"/>
    <w:rsid w:val="00F85056"/>
    <w:rsid w:val="00FB2F5C"/>
    <w:rsid w:val="00FD1E92"/>
    <w:rsid w:val="00FF11B7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831B0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0"/>
    <w:qFormat/>
    <w:rsid w:val="00A43FDD"/>
    <w:pPr>
      <w:jc w:val="center"/>
    </w:pPr>
    <w:rPr>
      <w:rFonts w:eastAsiaTheme="minorHAnsi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D4457D-FFBF-234D-BF4A-D11FF855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15</cp:revision>
  <cp:lastPrinted>2017-09-06T08:02:00Z</cp:lastPrinted>
  <dcterms:created xsi:type="dcterms:W3CDTF">2019-09-30T02:14:00Z</dcterms:created>
  <dcterms:modified xsi:type="dcterms:W3CDTF">2020-05-25T21:37:00Z</dcterms:modified>
</cp:coreProperties>
</file>