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2781"/>
        <w:gridCol w:w="4348"/>
      </w:tblGrid>
      <w:tr w:rsidR="00C83E0A" w:rsidRPr="002A156E" w14:paraId="456B69CD" w14:textId="77777777" w:rsidTr="00A52B8E">
        <w:trPr>
          <w:trHeight w:val="228"/>
        </w:trPr>
        <w:tc>
          <w:tcPr>
            <w:tcW w:w="10632"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A52B8E">
        <w:tc>
          <w:tcPr>
            <w:tcW w:w="10632"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A52B8E">
        <w:tc>
          <w:tcPr>
            <w:tcW w:w="3503" w:type="dxa"/>
            <w:vAlign w:val="center"/>
          </w:tcPr>
          <w:p w14:paraId="2F1D2206" w14:textId="3C292613"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7129"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A52B8E">
        <w:trPr>
          <w:trHeight w:val="601"/>
        </w:trPr>
        <w:tc>
          <w:tcPr>
            <w:tcW w:w="3503"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{#cliente}{nombreCompleto}, {nacionalidad}, {calle},  {colonia}, {codigoPostal}, {ciudad}, {estado}, {celular}, {rfc},{correo}.</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{numeroDistribuidor</w:t>
            </w:r>
            <w:r w:rsidRPr="00851FA5">
              <w:rPr>
                <w:rFonts w:ascii="Century Gothic" w:hAnsi="Century Gothic"/>
                <w:sz w:val="12"/>
                <w:szCs w:val="12"/>
              </w:rPr>
              <w:t>}{/cliente}</w:t>
            </w:r>
          </w:p>
        </w:tc>
      </w:tr>
      <w:tr w:rsidR="00D40EE8" w:rsidRPr="002A156E" w14:paraId="71835F0E" w14:textId="77777777" w:rsidTr="00A52B8E">
        <w:trPr>
          <w:trHeight w:val="601"/>
        </w:trPr>
        <w:tc>
          <w:tcPr>
            <w:tcW w:w="3503"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{#aval}({nombreCompleto}, {nacionalidad}, {calle}, {colonia}, {codigoPostal}, {ciudad},  {estado}, {celular}, {rfc}, {correo}.){/aval}</w:t>
            </w:r>
          </w:p>
        </w:tc>
      </w:tr>
      <w:tr w:rsidR="00D40EE8" w:rsidRPr="002A156E" w14:paraId="2C7B6A15" w14:textId="77777777" w:rsidTr="00A52B8E">
        <w:tc>
          <w:tcPr>
            <w:tcW w:w="10632" w:type="dxa"/>
            <w:gridSpan w:val="3"/>
            <w:vAlign w:val="center"/>
          </w:tcPr>
          <w:p w14:paraId="57E2A25B" w14:textId="180AAD8C"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A52B8E">
        <w:tc>
          <w:tcPr>
            <w:tcW w:w="3503"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7129" w:type="dxa"/>
            <w:gridSpan w:val="2"/>
            <w:vAlign w:val="center"/>
          </w:tcPr>
          <w:p w14:paraId="6BD77978" w14:textId="6F15A4F4" w:rsidR="00D40EE8" w:rsidRPr="00C31CA4" w:rsidRDefault="00892952" w:rsidP="002D42D7">
            <w:pPr>
              <w:spacing w:line="240" w:lineRule="auto"/>
              <w:jc w:val="center"/>
              <w:rPr>
                <w:rFonts w:ascii="Century Gothic" w:hAnsi="Century Gothic"/>
                <w:b/>
                <w:sz w:val="12"/>
                <w:szCs w:val="12"/>
              </w:rPr>
            </w:pPr>
            <w:r>
              <w:rPr>
                <w:rFonts w:ascii="Century Gothic" w:hAnsi="Century Gothic"/>
                <w:b/>
                <w:sz w:val="12"/>
                <w:szCs w:val="12"/>
              </w:rPr>
              <w:t xml:space="preserve">${montoCredito},({letra} </w:t>
            </w:r>
            <w:r w:rsidR="002D42D7" w:rsidRPr="00C31CA4">
              <w:rPr>
                <w:rFonts w:ascii="Century Gothic" w:hAnsi="Century Gothic"/>
                <w:b/>
                <w:sz w:val="12"/>
                <w:szCs w:val="12"/>
              </w:rPr>
              <w:t>PESOS {centavosCS}/100 MONEDA NACIONAL)</w:t>
            </w:r>
          </w:p>
        </w:tc>
      </w:tr>
      <w:tr w:rsidR="00D40EE8" w:rsidRPr="002A156E" w14:paraId="3CB78C40" w14:textId="77777777" w:rsidTr="00A52B8E">
        <w:tc>
          <w:tcPr>
            <w:tcW w:w="3503"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7129" w:type="dxa"/>
            <w:gridSpan w:val="2"/>
            <w:vAlign w:val="center"/>
          </w:tcPr>
          <w:p w14:paraId="7BF337FB" w14:textId="3B0838BB" w:rsidR="00D40EE8" w:rsidRPr="00963049" w:rsidRDefault="00A014BE" w:rsidP="00CA2FDF">
            <w:pPr>
              <w:spacing w:line="240" w:lineRule="auto"/>
              <w:jc w:val="center"/>
              <w:rPr>
                <w:rFonts w:ascii="Century Gothic" w:hAnsi="Century Gothic"/>
                <w:b/>
                <w:sz w:val="12"/>
                <w:szCs w:val="12"/>
              </w:rPr>
            </w:pPr>
            <w:r>
              <w:rPr>
                <w:rFonts w:ascii="Century Gothic" w:hAnsi="Century Gothic"/>
                <w:b/>
                <w:sz w:val="12"/>
                <w:szCs w:val="12"/>
              </w:rPr>
              <w:t>1</w:t>
            </w:r>
            <w:r w:rsidR="00CA2FDF">
              <w:rPr>
                <w:rFonts w:ascii="Century Gothic" w:hAnsi="Century Gothic"/>
                <w:b/>
                <w:sz w:val="12"/>
                <w:szCs w:val="12"/>
              </w:rPr>
              <w:t>0.4</w:t>
            </w:r>
            <w:r w:rsidR="00D40EE8" w:rsidRPr="00963049">
              <w:rPr>
                <w:rFonts w:ascii="Century Gothic" w:hAnsi="Century Gothic"/>
                <w:b/>
                <w:sz w:val="12"/>
                <w:szCs w:val="12"/>
              </w:rPr>
              <w:t xml:space="preserve"> % (</w:t>
            </w:r>
            <w:r w:rsidR="00877FDD" w:rsidRPr="00963049">
              <w:rPr>
                <w:rFonts w:ascii="Century Gothic" w:hAnsi="Century Gothic"/>
                <w:b/>
                <w:sz w:val="12"/>
                <w:szCs w:val="12"/>
              </w:rPr>
              <w:t>D</w:t>
            </w:r>
            <w:r w:rsidR="00877FDD">
              <w:rPr>
                <w:rFonts w:ascii="Century Gothic" w:hAnsi="Century Gothic"/>
                <w:b/>
                <w:sz w:val="12"/>
                <w:szCs w:val="12"/>
              </w:rPr>
              <w:t>IEZ PUNTO CUATRO</w:t>
            </w:r>
            <w:r w:rsidR="00877FDD" w:rsidRPr="00963049">
              <w:rPr>
                <w:rFonts w:ascii="Century Gothic" w:hAnsi="Century Gothic"/>
                <w:b/>
                <w:sz w:val="12"/>
                <w:szCs w:val="12"/>
              </w:rPr>
              <w:t xml:space="preserve"> POR CIENTO</w:t>
            </w:r>
            <w:r w:rsidR="00D40EE8" w:rsidRPr="00963049">
              <w:rPr>
                <w:rFonts w:ascii="Century Gothic" w:hAnsi="Century Gothic"/>
                <w:b/>
                <w:sz w:val="12"/>
                <w:szCs w:val="12"/>
              </w:rPr>
              <w:t xml:space="preserve">) MENSUAL SOBRE EL IMPORTE DE MUTUO OTORGADO </w:t>
            </w:r>
          </w:p>
        </w:tc>
      </w:tr>
      <w:tr w:rsidR="00D40EE8" w:rsidRPr="002A156E" w14:paraId="0A653694" w14:textId="77777777" w:rsidTr="00A52B8E">
        <w:tc>
          <w:tcPr>
            <w:tcW w:w="3503"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7129"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A52B8E">
        <w:tc>
          <w:tcPr>
            <w:tcW w:w="3503"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7129"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A52B8E">
        <w:tc>
          <w:tcPr>
            <w:tcW w:w="3503"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7129"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A52B8E">
        <w:tc>
          <w:tcPr>
            <w:tcW w:w="3503"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7129"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A52B8E">
        <w:tc>
          <w:tcPr>
            <w:tcW w:w="3503"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7129"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A52B8E">
        <w:tc>
          <w:tcPr>
            <w:tcW w:w="3503"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7129"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A52B8E">
        <w:tc>
          <w:tcPr>
            <w:tcW w:w="10632"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A52B8E">
        <w:tc>
          <w:tcPr>
            <w:tcW w:w="3503"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7129"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A52B8E">
        <w:tc>
          <w:tcPr>
            <w:tcW w:w="3503"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7129"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{vigencia}</w:t>
            </w:r>
          </w:p>
        </w:tc>
      </w:tr>
      <w:tr w:rsidR="00D40EE8" w:rsidRPr="002A156E" w14:paraId="5F0B2787" w14:textId="77777777" w:rsidTr="00A52B8E">
        <w:tc>
          <w:tcPr>
            <w:tcW w:w="10632"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A52B8E">
        <w:tc>
          <w:tcPr>
            <w:tcW w:w="3503"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7129"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A52B8E">
        <w:tc>
          <w:tcPr>
            <w:tcW w:w="3503"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7129"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A52B8E">
        <w:tc>
          <w:tcPr>
            <w:tcW w:w="3503"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7129"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A52B8E">
        <w:tc>
          <w:tcPr>
            <w:tcW w:w="3503"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7129"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A52B8E">
        <w:tc>
          <w:tcPr>
            <w:tcW w:w="10632"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A52B8E">
        <w:tc>
          <w:tcPr>
            <w:tcW w:w="3503"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7129"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A52B8E">
        <w:tc>
          <w:tcPr>
            <w:tcW w:w="3503"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7129"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A52B8E">
        <w:tc>
          <w:tcPr>
            <w:tcW w:w="10632"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A52B8E">
        <w:tc>
          <w:tcPr>
            <w:tcW w:w="3503"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4348"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{fecha}</w:t>
            </w:r>
          </w:p>
        </w:tc>
      </w:tr>
      <w:tr w:rsidR="00D40EE8" w:rsidRPr="002A156E" w14:paraId="5056447C" w14:textId="77777777" w:rsidTr="00A52B8E">
        <w:tc>
          <w:tcPr>
            <w:tcW w:w="3503"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7129" w:type="dxa"/>
            <w:gridSpan w:val="2"/>
            <w:vAlign w:val="center"/>
          </w:tcPr>
          <w:p w14:paraId="29C95D37" w14:textId="77777777" w:rsidR="00301205" w:rsidRDefault="00301205" w:rsidP="00301205">
            <w:pPr>
              <w:spacing w:after="0" w:line="240" w:lineRule="auto"/>
              <w:rPr>
                <w:rFonts w:ascii="Century Gothic" w:hAnsi="Century Gothic"/>
                <w:i/>
                <w:sz w:val="12"/>
                <w:szCs w:val="12"/>
              </w:rPr>
            </w:pPr>
          </w:p>
          <w:p w14:paraId="16B462E2" w14:textId="06689215" w:rsidR="00301205" w:rsidRPr="00B14F45" w:rsidRDefault="00301205" w:rsidP="00301205">
            <w:pPr>
              <w:spacing w:after="0" w:line="240" w:lineRule="auto"/>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7F67E8AD" w14:textId="21424548" w:rsidR="0045058C" w:rsidRPr="002A156E" w:rsidRDefault="00301205" w:rsidP="00301205">
            <w:pPr>
              <w:spacing w:after="0" w:line="240" w:lineRule="auto"/>
              <w:rPr>
                <w:rFonts w:ascii="Century Gothic" w:hAnsi="Century Gothic"/>
                <w:i/>
                <w:sz w:val="12"/>
                <w:szCs w:val="12"/>
              </w:rPr>
            </w:pPr>
            <w:r w:rsidRPr="00EE0FCE">
              <w:rPr>
                <w:rFonts w:ascii="Century Gothic" w:hAnsi="Century Gothic"/>
                <w:b/>
                <w:sz w:val="12"/>
                <w:szCs w:val="12"/>
              </w:rPr>
              <w:t>SRA. RUBIDIA MARTÍNEZ ALCARAZ</w:t>
            </w:r>
          </w:p>
        </w:tc>
      </w:tr>
      <w:tr w:rsidR="00D40EE8" w:rsidRPr="002A156E" w14:paraId="2CB46084" w14:textId="77777777" w:rsidTr="00A52B8E">
        <w:tc>
          <w:tcPr>
            <w:tcW w:w="3503"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7D93CA6B" w14:textId="77777777" w:rsidR="00301205" w:rsidRDefault="00301205" w:rsidP="00301205">
            <w:pPr>
              <w:spacing w:after="0"/>
              <w:jc w:val="both"/>
              <w:rPr>
                <w:rFonts w:ascii="Century Gothic" w:hAnsi="Century Gothic"/>
                <w:i/>
                <w:sz w:val="12"/>
                <w:szCs w:val="12"/>
              </w:rPr>
            </w:pPr>
          </w:p>
          <w:p w14:paraId="479588D1" w14:textId="1A5658A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210DE26E" w14:textId="4EAE9351" w:rsidR="00301205"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{#cliente}{nombreCompleto}{/cliente}</w:t>
            </w:r>
          </w:p>
        </w:tc>
      </w:tr>
      <w:tr w:rsidR="00D40EE8" w:rsidRPr="002A156E" w14:paraId="4E32A93D" w14:textId="77777777" w:rsidTr="00A52B8E">
        <w:tc>
          <w:tcPr>
            <w:tcW w:w="3503"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4CC78572" w14:textId="77777777" w:rsidR="00301205" w:rsidRDefault="00301205" w:rsidP="00301205">
            <w:pPr>
              <w:spacing w:after="0"/>
              <w:jc w:val="both"/>
              <w:rPr>
                <w:rFonts w:ascii="Century Gothic" w:hAnsi="Century Gothic"/>
                <w:i/>
                <w:sz w:val="12"/>
                <w:szCs w:val="12"/>
              </w:rPr>
            </w:pPr>
          </w:p>
          <w:p w14:paraId="1D57346B" w14:textId="7777777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(FIRMA)______________________________________</w:t>
            </w:r>
          </w:p>
          <w:p w14:paraId="30E14C23" w14:textId="3582A3B8" w:rsidR="00D40EE8"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{#aval}{nombreCompleto}{/aval}</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5A0B8596" w14:textId="77777777" w:rsidR="0001108B" w:rsidRPr="00C37155" w:rsidRDefault="0001108B" w:rsidP="0001108B">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710B359" w14:textId="77777777" w:rsidR="0001108B" w:rsidRPr="00C37155" w:rsidRDefault="0001108B" w:rsidP="0001108B">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26BD075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3CD0772B"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2478742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3C0DCE18"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78A85033"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6C199A6D"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2D464900"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7C6B5326"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3C61C3F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0DA737E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6317EDE8" w14:textId="77777777" w:rsidR="0001108B" w:rsidRPr="00C37155" w:rsidRDefault="0001108B" w:rsidP="0001108B">
      <w:pPr>
        <w:spacing w:line="240" w:lineRule="auto"/>
        <w:contextualSpacing/>
        <w:jc w:val="center"/>
        <w:rPr>
          <w:sz w:val="16"/>
          <w:szCs w:val="16"/>
        </w:rPr>
      </w:pPr>
      <w:r w:rsidRPr="00C37155">
        <w:rPr>
          <w:sz w:val="16"/>
          <w:szCs w:val="16"/>
        </w:rPr>
        <w:t>CLÁUSULAS</w:t>
      </w:r>
    </w:p>
    <w:p w14:paraId="280ED372" w14:textId="77777777" w:rsidR="0001108B" w:rsidRPr="00C37155" w:rsidRDefault="0001108B" w:rsidP="0001108B">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5BD2810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35AD91E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5EC273DA" w14:textId="77777777" w:rsidR="0001108B" w:rsidRPr="00C37155" w:rsidRDefault="0001108B" w:rsidP="0001108B">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64E3497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7E870B5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DCAD4A9" w14:textId="77777777" w:rsidR="0001108B" w:rsidRPr="00C37155" w:rsidRDefault="0001108B" w:rsidP="0001108B">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094D18F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6DC3465E" w14:textId="77777777" w:rsidR="0001108B" w:rsidRPr="00C37155" w:rsidRDefault="0001108B" w:rsidP="0001108B">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776F7C68" w14:textId="77777777" w:rsidR="0001108B" w:rsidRPr="00C37155" w:rsidRDefault="0001108B" w:rsidP="0001108B">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0B049027" w14:textId="77777777" w:rsidR="0001108B" w:rsidRPr="00C37155" w:rsidRDefault="0001108B" w:rsidP="0001108B">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491AF113" w14:textId="77777777" w:rsidR="0001108B" w:rsidRPr="00C37155" w:rsidRDefault="0001108B" w:rsidP="0001108B">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299F35A1" w14:textId="77777777" w:rsidR="0001108B" w:rsidRPr="00C37155" w:rsidRDefault="0001108B" w:rsidP="0001108B">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5BD91F2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338D07D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44719EF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55EB380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IMPORTE DE LA DISPOSICIÓN.</w:t>
      </w:r>
    </w:p>
    <w:p w14:paraId="3BD03789"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3DEF4CF3"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lastRenderedPageBreak/>
        <w:t xml:space="preserve">PARA HACER EFECTIVO EL VALE, LA PERSONA QUE LO PRESENTA SE DEBERÁ IDENTIFICAR A SATISFACCIÓN DE </w:t>
      </w:r>
      <w:r w:rsidRPr="00C37155">
        <w:rPr>
          <w:b/>
          <w:sz w:val="16"/>
          <w:szCs w:val="16"/>
        </w:rPr>
        <w:t>LA ACREDITANTE.</w:t>
      </w:r>
    </w:p>
    <w:p w14:paraId="2067D960"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4B0AFC3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7F7A704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1731D9F1" w14:textId="77777777" w:rsidR="0001108B" w:rsidRPr="00C37155" w:rsidRDefault="0001108B" w:rsidP="0001108B">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6E82A221" w14:textId="77777777" w:rsidR="0001108B" w:rsidRPr="00C37155" w:rsidRDefault="0001108B" w:rsidP="0001108B">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2492B2F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2AE79135" w14:textId="77777777" w:rsidR="0001108B" w:rsidRPr="00C37155" w:rsidRDefault="0001108B" w:rsidP="0001108B">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w:t>
      </w:r>
      <w:r>
        <w:rPr>
          <w:b/>
          <w:color w:val="000000"/>
          <w:sz w:val="16"/>
          <w:szCs w:val="16"/>
          <w:highlight w:val="yellow"/>
          <w:lang w:val="es-ES_tradnl"/>
        </w:rPr>
        <w:t>.4</w:t>
      </w:r>
      <w:r w:rsidRPr="00C37155">
        <w:rPr>
          <w:b/>
          <w:color w:val="000000"/>
          <w:sz w:val="16"/>
          <w:szCs w:val="16"/>
          <w:highlight w:val="yellow"/>
          <w:lang w:val="es-ES_tradnl"/>
        </w:rPr>
        <w:t>% (DIEZ</w:t>
      </w:r>
      <w:r>
        <w:rPr>
          <w:b/>
          <w:color w:val="000000"/>
          <w:sz w:val="16"/>
          <w:szCs w:val="16"/>
          <w:highlight w:val="yellow"/>
          <w:lang w:val="es-ES_tradnl"/>
        </w:rPr>
        <w:t xml:space="preserve"> PUNTO CUATRO</w:t>
      </w:r>
      <w:r w:rsidRPr="00C37155">
        <w:rPr>
          <w:b/>
          <w:color w:val="000000"/>
          <w:sz w:val="16"/>
          <w:szCs w:val="16"/>
          <w:highlight w:val="yellow"/>
          <w:lang w:val="es-ES_tradnl"/>
        </w:rPr>
        <w:t xml:space="preserve">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0BA66F0" w14:textId="77777777" w:rsidR="0001108B" w:rsidRPr="00C37155" w:rsidRDefault="0001108B" w:rsidP="0001108B">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A0BC001" w14:textId="77777777" w:rsidR="0001108B" w:rsidRPr="00C37155" w:rsidRDefault="0001108B" w:rsidP="0001108B">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0FD1D6C2" w14:textId="77777777" w:rsidR="0001108B" w:rsidRPr="00C37155" w:rsidRDefault="0001108B" w:rsidP="0001108B">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2895A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30015ACB" w14:textId="77777777" w:rsidR="0001108B" w:rsidRDefault="0001108B" w:rsidP="0001108B">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3F04E9A6" w14:textId="77777777" w:rsidR="0001108B" w:rsidRDefault="0001108B" w:rsidP="0001108B">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3A846D9B"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56DA728"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5AB266D2" w14:textId="77777777" w:rsidR="0001108B" w:rsidRDefault="0001108B" w:rsidP="0001108B">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091F7676" w14:textId="77777777" w:rsidR="0001108B" w:rsidRDefault="0001108B" w:rsidP="0001108B">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7103D20"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6505A73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24EC40AC" w14:textId="77777777" w:rsidR="0001108B" w:rsidRDefault="0001108B" w:rsidP="0001108B">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1679C49A" w14:textId="77777777" w:rsidR="0001108B" w:rsidRDefault="0001108B" w:rsidP="0001108B">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87811AC" w14:textId="77777777" w:rsidR="0001108B" w:rsidRPr="00FF276A" w:rsidRDefault="0001108B" w:rsidP="0001108B">
      <w:pPr>
        <w:pStyle w:val="NormalWeb"/>
        <w:spacing w:after="240" w:afterAutospacing="0"/>
        <w:contextualSpacing/>
        <w:jc w:val="both"/>
        <w:rPr>
          <w:rFonts w:ascii="Calibri" w:eastAsia="Calibri" w:hAnsi="Calibri"/>
          <w:sz w:val="16"/>
          <w:szCs w:val="16"/>
          <w:lang w:eastAsia="en-US"/>
        </w:rPr>
      </w:pPr>
      <w:r w:rsidRPr="00C37155">
        <w:rPr>
          <w:sz w:val="16"/>
          <w:szCs w:val="16"/>
        </w:rPr>
        <w:lastRenderedPageBreak/>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114AE980" w14:textId="77777777" w:rsidR="0001108B" w:rsidRPr="00C37155" w:rsidRDefault="0001108B" w:rsidP="0001108B">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01EC8A34" w14:textId="77777777" w:rsidR="0001108B" w:rsidRPr="00C37155" w:rsidRDefault="0001108B" w:rsidP="0001108B">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6A7E90EE"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48AE27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F1EBE35" w14:textId="77777777" w:rsidR="0001108B" w:rsidRPr="00C37155" w:rsidRDefault="0001108B" w:rsidP="0001108B">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4973BBF7" w:rsidR="000801AF" w:rsidRDefault="0001108B" w:rsidP="0001108B">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A52B8E">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A52B8E">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{#cliente}{nombreCompleto}{/cliente}</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{#aval}{nombreCompleto}{/aval}</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925CACE" w14:textId="1CDEED54" w:rsidR="00391AEB" w:rsidRPr="00391AEB" w:rsidRDefault="00391AEB" w:rsidP="00391AEB">
      <w:pPr>
        <w:pStyle w:val="Puesto1"/>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Pr>
          <w:rFonts w:ascii="Calibri" w:hAnsi="Calibri" w:cs="Arial"/>
          <w:sz w:val="20"/>
          <w:u w:val="none"/>
        </w:rPr>
        <w:tab/>
      </w:r>
      <w:r w:rsidRPr="00404429">
        <w:rPr>
          <w:rFonts w:ascii="Calibri" w:hAnsi="Calibri" w:cs="Arial"/>
          <w:sz w:val="20"/>
        </w:rPr>
        <w:t xml:space="preserve">BUENO POR </w:t>
      </w:r>
      <w:r w:rsidRPr="00391AEB">
        <w:rPr>
          <w:rFonts w:ascii="Calibri" w:hAnsi="Calibri" w:cs="Arial"/>
          <w:sz w:val="20"/>
        </w:rPr>
        <w:t>$</w:t>
      </w:r>
      <w:r w:rsidR="006E5D56">
        <w:rPr>
          <w:rFonts w:ascii="Century Gothic" w:hAnsi="Century Gothic" w:cs="Arial"/>
          <w:sz w:val="20"/>
        </w:rPr>
        <w:t>{</w:t>
      </w:r>
      <w:proofErr w:type="spellStart"/>
      <w:r w:rsidR="006E5D56">
        <w:rPr>
          <w:rFonts w:ascii="Century Gothic" w:hAnsi="Century Gothic" w:cs="Arial"/>
          <w:sz w:val="20"/>
        </w:rPr>
        <w:t>montoCredito</w:t>
      </w:r>
      <w:proofErr w:type="spellEnd"/>
      <w:r w:rsidRPr="00391AEB">
        <w:rPr>
          <w:rFonts w:ascii="Century Gothic" w:hAnsi="Century Gothic" w:cs="Arial"/>
          <w:sz w:val="20"/>
        </w:rPr>
        <w:t>}</w:t>
      </w:r>
    </w:p>
    <w:p w14:paraId="29E1F74F" w14:textId="77777777" w:rsidR="00391AEB" w:rsidRPr="00404429" w:rsidRDefault="00391AEB" w:rsidP="00391AEB">
      <w:pPr>
        <w:tabs>
          <w:tab w:val="left" w:leader="hyphen" w:pos="9072"/>
        </w:tabs>
        <w:spacing w:after="0" w:line="240" w:lineRule="auto"/>
        <w:ind w:right="-234"/>
        <w:jc w:val="both"/>
        <w:rPr>
          <w:rFonts w:cs="Arial"/>
          <w:sz w:val="20"/>
          <w:szCs w:val="20"/>
          <w:lang w:val="es-ES"/>
        </w:rPr>
      </w:pPr>
    </w:p>
    <w:p w14:paraId="5CD96D8F" w14:textId="418A6C5F"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6E5D56" w:rsidRPr="006E5D56">
        <w:rPr>
          <w:rFonts w:cs="Arial"/>
          <w:b/>
          <w:sz w:val="20"/>
          <w:szCs w:val="20"/>
        </w:rPr>
        <w:t>${montoCredito},({letra} PESOS {centavosCS}/100 MONEDA NACIONAL)</w:t>
      </w:r>
      <w:r w:rsidRPr="006E5D56">
        <w:rPr>
          <w:rFonts w:cs="Arial"/>
          <w:b/>
          <w:sz w:val="20"/>
          <w:szCs w:val="20"/>
        </w:rPr>
        <w:t>,</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1C4CFB51"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50520946"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F3081E">
        <w:rPr>
          <w:b/>
          <w:color w:val="000000"/>
          <w:sz w:val="20"/>
          <w:szCs w:val="20"/>
          <w:lang w:val="es-ES_tradnl"/>
        </w:rPr>
        <w:t>10.4% (DIEZ PUNTO CUATRO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763A9AC4" w14:textId="77777777" w:rsidR="00391AEB" w:rsidRPr="00F3081E"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w:t>
      </w:r>
      <w:r w:rsidRPr="00F3081E">
        <w:rPr>
          <w:rFonts w:cs="Arial"/>
          <w:color w:val="000000"/>
          <w:sz w:val="20"/>
          <w:szCs w:val="20"/>
          <w:lang w:val="es-ES_tradnl"/>
        </w:rPr>
        <w:t xml:space="preserve">EQUIVALENTE AL </w:t>
      </w:r>
      <w:r w:rsidRPr="00F3081E">
        <w:rPr>
          <w:rFonts w:cs="Arial"/>
          <w:b/>
          <w:color w:val="000000"/>
          <w:sz w:val="20"/>
          <w:szCs w:val="20"/>
          <w:lang w:val="es-ES_tradnl"/>
        </w:rPr>
        <w:t xml:space="preserve">1.00% (UNO POR CIENTO) </w:t>
      </w:r>
      <w:r w:rsidRPr="00F3081E">
        <w:rPr>
          <w:b/>
          <w:color w:val="000000"/>
          <w:sz w:val="20"/>
          <w:szCs w:val="20"/>
          <w:lang w:val="es-ES_tradnl"/>
        </w:rPr>
        <w:t>SOBRE EL MONTO DEL CREDITO VENCIDO NO PAGADO.</w:t>
      </w:r>
      <w:r w:rsidRPr="00F3081E">
        <w:rPr>
          <w:color w:val="000000"/>
          <w:sz w:val="20"/>
          <w:szCs w:val="20"/>
          <w:lang w:val="es-ES_tradnl"/>
        </w:rPr>
        <w:tab/>
      </w:r>
    </w:p>
    <w:p w14:paraId="41505753" w14:textId="77777777" w:rsidR="00391AEB" w:rsidRPr="00F3081E" w:rsidRDefault="00391AEB" w:rsidP="00391AEB">
      <w:pPr>
        <w:tabs>
          <w:tab w:val="right" w:leader="hyphen" w:pos="9072"/>
        </w:tabs>
        <w:spacing w:after="0" w:line="240" w:lineRule="auto"/>
        <w:ind w:right="-234"/>
        <w:jc w:val="both"/>
        <w:rPr>
          <w:rFonts w:cs="Arial"/>
          <w:color w:val="000000"/>
          <w:sz w:val="20"/>
          <w:szCs w:val="20"/>
          <w:lang w:val="es-ES_tradnl"/>
        </w:rPr>
      </w:pPr>
      <w:r w:rsidRPr="00F3081E">
        <w:rPr>
          <w:rFonts w:cs="Arial"/>
          <w:color w:val="000000"/>
          <w:sz w:val="20"/>
          <w:szCs w:val="20"/>
          <w:lang w:val="es-ES_tradnl"/>
        </w:rPr>
        <w:t>--- LOS INTERESES GENERADOS CAUSARÁN EL IMPUESTO SOBRE AL VALOR AGREGADO (IVA).</w:t>
      </w:r>
      <w:r w:rsidRPr="00F3081E">
        <w:rPr>
          <w:rFonts w:cs="Arial"/>
          <w:color w:val="000000"/>
          <w:sz w:val="20"/>
          <w:szCs w:val="20"/>
          <w:lang w:val="es-ES_tradnl"/>
        </w:rPr>
        <w:tab/>
      </w:r>
    </w:p>
    <w:p w14:paraId="4232EA63" w14:textId="0A2CC772" w:rsidR="00391AEB" w:rsidRPr="00F3081E"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xml:space="preserve">--- EL VALOR QUE AMPARA EL PAGARÉ LO CUBRIRÉ A MÁS TARDAR EL DÍA </w:t>
      </w:r>
      <w:r w:rsidR="00771B4C" w:rsidRPr="00771B4C">
        <w:rPr>
          <w:rFonts w:cs="Arial"/>
          <w:b/>
          <w:sz w:val="20"/>
          <w:szCs w:val="20"/>
          <w:u w:val="single"/>
        </w:rPr>
        <w:t>{fechaVencePagare}</w:t>
      </w:r>
      <w:r w:rsidRPr="00771B4C">
        <w:rPr>
          <w:rFonts w:cs="Arial"/>
          <w:b/>
          <w:sz w:val="20"/>
          <w:szCs w:val="20"/>
        </w:rPr>
        <w:t>.</w:t>
      </w:r>
      <w:r w:rsidRPr="00F3081E">
        <w:rPr>
          <w:rFonts w:cs="Arial"/>
          <w:sz w:val="20"/>
          <w:szCs w:val="20"/>
        </w:rPr>
        <w:t xml:space="preserve"> SIN NECESIDAD DE REQUERIMIENTO O COBRO PREVIO:  (TRES MESES PLAZO MÁXIMO)</w:t>
      </w:r>
    </w:p>
    <w:p w14:paraId="3656ACA2"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SI EL DÍA DE PAGO ES INHÁBIL, EL PAGO SE REALIZARÁ EL DÍA HÁBIL INMEDIATO</w:t>
      </w:r>
      <w:r w:rsidRPr="00404429">
        <w:rPr>
          <w:rFonts w:cs="Arial"/>
          <w:sz w:val="20"/>
          <w:szCs w:val="20"/>
        </w:rPr>
        <w:t xml:space="preserve">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3629A66F"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PARA CUALQUIER EVENTO QUE PUDIERA PRESENTARSE EN RELACIÓN</w:t>
      </w:r>
      <w:bookmarkStart w:id="0" w:name="_GoBack"/>
      <w:bookmarkEnd w:id="0"/>
      <w:r w:rsidRPr="00404429">
        <w:rPr>
          <w:rFonts w:cs="Arial"/>
          <w:sz w:val="20"/>
          <w:szCs w:val="20"/>
        </w:rPr>
        <w:t xml:space="preserve">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POR LO QUE RENUNCIO AL FUERO QUE POR RAZ</w:t>
      </w:r>
      <w:r>
        <w:rPr>
          <w:rFonts w:cs="Arial"/>
          <w:sz w:val="20"/>
          <w:szCs w:val="20"/>
        </w:rPr>
        <w:t>Ó</w:t>
      </w:r>
      <w:r w:rsidRPr="00404429">
        <w:rPr>
          <w:rFonts w:cs="Arial"/>
          <w:sz w:val="20"/>
          <w:szCs w:val="20"/>
        </w:rPr>
        <w:t xml:space="preserve">N DE MI DOMICILIO PRESENTE O FUTURO PUDIERA CORRESPONDERME. </w:t>
      </w:r>
      <w:r w:rsidRPr="00404429">
        <w:rPr>
          <w:rFonts w:cs="Arial"/>
          <w:sz w:val="20"/>
          <w:szCs w:val="20"/>
        </w:rPr>
        <w:tab/>
      </w:r>
    </w:p>
    <w:p w14:paraId="76E2B328" w14:textId="77777777" w:rsidR="00391AEB" w:rsidRPr="00404429" w:rsidRDefault="00391AEB" w:rsidP="00391AEB">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720006A1" w14:textId="75557FDF" w:rsidR="00391AEB" w:rsidRPr="00404429" w:rsidRDefault="00391AEB" w:rsidP="00391AEB">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Pr>
          <w:rFonts w:cs="Arial"/>
          <w:b/>
          <w:sz w:val="20"/>
          <w:szCs w:val="20"/>
        </w:rPr>
        <w:t>{fecha}</w:t>
      </w:r>
      <w:r w:rsidRPr="00404429">
        <w:rPr>
          <w:rFonts w:cs="Arial"/>
          <w:b/>
          <w:sz w:val="20"/>
          <w:szCs w:val="20"/>
        </w:rPr>
        <w:t>.</w:t>
      </w:r>
    </w:p>
    <w:p w14:paraId="060B4D7F" w14:textId="77777777" w:rsidR="00391AEB" w:rsidRPr="00404429" w:rsidRDefault="00391AEB" w:rsidP="00391AEB">
      <w:pPr>
        <w:pStyle w:val="Ttulo2"/>
        <w:tabs>
          <w:tab w:val="left" w:leader="hyphen" w:pos="9072"/>
        </w:tabs>
        <w:spacing w:before="0" w:after="0"/>
        <w:ind w:right="-234"/>
        <w:rPr>
          <w:rFonts w:ascii="Calibri" w:hAnsi="Calibri" w:cs="Arial"/>
          <w:sz w:val="20"/>
          <w:szCs w:val="20"/>
        </w:rPr>
      </w:pPr>
    </w:p>
    <w:p w14:paraId="0767C75F" w14:textId="77777777" w:rsidR="00391AEB" w:rsidRPr="00391AEB" w:rsidRDefault="00391AEB" w:rsidP="00391AEB">
      <w:pPr>
        <w:pStyle w:val="Ttulo2"/>
        <w:tabs>
          <w:tab w:val="left" w:leader="hyphen" w:pos="9072"/>
        </w:tabs>
        <w:spacing w:before="0" w:after="0"/>
        <w:ind w:right="-234"/>
        <w:rPr>
          <w:rFonts w:ascii="Century Gothic" w:hAnsi="Century Gothic" w:cs="Arial"/>
          <w:sz w:val="20"/>
          <w:szCs w:val="20"/>
        </w:rPr>
      </w:pPr>
      <w:r w:rsidRPr="00391AEB">
        <w:rPr>
          <w:rFonts w:ascii="Century Gothic" w:hAnsi="Century Gothic" w:cs="Arial"/>
          <w:sz w:val="20"/>
          <w:szCs w:val="20"/>
        </w:rPr>
        <w:t>DEUDOR:{#cliente}</w:t>
      </w:r>
    </w:p>
    <w:p w14:paraId="33584807"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NOMBRE: {nombreCompleto}</w:t>
      </w:r>
    </w:p>
    <w:p w14:paraId="5CCFF714"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DIRECCIÓN: Colonia: {colonia},Calle: {calle},No. {numero}</w:t>
      </w:r>
    </w:p>
    <w:p w14:paraId="31469F7F"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POBLACIÓN: {municipio}</w:t>
      </w:r>
    </w:p>
    <w:p w14:paraId="7D618DD2"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FIRMA: </w:t>
      </w:r>
    </w:p>
    <w:p w14:paraId="228AA47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r w:rsidRPr="00391AEB">
        <w:rPr>
          <w:rFonts w:ascii="Century Gothic" w:hAnsi="Century Gothic" w:cs="Arial"/>
          <w:b/>
          <w:sz w:val="20"/>
          <w:szCs w:val="20"/>
        </w:rPr>
        <w:br/>
        <w:t>{nombreCompleto}</w:t>
      </w:r>
    </w:p>
    <w:p w14:paraId="3BD3D706"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{/cliente}</w:t>
      </w:r>
    </w:p>
    <w:p w14:paraId="48ECD5B3"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p>
    <w:p w14:paraId="40CF09AC" w14:textId="77777777" w:rsidR="00391AEB" w:rsidRPr="00391AEB" w:rsidRDefault="00391AEB" w:rsidP="00391AEB">
      <w:pPr>
        <w:pStyle w:val="Ttulo2"/>
        <w:keepLines/>
        <w:tabs>
          <w:tab w:val="left" w:leader="hyphen" w:pos="9072"/>
        </w:tabs>
        <w:spacing w:before="0" w:after="0"/>
        <w:ind w:right="-232"/>
        <w:rPr>
          <w:rFonts w:ascii="Century Gothic" w:hAnsi="Century Gothic"/>
          <w:color w:val="000000"/>
          <w:sz w:val="20"/>
          <w:szCs w:val="20"/>
        </w:rPr>
      </w:pPr>
      <w:r w:rsidRPr="00391AEB">
        <w:rPr>
          <w:rFonts w:ascii="Century Gothic" w:hAnsi="Century Gothic"/>
          <w:color w:val="000000"/>
          <w:sz w:val="20"/>
          <w:szCs w:val="20"/>
        </w:rPr>
        <w:t>{#aval}</w:t>
      </w:r>
    </w:p>
    <w:p w14:paraId="61B2D690" w14:textId="77777777" w:rsidR="00391AEB" w:rsidRPr="00391AEB" w:rsidRDefault="00391AEB" w:rsidP="00391AEB">
      <w:pPr>
        <w:pStyle w:val="Ttulo2"/>
        <w:keepLines/>
        <w:tabs>
          <w:tab w:val="left" w:leader="hyphen" w:pos="9072"/>
        </w:tabs>
        <w:spacing w:before="0" w:after="0"/>
        <w:ind w:right="-232"/>
        <w:rPr>
          <w:rFonts w:ascii="Century Gothic" w:hAnsi="Century Gothic" w:cs="Arial"/>
          <w:sz w:val="20"/>
          <w:szCs w:val="20"/>
        </w:rPr>
      </w:pPr>
      <w:r w:rsidRPr="00391AEB">
        <w:rPr>
          <w:rFonts w:ascii="Century Gothic" w:hAnsi="Century Gothic" w:cs="Arial"/>
          <w:sz w:val="20"/>
          <w:szCs w:val="20"/>
        </w:rPr>
        <w:t>AVAL:</w:t>
      </w:r>
      <w:r w:rsidRPr="00391AEB">
        <w:rPr>
          <w:rFonts w:ascii="Century Gothic" w:hAnsi="Century Gothic"/>
          <w:color w:val="000000"/>
          <w:sz w:val="20"/>
          <w:szCs w:val="20"/>
        </w:rPr>
        <w:t xml:space="preserve"> </w:t>
      </w:r>
    </w:p>
    <w:p w14:paraId="24DE2C4E"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NOMBRE: {nombreCompleto}</w:t>
      </w:r>
    </w:p>
    <w:p w14:paraId="7A566594"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DIRECCIÓN: COLONIA: {colonia},CALLE: {calle},NO. {numero}</w:t>
      </w:r>
    </w:p>
    <w:p w14:paraId="5F83D646"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sz w:val="20"/>
          <w:szCs w:val="20"/>
        </w:rPr>
      </w:pPr>
      <w:r w:rsidRPr="00391AEB">
        <w:rPr>
          <w:rFonts w:ascii="Century Gothic" w:hAnsi="Century Gothic" w:cs="Arial"/>
          <w:b/>
          <w:sz w:val="20"/>
          <w:szCs w:val="20"/>
        </w:rPr>
        <w:t>POBLACIÓN: {municipio}</w:t>
      </w:r>
    </w:p>
    <w:p w14:paraId="5FC030D7"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FIRMA: </w:t>
      </w:r>
    </w:p>
    <w:p w14:paraId="6B1E9A2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p>
    <w:p w14:paraId="100C68D1" w14:textId="77777777" w:rsidR="00391AEB" w:rsidRPr="00391AEB" w:rsidRDefault="00391AEB" w:rsidP="00391AEB">
      <w:pPr>
        <w:tabs>
          <w:tab w:val="left" w:leader="hyphen" w:pos="9072"/>
        </w:tabs>
        <w:spacing w:after="0" w:line="240" w:lineRule="auto"/>
        <w:ind w:right="-234"/>
        <w:jc w:val="both"/>
        <w:rPr>
          <w:rFonts w:cs="Arial"/>
          <w:b/>
          <w:sz w:val="20"/>
          <w:szCs w:val="20"/>
        </w:rPr>
      </w:pPr>
      <w:r w:rsidRPr="00391AEB">
        <w:rPr>
          <w:rFonts w:ascii="Century Gothic" w:hAnsi="Century Gothic" w:cs="Arial"/>
          <w:b/>
          <w:sz w:val="20"/>
          <w:szCs w:val="20"/>
        </w:rPr>
        <w:t>{nombreCompleto}</w:t>
      </w:r>
    </w:p>
    <w:p w14:paraId="5F638214" w14:textId="3D4B5E79" w:rsidR="00391AEB" w:rsidRDefault="00391AEB" w:rsidP="00391AEB">
      <w:pPr>
        <w:keepNext/>
        <w:keepLines/>
        <w:tabs>
          <w:tab w:val="left" w:leader="hyphen" w:pos="9072"/>
        </w:tabs>
        <w:spacing w:line="240" w:lineRule="auto"/>
        <w:ind w:right="-232"/>
        <w:jc w:val="both"/>
        <w:rPr>
          <w:rFonts w:cs="Arial"/>
          <w:b/>
        </w:rPr>
      </w:pPr>
      <w:r w:rsidRPr="00391AEB">
        <w:rPr>
          <w:rFonts w:ascii="Century Gothic" w:hAnsi="Century Gothic"/>
          <w:color w:val="000000"/>
          <w:sz w:val="20"/>
          <w:szCs w:val="20"/>
        </w:rPr>
        <w:t>{/aval}</w:t>
      </w:r>
      <w:r>
        <w:rPr>
          <w:rFonts w:cs="Arial"/>
          <w:b/>
        </w:rPr>
        <w:br w:type="page"/>
      </w:r>
    </w:p>
    <w:p w14:paraId="2590CD0D" w14:textId="738C108A"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55E8EA41" w14:textId="77777777" w:rsidR="00315E47" w:rsidRPr="00404429" w:rsidRDefault="00315E47" w:rsidP="00315E47">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36F987A" w14:textId="77777777" w:rsidR="00315E47" w:rsidRDefault="00315E47" w:rsidP="00315E47">
      <w:pPr>
        <w:spacing w:line="276" w:lineRule="auto"/>
        <w:jc w:val="both"/>
        <w:rPr>
          <w:rStyle w:val="Hipervnculo"/>
          <w:rFonts w:cs="Arial"/>
          <w:b/>
          <w:color w:val="auto"/>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83180A">
          <w:rPr>
            <w:rStyle w:val="Hipervnculo"/>
            <w:rFonts w:cs="Arial"/>
            <w:b/>
          </w:rPr>
          <w:t>www.creditomio.com.mx/</w:t>
        </w:r>
      </w:hyperlink>
    </w:p>
    <w:p w14:paraId="4B396A7E" w14:textId="77777777" w:rsidR="00315E47" w:rsidRPr="00404429" w:rsidRDefault="00315E47" w:rsidP="00315E47">
      <w:pPr>
        <w:spacing w:line="276" w:lineRule="auto"/>
        <w:ind w:firstLine="708"/>
        <w:jc w:val="both"/>
        <w:rPr>
          <w:rFonts w:cs="Arial"/>
        </w:rPr>
      </w:pPr>
      <w:r w:rsidRPr="00404429">
        <w:rPr>
          <w:rFonts w:cs="Arial"/>
        </w:rPr>
        <w:t>ASIMISMO, SE HACE DEL CONOCIMIENTO DEL USUARIO QUE SUS DATOS PERSONALES PUEDEN SER TRANSFERIDOS Y TRATADOS POR PERSONAS DISTINTAS. EN ESTE SENTIDO, EL USUARIO AUTORIZA QUE SU INFORMACIÓN SEA COMPARTIDA ÚNICA Y EXCLUS</w:t>
      </w:r>
      <w:r>
        <w:rPr>
          <w:rFonts w:cs="Arial"/>
        </w:rPr>
        <w:t>IV</w:t>
      </w:r>
      <w:r w:rsidRPr="00404429">
        <w:rPr>
          <w:rFonts w:cs="Arial"/>
        </w:rPr>
        <w:t xml:space="preserve">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4B74C5F" w:rsidR="0080417D" w:rsidRPr="00404429" w:rsidRDefault="00315E47" w:rsidP="00315E47">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6D6F51EB" w:rsidR="0080417D" w:rsidRPr="00404429" w:rsidRDefault="00A52B8E" w:rsidP="0080417D">
      <w:pPr>
        <w:ind w:left="-567" w:right="-660"/>
        <w:jc w:val="both"/>
        <w:rPr>
          <w:b/>
          <w:bCs/>
          <w:i/>
          <w:iCs/>
          <w:lang w:val="es-E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1312" behindDoc="0" locked="0" layoutInCell="1" allowOverlap="1" wp14:anchorId="2BB5F3DF" wp14:editId="62A69C1B">
                <wp:simplePos x="0" y="0"/>
                <wp:positionH relativeFrom="column">
                  <wp:posOffset>-114300</wp:posOffset>
                </wp:positionH>
                <wp:positionV relativeFrom="paragraph">
                  <wp:posOffset>27940</wp:posOffset>
                </wp:positionV>
                <wp:extent cx="454660" cy="228600"/>
                <wp:effectExtent l="0" t="0" r="27940" b="2540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B42CD4" w14:textId="77777777" w:rsidR="00877FDD" w:rsidRPr="00A948E8" w:rsidRDefault="00877FDD" w:rsidP="00A52B8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8.95pt;margin-top:2.2pt;width:35.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">
                <v:textbox>
                  <w:txbxContent>
                    <w:p w14:paraId="4FB42CD4" w14:textId="77777777" w:rsidR="00877FDD" w:rsidRPr="00A948E8" w:rsidRDefault="00877FDD" w:rsidP="00A52B8E">
                      <w:pPr>
                        <w:jc w:val="center"/>
                        <w:rPr>
                          <w:sz w:val="20"/>
                          <w:szCs w:val="20"/>
                        </w:rPr>
                      </w:pPr>
                      <w:r w:rsidRPr="00A948E8">
                        <w:rPr>
                          <w:sz w:val="20"/>
                          <w:szCs w:val="20"/>
                        </w:rPr>
                        <w:t>x</w:t>
                      </w:r>
                    </w:p>
                  </w:txbxContent>
                </v:textbox>
              </v:rect>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273D32E4" w14:textId="77777777" w:rsidR="00A52B8E" w:rsidRDefault="00A52B8E" w:rsidP="00A52B8E">
      <w:pPr>
        <w:ind w:left="-567" w:right="-660"/>
        <w:jc w:val="both"/>
        <w:rPr>
          <w:b/>
          <w:bC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0288" behindDoc="0" locked="0" layoutInCell="1" allowOverlap="1" wp14:anchorId="09FFB03F" wp14:editId="05A50854">
                <wp:simplePos x="0" y="0"/>
                <wp:positionH relativeFrom="column">
                  <wp:posOffset>-114300</wp:posOffset>
                </wp:positionH>
                <wp:positionV relativeFrom="paragraph">
                  <wp:posOffset>264160</wp:posOffset>
                </wp:positionV>
                <wp:extent cx="454660" cy="228600"/>
                <wp:effectExtent l="0" t="0" r="27940" b="254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CB0A4EE" w14:textId="77777777" w:rsidR="00877FDD" w:rsidRPr="004C4F01" w:rsidRDefault="00877FDD" w:rsidP="00A52B8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8.95pt;margin-top:20.8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">
                <v:textbox>
                  <w:txbxContent>
                    <w:p w14:paraId="6CB0A4EE" w14:textId="77777777" w:rsidR="00877FDD" w:rsidRPr="004C4F01" w:rsidRDefault="00877FDD" w:rsidP="00A52B8E">
                      <w:pPr>
                        <w:jc w:val="center"/>
                        <w:rPr>
                          <w:sz w:val="36"/>
                          <w:szCs w:val="36"/>
                        </w:rPr>
                      </w:pPr>
                    </w:p>
                  </w:txbxContent>
                </v:textbox>
              </v:rect>
            </w:pict>
          </mc:Fallback>
        </mc:AlternateContent>
      </w:r>
      <w:r w:rsidR="0080417D" w:rsidRPr="00404429">
        <w:rPr>
          <w:b/>
          <w:bCs/>
        </w:rPr>
        <w:tab/>
      </w:r>
      <w:r w:rsidR="0080417D" w:rsidRPr="00404429">
        <w:rPr>
          <w:b/>
          <w:bCs/>
        </w:rPr>
        <w:tab/>
      </w:r>
    </w:p>
    <w:p w14:paraId="49BCB15B" w14:textId="71D62D64" w:rsidR="0080417D" w:rsidRPr="00A52B8E" w:rsidRDefault="0080417D" w:rsidP="00A52B8E">
      <w:pPr>
        <w:ind w:left="-567" w:right="-660" w:firstLine="1275"/>
        <w:jc w:val="both"/>
        <w:rPr>
          <w:b/>
          <w:bCs/>
        </w:rPr>
      </w:pPr>
      <w:r w:rsidRPr="00404429">
        <w:rPr>
          <w:b/>
          <w:bCs/>
          <w:lang w:val="es-ES"/>
        </w:rPr>
        <w:t>NO ACEPTO EN SUS TÉRMINOS Y CONDICIONES EL PRESENTE AVISO DE PRIVACIDAD</w:t>
      </w:r>
    </w:p>
    <w:p w14:paraId="66ECCA32" w14:textId="7BAF7EDB"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4DCA4D63" w14:textId="77777777" w:rsidR="00A52B8E" w:rsidRDefault="00A52B8E">
      <w:pPr>
        <w:spacing w:after="0" w:line="240" w:lineRule="auto"/>
        <w:rPr>
          <w:b/>
        </w:rPr>
      </w:pPr>
      <w:r>
        <w:rPr>
          <w:b/>
        </w:rPr>
        <w:br w:type="page"/>
      </w:r>
    </w:p>
    <w:p w14:paraId="5FB96543" w14:textId="2CBF9BD7" w:rsidR="0080417D" w:rsidRPr="00404429" w:rsidRDefault="0080417D" w:rsidP="0080417D">
      <w:pPr>
        <w:spacing w:line="360" w:lineRule="auto"/>
        <w:jc w:val="center"/>
        <w:rPr>
          <w:b/>
        </w:rPr>
      </w:pPr>
      <w:r w:rsidRPr="00404429">
        <w:rPr>
          <w:b/>
        </w:rPr>
        <w:lastRenderedPageBreak/>
        <w:t>ANEXO 3</w:t>
      </w:r>
    </w:p>
    <w:p w14:paraId="74E68372" w14:textId="77777777" w:rsidR="00315E47" w:rsidRPr="00404429" w:rsidRDefault="00315E47" w:rsidP="00315E47">
      <w:pPr>
        <w:spacing w:after="0" w:line="240" w:lineRule="auto"/>
        <w:rPr>
          <w:b/>
        </w:rPr>
      </w:pPr>
      <w:r w:rsidRPr="00404429">
        <w:rPr>
          <w:b/>
        </w:rPr>
        <w:t xml:space="preserve">SRA. RUBIDIA MARTÍNEZ ALCARAZ </w:t>
      </w:r>
    </w:p>
    <w:p w14:paraId="4A4DA07A" w14:textId="77777777" w:rsidR="00315E47" w:rsidRPr="00404429" w:rsidRDefault="00315E47" w:rsidP="00315E47">
      <w:pPr>
        <w:spacing w:after="0" w:line="240" w:lineRule="auto"/>
        <w:rPr>
          <w:b/>
        </w:rPr>
      </w:pPr>
      <w:r w:rsidRPr="00404429">
        <w:rPr>
          <w:b/>
        </w:rPr>
        <w:t xml:space="preserve">DOMICILIO EN BOULEVARD EMILIANO ZAPATA NO. 3125, </w:t>
      </w:r>
    </w:p>
    <w:p w14:paraId="1F125019" w14:textId="77777777" w:rsidR="00315E47" w:rsidRPr="00404429" w:rsidRDefault="00315E47" w:rsidP="00315E47">
      <w:pPr>
        <w:spacing w:after="0" w:line="240" w:lineRule="auto"/>
        <w:rPr>
          <w:b/>
        </w:rPr>
      </w:pPr>
      <w:r w:rsidRPr="00404429">
        <w:rPr>
          <w:b/>
        </w:rPr>
        <w:t>LOCAL 12BC, COLONIA LOMAS DEL BOULEVARD, C.P. 80110,</w:t>
      </w:r>
    </w:p>
    <w:p w14:paraId="1C979884" w14:textId="77777777" w:rsidR="00315E47" w:rsidRPr="00404429" w:rsidRDefault="00315E47" w:rsidP="00315E47">
      <w:pPr>
        <w:spacing w:after="0" w:line="240" w:lineRule="auto"/>
        <w:jc w:val="both"/>
        <w:rPr>
          <w:b/>
        </w:rPr>
      </w:pPr>
      <w:r w:rsidRPr="00404429">
        <w:rPr>
          <w:b/>
        </w:rPr>
        <w:t>CULIACÁN, SINALOA.</w:t>
      </w:r>
    </w:p>
    <w:p w14:paraId="7EC2B3BA" w14:textId="77777777" w:rsidR="00315E47" w:rsidRPr="00404429" w:rsidRDefault="00315E47" w:rsidP="00315E47">
      <w:pPr>
        <w:spacing w:line="360" w:lineRule="auto"/>
        <w:jc w:val="both"/>
      </w:pPr>
    </w:p>
    <w:p w14:paraId="0E75D41E" w14:textId="77777777" w:rsidR="00315E47" w:rsidRPr="00404429" w:rsidRDefault="00315E47" w:rsidP="00315E47">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9574BF4" w14:textId="77777777" w:rsidR="00315E47" w:rsidRPr="00404429" w:rsidRDefault="00315E47" w:rsidP="00315E47">
      <w:pPr>
        <w:jc w:val="both"/>
      </w:pPr>
      <w:r w:rsidRPr="00404429">
        <w:tab/>
        <w:t>1).- QUE LOS RECURSOS UTILIZADOS PARA EL PAGO DE LAS PRESTACIONES ECONÓMICAS PACTADAS  NO TIENEN SU ORIGEN  EN ACTIVIDADES ILÍCITAS, Y EL SUSCRITO EJERCERÁ EL DERECHO DE DISPOSICIÓN DEL PRÉSTAMO OTORGADO.</w:t>
      </w:r>
    </w:p>
    <w:p w14:paraId="0509AD4E" w14:textId="77777777" w:rsidR="00315E47" w:rsidRPr="00404429" w:rsidRDefault="00315E47" w:rsidP="00315E47">
      <w:pPr>
        <w:jc w:val="both"/>
      </w:pPr>
      <w:r w:rsidRPr="00404429">
        <w:tab/>
        <w:t>2).- QUE SI/NO CONOCIMIENTO DE QUE EXISTA BENEFICIARIO  CONTROLADOR ALGUNO.</w:t>
      </w:r>
    </w:p>
    <w:p w14:paraId="6C676318" w14:textId="5F4A3EC2" w:rsidR="0080417D" w:rsidRPr="00404429" w:rsidRDefault="00315E47" w:rsidP="00315E47">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A52B8E">
      <w:pgSz w:w="12240" w:h="15840"/>
      <w:pgMar w:top="567"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108B"/>
    <w:rsid w:val="0001497B"/>
    <w:rsid w:val="00037A96"/>
    <w:rsid w:val="000801AF"/>
    <w:rsid w:val="000834D8"/>
    <w:rsid w:val="000B6F3F"/>
    <w:rsid w:val="000F7CF4"/>
    <w:rsid w:val="00103757"/>
    <w:rsid w:val="00125FA5"/>
    <w:rsid w:val="00140E4C"/>
    <w:rsid w:val="00167F34"/>
    <w:rsid w:val="00171746"/>
    <w:rsid w:val="001B4100"/>
    <w:rsid w:val="001B7A0D"/>
    <w:rsid w:val="00201AAD"/>
    <w:rsid w:val="002169C3"/>
    <w:rsid w:val="00230CA8"/>
    <w:rsid w:val="00270540"/>
    <w:rsid w:val="0028381E"/>
    <w:rsid w:val="00292A06"/>
    <w:rsid w:val="002A0E96"/>
    <w:rsid w:val="002A156E"/>
    <w:rsid w:val="002B4182"/>
    <w:rsid w:val="002B7C75"/>
    <w:rsid w:val="002D42D7"/>
    <w:rsid w:val="002F5242"/>
    <w:rsid w:val="00301205"/>
    <w:rsid w:val="003016B6"/>
    <w:rsid w:val="00315E47"/>
    <w:rsid w:val="0031627D"/>
    <w:rsid w:val="00333F02"/>
    <w:rsid w:val="0034563E"/>
    <w:rsid w:val="00375841"/>
    <w:rsid w:val="00381290"/>
    <w:rsid w:val="00383A67"/>
    <w:rsid w:val="00391AEB"/>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5D56"/>
    <w:rsid w:val="006E70B6"/>
    <w:rsid w:val="00736E49"/>
    <w:rsid w:val="00771B4C"/>
    <w:rsid w:val="007D4CE1"/>
    <w:rsid w:val="0080417D"/>
    <w:rsid w:val="00851FA5"/>
    <w:rsid w:val="00877FDD"/>
    <w:rsid w:val="00891CC5"/>
    <w:rsid w:val="00892952"/>
    <w:rsid w:val="008940C4"/>
    <w:rsid w:val="008D27F7"/>
    <w:rsid w:val="008F6DCF"/>
    <w:rsid w:val="00920637"/>
    <w:rsid w:val="009260D9"/>
    <w:rsid w:val="009560CE"/>
    <w:rsid w:val="00963049"/>
    <w:rsid w:val="009803ED"/>
    <w:rsid w:val="00986646"/>
    <w:rsid w:val="009B4219"/>
    <w:rsid w:val="00A014BE"/>
    <w:rsid w:val="00A078B1"/>
    <w:rsid w:val="00A20F15"/>
    <w:rsid w:val="00A52B8E"/>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A2FDF"/>
    <w:rsid w:val="00CC71CC"/>
    <w:rsid w:val="00CC7789"/>
    <w:rsid w:val="00CE03D1"/>
    <w:rsid w:val="00D405A6"/>
    <w:rsid w:val="00D40EE8"/>
    <w:rsid w:val="00D61827"/>
    <w:rsid w:val="00D96F85"/>
    <w:rsid w:val="00DA5B07"/>
    <w:rsid w:val="00DC01A0"/>
    <w:rsid w:val="00DD16FF"/>
    <w:rsid w:val="00DE1181"/>
    <w:rsid w:val="00E81D70"/>
    <w:rsid w:val="00EA1419"/>
    <w:rsid w:val="00EB3AAE"/>
    <w:rsid w:val="00EC0C5C"/>
    <w:rsid w:val="00EC2545"/>
    <w:rsid w:val="00F07C2C"/>
    <w:rsid w:val="00F15C07"/>
    <w:rsid w:val="00F5349F"/>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creditomio.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3736</Words>
  <Characters>20548</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24236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34</cp:revision>
  <dcterms:created xsi:type="dcterms:W3CDTF">2017-12-06T21:11:00Z</dcterms:created>
  <dcterms:modified xsi:type="dcterms:W3CDTF">2019-04-23T20:03:00Z</dcterms:modified>
</cp:coreProperties>
</file>