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883"/>
        <w:gridCol w:w="1031"/>
        <w:gridCol w:w="659"/>
        <w:gridCol w:w="44"/>
        <w:gridCol w:w="559"/>
        <w:gridCol w:w="162"/>
        <w:gridCol w:w="1204"/>
        <w:gridCol w:w="231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77777777" w:rsidR="00B52D12" w:rsidRDefault="00B52D12" w:rsidP="00F16843">
            <w:pPr>
              <w:jc w:val="right"/>
              <w:rPr>
                <w:rFonts w:ascii="Century Gothic" w:hAnsi="Century Gothic"/>
                <w:sz w:val="15"/>
                <w:szCs w:val="15"/>
              </w:rPr>
            </w:pPr>
            <w:r>
              <w:rPr>
                <w:rFonts w:ascii="Century Gothic" w:hAnsi="Century Gothic"/>
                <w:sz w:val="15"/>
                <w:szCs w:val="15"/>
              </w:rPr>
              <w:t>FOLIO ÚNICO: CM-CLN-0000</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1667C2D9" w:rsidR="00B52D12" w:rsidRDefault="0086329B" w:rsidP="00A73500">
            <w:pPr>
              <w:jc w:val="center"/>
              <w:rPr>
                <w:rFonts w:ascii="Century Gothic" w:hAnsi="Century Gothic"/>
                <w:b/>
                <w:sz w:val="15"/>
                <w:szCs w:val="15"/>
              </w:rPr>
            </w:pPr>
            <w:r>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0EEDEEA2"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w:t>
            </w:r>
            <w:r>
              <w:rPr>
                <w:rFonts w:ascii="Century Gothic" w:hAnsi="Century Gothic"/>
                <w:sz w:val="15"/>
                <w:szCs w:val="15"/>
              </w:rPr>
              <w:lastRenderedPageBreak/>
              <w:t xml:space="preserve">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7B6C7E3A" w14:textId="77777777" w:rsidR="00105E9D" w:rsidRPr="007E62C5" w:rsidRDefault="00105E9D" w:rsidP="00105E9D">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0C33678B" w14:textId="77777777" w:rsidR="00105E9D" w:rsidRPr="007E62C5" w:rsidRDefault="00105E9D" w:rsidP="00105E9D">
      <w:pPr>
        <w:tabs>
          <w:tab w:val="right" w:leader="hyphen" w:pos="8505"/>
        </w:tabs>
        <w:spacing w:line="276" w:lineRule="auto"/>
        <w:ind w:left="-709" w:right="-660"/>
        <w:jc w:val="both"/>
        <w:rPr>
          <w:rFonts w:ascii="Century Gothic" w:hAnsi="Century Gothic"/>
          <w:color w:val="000000"/>
          <w:sz w:val="21"/>
          <w:szCs w:val="21"/>
          <w:lang w:val="es-ES_tradnl"/>
        </w:rPr>
      </w:pPr>
    </w:p>
    <w:p w14:paraId="2B17E556" w14:textId="77777777" w:rsidR="00105E9D" w:rsidRPr="005961B8"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4EC5E3AA"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p>
    <w:p w14:paraId="18BBDF48"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7A717D8F"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6EEABDD3"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3E8130A1"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D335665" w14:textId="77777777" w:rsidR="00105E9D" w:rsidRPr="007E62C5" w:rsidRDefault="00105E9D" w:rsidP="00105E9D">
      <w:pPr>
        <w:tabs>
          <w:tab w:val="right" w:leader="hyphen" w:pos="8505"/>
        </w:tabs>
        <w:spacing w:line="276" w:lineRule="auto"/>
        <w:ind w:right="-660"/>
        <w:jc w:val="both"/>
        <w:rPr>
          <w:rFonts w:ascii="Century Gothic" w:hAnsi="Century Gothic" w:cs="Arial"/>
          <w:color w:val="000000"/>
          <w:sz w:val="21"/>
          <w:szCs w:val="21"/>
          <w:lang w:val="es-ES_tradnl"/>
        </w:rPr>
      </w:pPr>
    </w:p>
    <w:p w14:paraId="35864C97" w14:textId="77777777" w:rsidR="00105E9D" w:rsidRPr="007E62C5" w:rsidRDefault="00105E9D" w:rsidP="00105E9D">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bookmarkStart w:id="0" w:name="_GoBack"/>
      <w:bookmarkEnd w:id="0"/>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3022A0D2"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280"/>
        <w:gridCol w:w="2489"/>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1E050F70"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540DF"/>
    <w:rsid w:val="0018352A"/>
    <w:rsid w:val="001C2BC9"/>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73500"/>
    <w:rsid w:val="00A83E2F"/>
    <w:rsid w:val="00AB1090"/>
    <w:rsid w:val="00AC10A6"/>
    <w:rsid w:val="00AE2F24"/>
    <w:rsid w:val="00B52D12"/>
    <w:rsid w:val="00BB0894"/>
    <w:rsid w:val="00BB19F8"/>
    <w:rsid w:val="00C502C4"/>
    <w:rsid w:val="00C90FF2"/>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4007</Words>
  <Characters>22042</Characters>
  <Application>Microsoft Macintosh Word</Application>
  <DocSecurity>0</DocSecurity>
  <Lines>183</Lines>
  <Paragraphs>51</Paragraphs>
  <ScaleCrop>false</ScaleCrop>
  <Company/>
  <LinksUpToDate>false</LinksUpToDate>
  <CharactersWithSpaces>25998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50</cp:revision>
  <dcterms:created xsi:type="dcterms:W3CDTF">2017-06-15T20:43:00Z</dcterms:created>
  <dcterms:modified xsi:type="dcterms:W3CDTF">2017-08-01T00:23:00Z</dcterms:modified>
</cp:coreProperties>
</file>