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84"/>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548E486B" w:rsidR="00B52D12" w:rsidRDefault="00434277" w:rsidP="0025794D">
            <w:pPr>
              <w:jc w:val="center"/>
              <w:rPr>
                <w:rFonts w:ascii="Century Gothic" w:hAnsi="Century Gothic"/>
                <w:sz w:val="15"/>
                <w:szCs w:val="15"/>
              </w:rPr>
            </w:pPr>
            <w:r w:rsidRPr="0081628A">
              <w:rPr>
                <w:rFonts w:ascii="Century Gothic" w:hAnsi="Century Gothic"/>
                <w:sz w:val="12"/>
                <w:szCs w:val="12"/>
              </w:rPr>
              <w:t xml:space="preserve">{#contrato}${capitalSolicitado},({letra} </w:t>
            </w:r>
            <w:r w:rsidR="00D4552D">
              <w:rPr>
                <w:rFonts w:ascii="Century Gothic" w:hAnsi="Century Gothic"/>
                <w:sz w:val="12"/>
                <w:szCs w:val="12"/>
              </w:rPr>
              <w:t xml:space="preserve">00/100 </w:t>
            </w:r>
            <w:r w:rsidRPr="0081628A">
              <w:rPr>
                <w:rFonts w:ascii="Century Gothic" w:hAnsi="Century Gothic"/>
                <w:sz w:val="12"/>
                <w:szCs w:val="12"/>
              </w:rPr>
              <w:t>PESOS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E357C">
        <w:trPr>
          <w:trHeight w:val="194"/>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E357C">
        <w:trPr>
          <w:trHeight w:val="139"/>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3EB4186E"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E357C">
        <w:trPr>
          <w:trHeight w:val="181"/>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7944EE">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921E3" w:rsidRDefault="008B12CC" w:rsidP="00A73500">
            <w:pPr>
              <w:jc w:val="center"/>
              <w:rPr>
                <w:rFonts w:ascii="Century Gothic" w:hAnsi="Century Gothic"/>
                <w:sz w:val="13"/>
                <w:szCs w:val="13"/>
              </w:rPr>
            </w:pPr>
            <w:r w:rsidRPr="006921E3">
              <w:rPr>
                <w:rFonts w:ascii="Century Gothic" w:hAnsi="Century Gothic"/>
                <w:sz w:val="13"/>
                <w:szCs w:val="13"/>
              </w:rPr>
              <w:t>{#contrato}{#garantias}{terrenoYconstruccion}</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5FBCC9B" w:rsidR="008B12CC" w:rsidRPr="00AE2137" w:rsidRDefault="008B12CC" w:rsidP="00F16843">
            <w:pPr>
              <w:jc w:val="center"/>
              <w:rPr>
                <w:rFonts w:ascii="Century Gothic" w:hAnsi="Century Gothic"/>
                <w:b/>
                <w:sz w:val="13"/>
                <w:szCs w:val="13"/>
              </w:rPr>
            </w:pPr>
            <w:r w:rsidRPr="006921E3">
              <w:rPr>
                <w:rFonts w:ascii="Century Gothic" w:hAnsi="Century Gothic"/>
                <w:sz w:val="13"/>
                <w:szCs w:val="13"/>
              </w:rPr>
              <w:t>{avaluoGeneral}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09C991E" w:rsidR="008B12CC" w:rsidRPr="006921E3" w:rsidRDefault="008B12CC" w:rsidP="00483935">
            <w:pPr>
              <w:jc w:val="center"/>
              <w:rPr>
                <w:rFonts w:ascii="Century Gothic" w:hAnsi="Century Gothic"/>
                <w:sz w:val="12"/>
                <w:szCs w:val="12"/>
              </w:rPr>
            </w:pPr>
            <w:r w:rsidRPr="006921E3">
              <w:rPr>
                <w:rFonts w:ascii="Century Gothic" w:hAnsi="Century Gothic"/>
                <w:sz w:val="12"/>
                <w:szCs w:val="12"/>
              </w:rPr>
              <w:t>{#contrato}$({capitalSolicitado},{letra})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AE2137" w:rsidRDefault="008B12CC" w:rsidP="00AB41CC">
            <w:pPr>
              <w:jc w:val="center"/>
              <w:rPr>
                <w:rFonts w:ascii="Century Gothic" w:hAnsi="Century Gothic"/>
                <w:b/>
                <w:sz w:val="13"/>
                <w:szCs w:val="13"/>
              </w:rPr>
            </w:pPr>
            <w:r>
              <w:rPr>
                <w:rFonts w:ascii="Century Gothic" w:hAnsi="Century Gothic"/>
                <w:b/>
                <w:sz w:val="13"/>
                <w:szCs w:val="13"/>
              </w:rPr>
              <w:t xml:space="preserve">% </w:t>
            </w:r>
            <w:r w:rsidRPr="006921E3">
              <w:rPr>
                <w:rFonts w:ascii="Century Gothic" w:hAnsi="Century Gothic"/>
                <w:sz w:val="13"/>
                <w:szCs w:val="13"/>
              </w:rPr>
              <w:t>{porcentajePrestamoGeneral}</w:t>
            </w:r>
            <w:r w:rsidR="001D7C96">
              <w:rPr>
                <w:rFonts w:ascii="Century Gothic" w:hAnsi="Century Gothic"/>
                <w:sz w:val="13"/>
                <w:szCs w:val="13"/>
              </w:rPr>
              <w:t xml:space="preserve">   (</w:t>
            </w:r>
            <w:r w:rsidR="00013C10">
              <w:rPr>
                <w:rFonts w:ascii="Century Gothic" w:hAnsi="Century Gothic"/>
                <w:sz w:val="13"/>
                <w:szCs w:val="13"/>
              </w:rPr>
              <w:t>{</w:t>
            </w:r>
            <w:r w:rsidR="00013C10" w:rsidRPr="00013C10">
              <w:rPr>
                <w:rFonts w:ascii="Century Gothic" w:hAnsi="Century Gothic"/>
                <w:sz w:val="13"/>
                <w:szCs w:val="13"/>
              </w:rPr>
              <w:t>porcentajePrestamoGeneralLetra</w:t>
            </w:r>
            <w:r w:rsidR="00C17640">
              <w:rPr>
                <w:rFonts w:ascii="Century Gothic" w:hAnsi="Century Gothic"/>
                <w:sz w:val="13"/>
                <w:szCs w:val="13"/>
              </w:rPr>
              <w:t>}</w:t>
            </w:r>
            <w:r w:rsidR="001D7C96">
              <w:rPr>
                <w:rFonts w:ascii="Century Gothic" w:hAnsi="Century Gothic"/>
                <w:sz w:val="13"/>
                <w:szCs w:val="13"/>
              </w:rPr>
              <w:t xml:space="preserve"> POR CIENTO</w:t>
            </w:r>
            <w:bookmarkStart w:id="0" w:name="_GoBack"/>
            <w:bookmarkEnd w:id="0"/>
            <w:r w:rsidR="001D7C96">
              <w:rPr>
                <w:rFonts w:ascii="Century Gothic" w:hAnsi="Century Gothic"/>
                <w:sz w:val="13"/>
                <w:szCs w:val="13"/>
              </w:rPr>
              <w:t>)</w:t>
            </w:r>
          </w:p>
        </w:tc>
      </w:tr>
      <w:tr w:rsidR="002B21BB" w14:paraId="4627A3E2" w14:textId="77777777" w:rsidTr="007944EE">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6921E3">
              <w:rPr>
                <w:rFonts w:ascii="Century Gothic" w:hAnsi="Century Gothic"/>
                <w:sz w:val="13"/>
                <w:szCs w:val="13"/>
              </w:rPr>
              <w:t>{montoAvaluo}</w:t>
            </w: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Pr="008B12CC">
              <w:rPr>
                <w:rFonts w:ascii="Century Gothic" w:hAnsi="Century Gothic"/>
                <w:sz w:val="13"/>
                <w:szCs w:val="13"/>
              </w:rPr>
              <w:t>:</w:t>
            </w:r>
            <w:r w:rsidR="00B52D12" w:rsidRPr="008B12CC">
              <w:rPr>
                <w:rFonts w:ascii="Century Gothic" w:hAnsi="Century Gothic"/>
                <w:sz w:val="13"/>
                <w:szCs w:val="13"/>
              </w:rPr>
              <w:t>%</w:t>
            </w:r>
            <w:r w:rsidR="009C493D" w:rsidRPr="008B12CC">
              <w:rPr>
                <w:rFonts w:ascii="Century Gothic" w:hAnsi="Century Gothic"/>
                <w:sz w:val="13"/>
                <w:szCs w:val="13"/>
              </w:rPr>
              <w:t xml:space="preserve"> </w:t>
            </w:r>
            <w:r w:rsidR="00BB19F8" w:rsidRPr="008B12CC">
              <w:rPr>
                <w:rFonts w:ascii="Century Gothic" w:hAnsi="Century Gothic"/>
                <w:sz w:val="13"/>
                <w:szCs w:val="13"/>
              </w:rPr>
              <w:t>{porcentajePrestamo}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ADE1B78"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r>
              <w:rPr>
                <w:rFonts w:ascii="Century Gothic" w:hAnsi="Century Gothic"/>
                <w:sz w:val="15"/>
                <w:szCs w:val="15"/>
              </w:rPr>
              <w:t>)</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186451E4" w:rsidR="00B52D12" w:rsidRPr="00031E11" w:rsidRDefault="00031E11" w:rsidP="00031E1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BB434A">
        <w:trPr>
          <w:trHeight w:val="667"/>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pPr w:leftFromText="141" w:rightFromText="141" w:vertAnchor="text" w:horzAnchor="page" w:tblpX="1243" w:tblpY="62"/>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9"/>
        <w:gridCol w:w="1165"/>
        <w:gridCol w:w="1168"/>
        <w:gridCol w:w="1155"/>
        <w:gridCol w:w="1463"/>
        <w:gridCol w:w="1181"/>
      </w:tblGrid>
      <w:tr w:rsidR="00351180" w:rsidRPr="007A712F" w14:paraId="32A9B3DF" w14:textId="77777777" w:rsidTr="00351180">
        <w:trPr>
          <w:trHeight w:val="100"/>
        </w:trPr>
        <w:tc>
          <w:tcPr>
            <w:tcW w:w="1266" w:type="dxa"/>
            <w:vMerge w:val="restart"/>
          </w:tcPr>
          <w:p w14:paraId="1B766A8D" w14:textId="77777777" w:rsidR="00351180" w:rsidRPr="007A712F" w:rsidRDefault="00351180" w:rsidP="00351180">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9" w:type="dxa"/>
            <w:vMerge w:val="restart"/>
          </w:tcPr>
          <w:p w14:paraId="28E276F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2FBCAF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51" w:type="dxa"/>
            <w:gridSpan w:val="4"/>
          </w:tcPr>
          <w:p w14:paraId="60A60D4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81" w:type="dxa"/>
          </w:tcPr>
          <w:p w14:paraId="5D58CC7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51180" w:rsidRPr="007A712F" w14:paraId="36CAB857" w14:textId="77777777" w:rsidTr="00351180">
        <w:trPr>
          <w:trHeight w:val="100"/>
        </w:trPr>
        <w:tc>
          <w:tcPr>
            <w:tcW w:w="1266" w:type="dxa"/>
            <w:vMerge/>
          </w:tcPr>
          <w:p w14:paraId="3366516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869" w:type="dxa"/>
            <w:vMerge/>
          </w:tcPr>
          <w:p w14:paraId="774D724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5" w:type="dxa"/>
          </w:tcPr>
          <w:p w14:paraId="7126A8F2"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732C35E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5" w:type="dxa"/>
          </w:tcPr>
          <w:p w14:paraId="021E12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6C8E6B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63" w:type="dxa"/>
          </w:tcPr>
          <w:p w14:paraId="7448B5EE" w14:textId="037336D2" w:rsidR="00351180" w:rsidRPr="007A712F"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81" w:type="dxa"/>
          </w:tcPr>
          <w:p w14:paraId="24785111" w14:textId="14F9EC40" w:rsidR="00351180"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51180" w:rsidRPr="007A712F" w14:paraId="7E911633" w14:textId="77777777" w:rsidTr="00351180">
        <w:trPr>
          <w:trHeight w:val="100"/>
        </w:trPr>
        <w:tc>
          <w:tcPr>
            <w:tcW w:w="1266" w:type="dxa"/>
          </w:tcPr>
          <w:p w14:paraId="1A0EC02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9" w:type="dxa"/>
          </w:tcPr>
          <w:p w14:paraId="42EEEDF0" w14:textId="25CC93E4" w:rsidR="0035118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65" w:type="dxa"/>
          </w:tcPr>
          <w:p w14:paraId="632AF27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01A5B19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5" w:type="dxa"/>
          </w:tcPr>
          <w:p w14:paraId="4C9B350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63" w:type="dxa"/>
          </w:tcPr>
          <w:p w14:paraId="794DACA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81" w:type="dxa"/>
          </w:tcPr>
          <w:p w14:paraId="33E54B9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51180" w:rsidRPr="007A712F" w14:paraId="35DCDAB0" w14:textId="77777777" w:rsidTr="00351180">
        <w:trPr>
          <w:trHeight w:val="100"/>
        </w:trPr>
        <w:tc>
          <w:tcPr>
            <w:tcW w:w="3135" w:type="dxa"/>
            <w:gridSpan w:val="2"/>
          </w:tcPr>
          <w:p w14:paraId="1F0D8D87"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5" w:type="dxa"/>
          </w:tcPr>
          <w:p w14:paraId="65FB363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8" w:type="dxa"/>
          </w:tcPr>
          <w:p w14:paraId="715B51A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55" w:type="dxa"/>
          </w:tcPr>
          <w:p w14:paraId="5757D7D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463" w:type="dxa"/>
          </w:tcPr>
          <w:p w14:paraId="6001510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81" w:type="dxa"/>
          </w:tcPr>
          <w:p w14:paraId="2D8DD97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r>
    </w:tbl>
    <w:p w14:paraId="5B2FB2C6" w14:textId="77777777" w:rsidR="00351180" w:rsidRPr="00A358FB" w:rsidRDefault="00351180"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3391"/>
        <w:gridCol w:w="4891"/>
      </w:tblGrid>
      <w:tr w:rsidR="00B52D12" w:rsidRPr="00A358FB" w14:paraId="2C641029" w14:textId="77777777" w:rsidTr="001C6550">
        <w:trPr>
          <w:trHeight w:val="220"/>
        </w:trPr>
        <w:tc>
          <w:tcPr>
            <w:tcW w:w="1287"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391"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4891"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1C6550">
        <w:trPr>
          <w:trHeight w:val="876"/>
        </w:trPr>
        <w:tc>
          <w:tcPr>
            <w:tcW w:w="1287"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391"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4891"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4FEA317E" w14:textId="77777777" w:rsidR="00351180" w:rsidRDefault="00351180" w:rsidP="00B2457E">
      <w:pPr>
        <w:jc w:val="center"/>
        <w:rPr>
          <w:rFonts w:ascii="Century Gothic" w:hAnsi="Century Gothic" w:cs="Arial"/>
          <w:b/>
          <w:sz w:val="12"/>
          <w:szCs w:val="12"/>
        </w:rPr>
      </w:pPr>
    </w:p>
    <w:p w14:paraId="66798743" w14:textId="77777777" w:rsidR="00351180" w:rsidRDefault="00351180" w:rsidP="00B2457E">
      <w:pPr>
        <w:jc w:val="center"/>
        <w:rPr>
          <w:rFonts w:ascii="Century Gothic" w:hAnsi="Century Gothic" w:cs="Arial"/>
          <w:b/>
          <w:sz w:val="12"/>
          <w:szCs w:val="12"/>
        </w:rPr>
      </w:pPr>
    </w:p>
    <w:p w14:paraId="5F470309" w14:textId="77777777" w:rsidR="00351180" w:rsidRDefault="00351180" w:rsidP="00B2457E">
      <w:pPr>
        <w:jc w:val="center"/>
        <w:rPr>
          <w:rFonts w:ascii="Century Gothic" w:hAnsi="Century Gothic" w:cs="Arial"/>
          <w:b/>
          <w:sz w:val="12"/>
          <w:szCs w:val="12"/>
        </w:rPr>
      </w:pPr>
    </w:p>
    <w:p w14:paraId="424C471D" w14:textId="77777777" w:rsidR="00351180" w:rsidRDefault="00351180" w:rsidP="00B2457E">
      <w:pPr>
        <w:jc w:val="center"/>
        <w:rPr>
          <w:rFonts w:ascii="Century Gothic" w:hAnsi="Century Gothic" w:cs="Arial"/>
          <w:b/>
          <w:sz w:val="12"/>
          <w:szCs w:val="12"/>
        </w:rPr>
      </w:pPr>
    </w:p>
    <w:p w14:paraId="0350EB05" w14:textId="77777777" w:rsidR="00351180" w:rsidRDefault="00351180" w:rsidP="00B2457E">
      <w:pPr>
        <w:jc w:val="center"/>
        <w:rPr>
          <w:rFonts w:ascii="Century Gothic" w:hAnsi="Century Gothic" w:cs="Arial"/>
          <w:b/>
          <w:sz w:val="12"/>
          <w:szCs w:val="12"/>
        </w:rPr>
      </w:pPr>
    </w:p>
    <w:p w14:paraId="5254DD3B" w14:textId="77777777" w:rsidR="00351180" w:rsidRDefault="00351180" w:rsidP="00B2457E">
      <w:pPr>
        <w:jc w:val="center"/>
        <w:rPr>
          <w:rFonts w:ascii="Century Gothic" w:hAnsi="Century Gothic" w:cs="Arial"/>
          <w:b/>
          <w:sz w:val="12"/>
          <w:szCs w:val="12"/>
        </w:rPr>
      </w:pPr>
    </w:p>
    <w:p w14:paraId="1CB8060B" w14:textId="77777777" w:rsidR="00351180" w:rsidRDefault="00351180" w:rsidP="00B2457E">
      <w:pPr>
        <w:jc w:val="center"/>
        <w:rPr>
          <w:rFonts w:ascii="Century Gothic" w:hAnsi="Century Gothic" w:cs="Arial"/>
          <w:b/>
          <w:sz w:val="12"/>
          <w:szCs w:val="12"/>
        </w:rPr>
      </w:pPr>
    </w:p>
    <w:p w14:paraId="5ACC83CD" w14:textId="77777777" w:rsidR="00351180" w:rsidRDefault="00351180" w:rsidP="00B2457E">
      <w:pPr>
        <w:jc w:val="center"/>
        <w:rPr>
          <w:rFonts w:ascii="Century Gothic" w:hAnsi="Century Gothic" w:cs="Arial"/>
          <w:b/>
          <w:sz w:val="12"/>
          <w:szCs w:val="12"/>
        </w:rPr>
      </w:pPr>
    </w:p>
    <w:p w14:paraId="72E924F7" w14:textId="77777777" w:rsidR="00351180" w:rsidRDefault="00351180"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358FB">
          <w:rPr>
            <w:rStyle w:val="Hipervnculo"/>
            <w:rFonts w:ascii="Century Gothic" w:hAnsi="Century Gothic" w:cs="Arial"/>
            <w:sz w:val="12"/>
            <w:szCs w:val="12"/>
          </w:rPr>
          <w:t>_______________</w:t>
        </w:r>
      </w:hyperlink>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CD2735" w:rsidRPr="00A948E8" w:rsidRDefault="00CD2735"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CD2735" w:rsidRPr="00A948E8" w:rsidRDefault="00CD2735"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CD2735" w:rsidRPr="004C4F01" w:rsidRDefault="00CD2735"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CD2735" w:rsidRPr="004C4F01" w:rsidRDefault="00CD2735"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020D284" w14:textId="699B2888" w:rsidR="00B52D12" w:rsidRPr="00A358FB" w:rsidRDefault="00CD2735" w:rsidP="00CD2735">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3"/>
        <w:gridCol w:w="1133"/>
      </w:tblGrid>
      <w:tr w:rsidR="00A611E0" w:rsidRPr="007A712F" w14:paraId="7169AF37" w14:textId="77777777" w:rsidTr="00A611E0">
        <w:trPr>
          <w:trHeight w:val="98"/>
        </w:trPr>
        <w:tc>
          <w:tcPr>
            <w:tcW w:w="1215" w:type="dxa"/>
            <w:vMerge w:val="restart"/>
          </w:tcPr>
          <w:p w14:paraId="65093562" w14:textId="77777777" w:rsidR="00A611E0" w:rsidRPr="007A712F" w:rsidRDefault="00A611E0" w:rsidP="008B12C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D51D8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7E3EACC"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49" w:type="dxa"/>
            <w:gridSpan w:val="4"/>
          </w:tcPr>
          <w:p w14:paraId="3DB3725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8376D5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611E0" w:rsidRPr="007A712F" w14:paraId="76E15B23" w14:textId="77777777" w:rsidTr="00A611E0">
        <w:trPr>
          <w:trHeight w:val="98"/>
        </w:trPr>
        <w:tc>
          <w:tcPr>
            <w:tcW w:w="1215" w:type="dxa"/>
            <w:vMerge/>
          </w:tcPr>
          <w:p w14:paraId="7E73B5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793" w:type="dxa"/>
            <w:vMerge/>
          </w:tcPr>
          <w:p w14:paraId="37FF79E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17" w:type="dxa"/>
          </w:tcPr>
          <w:p w14:paraId="5EF57E6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AFEC7DB"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6B45C3E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E790FE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356386A7" w14:textId="0EEDC8D9" w:rsidR="00A611E0" w:rsidRPr="007A712F"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6319301" w14:textId="144C4767" w:rsidR="00A611E0"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611E0" w:rsidRPr="007A712F" w14:paraId="3A0F3F21" w14:textId="77777777" w:rsidTr="00A611E0">
        <w:trPr>
          <w:trHeight w:val="98"/>
        </w:trPr>
        <w:tc>
          <w:tcPr>
            <w:tcW w:w="1215" w:type="dxa"/>
          </w:tcPr>
          <w:p w14:paraId="3E723C6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3F836061" w14:textId="4F5CAE96" w:rsidR="00A611E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E154ED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27E73A3"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826EC69"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18485AD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2AD149F6"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611E0" w:rsidRPr="007A712F" w14:paraId="493A8AD9" w14:textId="77777777" w:rsidTr="00A611E0">
        <w:trPr>
          <w:trHeight w:val="98"/>
        </w:trPr>
        <w:tc>
          <w:tcPr>
            <w:tcW w:w="3008" w:type="dxa"/>
            <w:gridSpan w:val="2"/>
          </w:tcPr>
          <w:p w14:paraId="75F5A9E1"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6C83153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20" w:type="dxa"/>
          </w:tcPr>
          <w:p w14:paraId="7BD2088A"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09" w:type="dxa"/>
          </w:tcPr>
          <w:p w14:paraId="439E986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403" w:type="dxa"/>
          </w:tcPr>
          <w:p w14:paraId="364AAF5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33" w:type="dxa"/>
          </w:tcPr>
          <w:p w14:paraId="6A36893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67DDC896"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BB434A">
        <w:rPr>
          <w:rFonts w:ascii="Century Gothic" w:hAnsi="Century Gothic" w:cs="Arial"/>
          <w:b/>
          <w:sz w:val="12"/>
          <w:szCs w:val="12"/>
        </w:rPr>
        <w:t>{vigencia</w:t>
      </w:r>
      <w:r w:rsidR="001518B5" w:rsidRPr="00A358FB">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B12CC" w:rsidRDefault="008B12CC" w:rsidP="00277C41">
      <w:r>
        <w:separator/>
      </w:r>
    </w:p>
  </w:endnote>
  <w:endnote w:type="continuationSeparator" w:id="0">
    <w:p w14:paraId="049AF00C" w14:textId="77777777" w:rsidR="008B12CC" w:rsidRDefault="008B12CC"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B12CC" w:rsidRDefault="008B12CC" w:rsidP="00277C41">
      <w:r>
        <w:separator/>
      </w:r>
    </w:p>
  </w:footnote>
  <w:footnote w:type="continuationSeparator" w:id="0">
    <w:p w14:paraId="3524912A" w14:textId="77777777" w:rsidR="008B12CC" w:rsidRDefault="008B12CC"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318C"/>
    <w:rsid w:val="00013C10"/>
    <w:rsid w:val="00031E11"/>
    <w:rsid w:val="00054C96"/>
    <w:rsid w:val="00066F66"/>
    <w:rsid w:val="00073CE2"/>
    <w:rsid w:val="000B311B"/>
    <w:rsid w:val="000D002B"/>
    <w:rsid w:val="000E4A5D"/>
    <w:rsid w:val="000F7451"/>
    <w:rsid w:val="00101521"/>
    <w:rsid w:val="00140487"/>
    <w:rsid w:val="001420F6"/>
    <w:rsid w:val="001518B5"/>
    <w:rsid w:val="001540DF"/>
    <w:rsid w:val="0018352A"/>
    <w:rsid w:val="001C2BC9"/>
    <w:rsid w:val="001C6550"/>
    <w:rsid w:val="001D7C96"/>
    <w:rsid w:val="00232ECB"/>
    <w:rsid w:val="0023560C"/>
    <w:rsid w:val="00244AEB"/>
    <w:rsid w:val="0025794D"/>
    <w:rsid w:val="0027496A"/>
    <w:rsid w:val="00277C41"/>
    <w:rsid w:val="002B21BB"/>
    <w:rsid w:val="002C6530"/>
    <w:rsid w:val="003314AA"/>
    <w:rsid w:val="00351180"/>
    <w:rsid w:val="00371C11"/>
    <w:rsid w:val="00434277"/>
    <w:rsid w:val="00442483"/>
    <w:rsid w:val="00470ED2"/>
    <w:rsid w:val="00483935"/>
    <w:rsid w:val="004E357C"/>
    <w:rsid w:val="0050305A"/>
    <w:rsid w:val="0051104E"/>
    <w:rsid w:val="00560390"/>
    <w:rsid w:val="00560C3E"/>
    <w:rsid w:val="005652EB"/>
    <w:rsid w:val="006523E1"/>
    <w:rsid w:val="00690F9B"/>
    <w:rsid w:val="006921E3"/>
    <w:rsid w:val="006B0B81"/>
    <w:rsid w:val="006C4B4C"/>
    <w:rsid w:val="0071377D"/>
    <w:rsid w:val="00772DD2"/>
    <w:rsid w:val="00793CAF"/>
    <w:rsid w:val="007944EE"/>
    <w:rsid w:val="007A0C04"/>
    <w:rsid w:val="007D1BB4"/>
    <w:rsid w:val="00847321"/>
    <w:rsid w:val="0086329B"/>
    <w:rsid w:val="008B12CC"/>
    <w:rsid w:val="008C654D"/>
    <w:rsid w:val="00922056"/>
    <w:rsid w:val="00924B12"/>
    <w:rsid w:val="00940F8D"/>
    <w:rsid w:val="00961A77"/>
    <w:rsid w:val="009C493D"/>
    <w:rsid w:val="00A05453"/>
    <w:rsid w:val="00A0724B"/>
    <w:rsid w:val="00A358FB"/>
    <w:rsid w:val="00A611E0"/>
    <w:rsid w:val="00A73500"/>
    <w:rsid w:val="00A83E2F"/>
    <w:rsid w:val="00AB1090"/>
    <w:rsid w:val="00AB15E7"/>
    <w:rsid w:val="00AB41CC"/>
    <w:rsid w:val="00AC10A6"/>
    <w:rsid w:val="00AE2137"/>
    <w:rsid w:val="00AE2F24"/>
    <w:rsid w:val="00B136B8"/>
    <w:rsid w:val="00B142B2"/>
    <w:rsid w:val="00B146F8"/>
    <w:rsid w:val="00B2457E"/>
    <w:rsid w:val="00B52D12"/>
    <w:rsid w:val="00BB0894"/>
    <w:rsid w:val="00BB19F8"/>
    <w:rsid w:val="00BB434A"/>
    <w:rsid w:val="00BE4F8C"/>
    <w:rsid w:val="00C17640"/>
    <w:rsid w:val="00C47631"/>
    <w:rsid w:val="00C502C4"/>
    <w:rsid w:val="00C90FF2"/>
    <w:rsid w:val="00CD2735"/>
    <w:rsid w:val="00CF73A5"/>
    <w:rsid w:val="00D1338A"/>
    <w:rsid w:val="00D4552D"/>
    <w:rsid w:val="00D65827"/>
    <w:rsid w:val="00D704DC"/>
    <w:rsid w:val="00D82D7C"/>
    <w:rsid w:val="00D84B82"/>
    <w:rsid w:val="00DC294D"/>
    <w:rsid w:val="00DC37CF"/>
    <w:rsid w:val="00DD5BEE"/>
    <w:rsid w:val="00E62EA2"/>
    <w:rsid w:val="00E96D8D"/>
    <w:rsid w:val="00EA05BE"/>
    <w:rsid w:val="00EA7151"/>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4065</Words>
  <Characters>22362</Characters>
  <Application>Microsoft Macintosh Word</Application>
  <DocSecurity>0</DocSecurity>
  <Lines>186</Lines>
  <Paragraphs>52</Paragraphs>
  <ScaleCrop>false</ScaleCrop>
  <Company/>
  <LinksUpToDate>false</LinksUpToDate>
  <CharactersWithSpaces>26375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100</cp:revision>
  <dcterms:created xsi:type="dcterms:W3CDTF">2017-06-15T20:43:00Z</dcterms:created>
  <dcterms:modified xsi:type="dcterms:W3CDTF">2017-09-29T15:48:00Z</dcterms:modified>
</cp:coreProperties>
</file>