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1831"/>
        <w:gridCol w:w="1006"/>
        <w:gridCol w:w="4394"/>
      </w:tblGrid>
      <w:tr w:rsidR="00313E45" w:rsidRPr="00626022" w14:paraId="12C1B015" w14:textId="77777777" w:rsidTr="00626022">
        <w:trPr>
          <w:trHeight w:val="424"/>
        </w:trPr>
        <w:tc>
          <w:tcPr>
            <w:tcW w:w="10490"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(CARÁTULA)</w:t>
            </w:r>
          </w:p>
        </w:tc>
      </w:tr>
      <w:tr w:rsidR="00313E45" w:rsidRPr="00626022" w14:paraId="79EB75D0" w14:textId="77777777" w:rsidTr="00626022">
        <w:tc>
          <w:tcPr>
            <w:tcW w:w="5090"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400"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{#contrato}{folio}{/contrato}</w:t>
            </w:r>
          </w:p>
        </w:tc>
      </w:tr>
      <w:tr w:rsidR="00313E45" w:rsidRPr="00626022" w14:paraId="5EFAD970" w14:textId="77777777" w:rsidTr="00626022">
        <w:tc>
          <w:tcPr>
            <w:tcW w:w="10490"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626022">
        <w:tc>
          <w:tcPr>
            <w:tcW w:w="3259"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231"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626022">
        <w:trPr>
          <w:trHeight w:val="601"/>
        </w:trPr>
        <w:tc>
          <w:tcPr>
            <w:tcW w:w="3259"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231"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{#cliente}</w:t>
            </w:r>
          </w:p>
          <w:p w14:paraId="1F97F074" w14:textId="4B728A2C"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{nombreCompleto}, {nacionalidad}, {calle},  {colonia}, {codigoPostal}, {ciudad}, {estado}, {celular}, {rfc},{correo}.</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{numeroCliente}{/cliente}</w:t>
            </w:r>
          </w:p>
        </w:tc>
      </w:tr>
      <w:tr w:rsidR="00313E45" w:rsidRPr="00626022" w14:paraId="39EF6597" w14:textId="77777777" w:rsidTr="00626022">
        <w:trPr>
          <w:trHeight w:val="601"/>
        </w:trPr>
        <w:tc>
          <w:tcPr>
            <w:tcW w:w="3259" w:type="dxa"/>
            <w:vAlign w:val="center"/>
          </w:tcPr>
          <w:p w14:paraId="678EAE2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231" w:type="dxa"/>
            <w:gridSpan w:val="3"/>
            <w:vAlign w:val="center"/>
          </w:tcPr>
          <w:p w14:paraId="028788B7" w14:textId="77777777" w:rsidR="00BA2390" w:rsidRPr="00626022" w:rsidRDefault="00BA2390" w:rsidP="00BA2390">
            <w:pPr>
              <w:jc w:val="both"/>
              <w:rPr>
                <w:rFonts w:ascii="Century Gothic" w:hAnsi="Century Gothic"/>
                <w:sz w:val="16"/>
                <w:szCs w:val="16"/>
              </w:rPr>
            </w:pPr>
            <w:r w:rsidRPr="00626022">
              <w:rPr>
                <w:rFonts w:ascii="Century Gothic" w:hAnsi="Century Gothic"/>
                <w:sz w:val="16"/>
                <w:szCs w:val="16"/>
              </w:rPr>
              <w:t>{#aval}({nombreCompleto}, {nacionalidad}, {calle}, {colonia}, {codigoPostal}, {ciudad},  {estado}, {celular}, {rfc}, {correo}.){/aval}</w:t>
            </w:r>
          </w:p>
          <w:p w14:paraId="67BC32A2" w14:textId="273DA249" w:rsidR="00313E45" w:rsidRPr="00626022" w:rsidRDefault="00313E45" w:rsidP="008E7029">
            <w:pPr>
              <w:jc w:val="both"/>
              <w:rPr>
                <w:rFonts w:ascii="Century Gothic" w:hAnsi="Century Gothic"/>
                <w:sz w:val="16"/>
                <w:szCs w:val="16"/>
              </w:rPr>
            </w:pPr>
          </w:p>
        </w:tc>
      </w:tr>
      <w:tr w:rsidR="00313E45" w:rsidRPr="00626022" w14:paraId="50A85D98" w14:textId="77777777" w:rsidTr="00626022">
        <w:tc>
          <w:tcPr>
            <w:tcW w:w="10490"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626022">
        <w:tc>
          <w:tcPr>
            <w:tcW w:w="3259"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231" w:type="dxa"/>
            <w:gridSpan w:val="3"/>
            <w:vAlign w:val="center"/>
          </w:tcPr>
          <w:p w14:paraId="45EB85AC" w14:textId="17EF11B6"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{#contrato}${capi</w:t>
            </w:r>
            <w:r w:rsidR="007B171A">
              <w:rPr>
                <w:rFonts w:ascii="Century Gothic" w:hAnsi="Century Gothic"/>
                <w:sz w:val="16"/>
                <w:szCs w:val="16"/>
              </w:rPr>
              <w:t>talSolicitado},({letra} PESOS {centavosCS}</w:t>
            </w:r>
            <w:r w:rsidRPr="00626022">
              <w:rPr>
                <w:rFonts w:ascii="Century Gothic" w:hAnsi="Century Gothic"/>
                <w:sz w:val="16"/>
                <w:szCs w:val="16"/>
              </w:rPr>
              <w:t>/100 MONEDA NACIONAL){/contrato}</w:t>
            </w:r>
          </w:p>
        </w:tc>
      </w:tr>
      <w:tr w:rsidR="00313E45" w:rsidRPr="00626022" w14:paraId="555D5729" w14:textId="77777777" w:rsidTr="00626022">
        <w:tc>
          <w:tcPr>
            <w:tcW w:w="3259" w:type="dxa"/>
            <w:vAlign w:val="center"/>
          </w:tcPr>
          <w:p w14:paraId="34EF9A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INTERES ORDINARIO MENSUAL:</w:t>
            </w:r>
          </w:p>
        </w:tc>
        <w:tc>
          <w:tcPr>
            <w:tcW w:w="7231"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{#contrato}{tasa}{/contrato}% ({tasaPor}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626022">
        <w:tc>
          <w:tcPr>
            <w:tcW w:w="3259" w:type="dxa"/>
            <w:vAlign w:val="center"/>
          </w:tcPr>
          <w:p w14:paraId="78E5A3C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INTERES MORATORIO:</w:t>
            </w:r>
          </w:p>
        </w:tc>
        <w:tc>
          <w:tcPr>
            <w:tcW w:w="7231"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626022">
        <w:tc>
          <w:tcPr>
            <w:tcW w:w="3259"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231" w:type="dxa"/>
            <w:gridSpan w:val="3"/>
            <w:vAlign w:val="center"/>
          </w:tcPr>
          <w:p w14:paraId="22B0604E" w14:textId="2B7852CB"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Pr="00626022">
              <w:rPr>
                <w:rFonts w:ascii="Century Gothic" w:eastAsiaTheme="minorEastAsia" w:hAnsi="Century Gothic" w:cs="Menlo Regular"/>
                <w:b/>
                <w:color w:val="000000"/>
                <w:sz w:val="16"/>
                <w:szCs w:val="16"/>
                <w:lang w:val="es-ES"/>
              </w:rPr>
              <w:t>DIECISEIS</w:t>
            </w:r>
            <w:r w:rsidRPr="00626022">
              <w:rPr>
                <w:rFonts w:ascii="Century Gothic" w:hAnsi="Century Gothic"/>
                <w:b/>
                <w:sz w:val="16"/>
                <w:szCs w:val="16"/>
              </w:rPr>
              <w:t xml:space="preserve"> POR CIENTO)  SOBRE INTERESES ORDINARIOS</w:t>
            </w:r>
          </w:p>
        </w:tc>
      </w:tr>
      <w:tr w:rsidR="00C46AE0" w:rsidRPr="00626022" w14:paraId="143D63C6" w14:textId="77777777" w:rsidTr="00626022">
        <w:tc>
          <w:tcPr>
            <w:tcW w:w="3259" w:type="dxa"/>
            <w:vAlign w:val="center"/>
          </w:tcPr>
          <w:p w14:paraId="27235C92" w14:textId="77777777" w:rsidR="00C46AE0" w:rsidRPr="00626022" w:rsidRDefault="00C46AE0" w:rsidP="008E7029">
            <w:pPr>
              <w:rPr>
                <w:rFonts w:ascii="Century Gothic" w:hAnsi="Century Gothic"/>
                <w:sz w:val="16"/>
                <w:szCs w:val="16"/>
              </w:rPr>
            </w:pPr>
            <w:r w:rsidRPr="00626022">
              <w:rPr>
                <w:rFonts w:ascii="Century Gothic" w:hAnsi="Century Gothic"/>
                <w:sz w:val="16"/>
                <w:szCs w:val="16"/>
              </w:rPr>
              <w:t>SEGURO:</w:t>
            </w:r>
          </w:p>
        </w:tc>
        <w:tc>
          <w:tcPr>
            <w:tcW w:w="7231" w:type="dxa"/>
            <w:gridSpan w:val="3"/>
            <w:vAlign w:val="center"/>
          </w:tcPr>
          <w:p w14:paraId="12A30D2E" w14:textId="604DCD7C"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${#contrato}</w:t>
            </w:r>
            <w:r w:rsidR="007B171A">
              <w:rPr>
                <w:rFonts w:ascii="Century Gothic" w:hAnsi="Century Gothic"/>
                <w:b/>
                <w:sz w:val="16"/>
                <w:szCs w:val="16"/>
              </w:rPr>
              <w:t>{seguro},({seguroLetra} PESOS {centavosSeg}</w:t>
            </w:r>
            <w:r w:rsidRPr="00626022">
              <w:rPr>
                <w:rFonts w:ascii="Century Gothic" w:hAnsi="Century Gothic"/>
                <w:b/>
                <w:sz w:val="16"/>
                <w:szCs w:val="16"/>
              </w:rPr>
              <w:t>/100){/contrato}  MÁS I.V.A. POR MES.</w:t>
            </w:r>
          </w:p>
        </w:tc>
      </w:tr>
      <w:tr w:rsidR="00313E45" w:rsidRPr="00626022" w14:paraId="7F4B03D2" w14:textId="77777777" w:rsidTr="00626022">
        <w:tc>
          <w:tcPr>
            <w:tcW w:w="3259"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231"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71CAE907" w14:textId="77777777" w:rsidTr="00626022">
        <w:tc>
          <w:tcPr>
            <w:tcW w:w="10490" w:type="dxa"/>
            <w:gridSpan w:val="4"/>
            <w:vAlign w:val="center"/>
          </w:tcPr>
          <w:p w14:paraId="2B1F7B5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626022" w14:paraId="02F177AC" w14:textId="77777777" w:rsidTr="00626022">
        <w:tc>
          <w:tcPr>
            <w:tcW w:w="10490"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626022">
        <w:tc>
          <w:tcPr>
            <w:tcW w:w="3259"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231"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626022">
        <w:tc>
          <w:tcPr>
            <w:tcW w:w="3259"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231"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{#contrato} ABONOS </w:t>
            </w:r>
            <w:r w:rsidRPr="00626022">
              <w:rPr>
                <w:rFonts w:ascii="Century Gothic" w:hAnsi="Century Gothic"/>
                <w:b/>
                <w:i/>
                <w:sz w:val="16"/>
                <w:szCs w:val="16"/>
              </w:rPr>
              <w:t>{periodoPago}</w:t>
            </w:r>
            <w:r w:rsidRPr="00626022">
              <w:rPr>
                <w:rFonts w:ascii="Century Gothic" w:hAnsi="Century Gothic"/>
                <w:i/>
                <w:sz w:val="16"/>
                <w:szCs w:val="16"/>
              </w:rPr>
              <w:t xml:space="preserve"> </w:t>
            </w:r>
            <w:r w:rsidRPr="00626022">
              <w:rPr>
                <w:rFonts w:ascii="Century Gothic" w:hAnsi="Century Gothic"/>
                <w:sz w:val="16"/>
                <w:szCs w:val="16"/>
              </w:rPr>
              <w:t>EN EFECTIVO MONEDA NACIONAL {/contrato}</w:t>
            </w:r>
          </w:p>
        </w:tc>
      </w:tr>
      <w:tr w:rsidR="00313E45" w:rsidRPr="00626022" w14:paraId="322DA048" w14:textId="77777777" w:rsidTr="00626022">
        <w:tc>
          <w:tcPr>
            <w:tcW w:w="3259"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231"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{vigencia}</w:t>
            </w:r>
          </w:p>
        </w:tc>
      </w:tr>
      <w:tr w:rsidR="00313E45" w:rsidRPr="00626022" w14:paraId="66A0C554" w14:textId="77777777" w:rsidTr="00626022">
        <w:tc>
          <w:tcPr>
            <w:tcW w:w="10490"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626022">
        <w:tc>
          <w:tcPr>
            <w:tcW w:w="3259"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231"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626022">
        <w:tc>
          <w:tcPr>
            <w:tcW w:w="3259"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231"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{autorizacionProveedorSi}</w:t>
            </w:r>
            <w:r w:rsidRPr="00626022">
              <w:rPr>
                <w:rFonts w:ascii="Century Gothic" w:hAnsi="Century Gothic"/>
                <w:sz w:val="16"/>
                <w:szCs w:val="16"/>
              </w:rPr>
              <w:t>__)      NO   (__</w:t>
            </w:r>
            <w:r w:rsidR="00C93D6C" w:rsidRPr="00626022">
              <w:rPr>
                <w:rFonts w:ascii="Century Gothic" w:hAnsi="Century Gothic"/>
                <w:sz w:val="16"/>
                <w:szCs w:val="16"/>
              </w:rPr>
              <w:t>{autorizacionProveedorNo}</w:t>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{autorizacionPublicidadSi}</w:t>
            </w:r>
            <w:r w:rsidRPr="00626022">
              <w:rPr>
                <w:rFonts w:ascii="Century Gothic" w:hAnsi="Century Gothic"/>
                <w:sz w:val="16"/>
                <w:szCs w:val="16"/>
              </w:rPr>
              <w:t>__)      NO   (__</w:t>
            </w:r>
            <w:r w:rsidR="00C93D6C" w:rsidRPr="00626022">
              <w:rPr>
                <w:rFonts w:ascii="Century Gothic" w:hAnsi="Century Gothic"/>
                <w:sz w:val="16"/>
                <w:szCs w:val="16"/>
              </w:rPr>
              <w:t>{autorizacionPublicidadNo}</w:t>
            </w:r>
            <w:r w:rsidRPr="00626022">
              <w:rPr>
                <w:rFonts w:ascii="Century Gothic" w:hAnsi="Century Gothic"/>
                <w:sz w:val="16"/>
                <w:szCs w:val="16"/>
              </w:rPr>
              <w:t>__)</w:t>
            </w:r>
          </w:p>
        </w:tc>
      </w:tr>
      <w:tr w:rsidR="00313E45" w:rsidRPr="00626022" w14:paraId="15ED7A84" w14:textId="77777777" w:rsidTr="00626022">
        <w:tc>
          <w:tcPr>
            <w:tcW w:w="3259"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231"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626022">
        <w:tc>
          <w:tcPr>
            <w:tcW w:w="3259"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231"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626022">
        <w:tc>
          <w:tcPr>
            <w:tcW w:w="10490"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626022">
        <w:tc>
          <w:tcPr>
            <w:tcW w:w="3259"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231"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626022">
        <w:tc>
          <w:tcPr>
            <w:tcW w:w="3259"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231"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B67D7">
              <w:fldChar w:fldCharType="begin"/>
            </w:r>
            <w:r w:rsidR="00DB67D7">
              <w:instrText xml:space="preserve"> HYPERLINK "http://www.profeco.gob.mx" </w:instrText>
            </w:r>
            <w:r w:rsidR="00DB67D7">
              <w:fldChar w:fldCharType="separate"/>
            </w:r>
            <w:r w:rsidRPr="00626022">
              <w:rPr>
                <w:rStyle w:val="Hipervnculo"/>
                <w:rFonts w:ascii="Century Gothic" w:hAnsi="Century Gothic"/>
                <w:sz w:val="16"/>
                <w:szCs w:val="16"/>
              </w:rPr>
              <w:t>WWW.PROFECO.GOB.MX</w:t>
            </w:r>
            <w:r w:rsidR="00DB67D7">
              <w:rPr>
                <w:rStyle w:val="Hipervnculo"/>
                <w:rFonts w:ascii="Century Gothic" w:hAnsi="Century Gothic"/>
                <w:sz w:val="16"/>
                <w:szCs w:val="16"/>
              </w:rPr>
              <w:fldChar w:fldCharType="end"/>
            </w:r>
          </w:p>
        </w:tc>
      </w:tr>
      <w:tr w:rsidR="00313E45" w:rsidRPr="00626022" w14:paraId="54B8818F" w14:textId="77777777" w:rsidTr="00626022">
        <w:tc>
          <w:tcPr>
            <w:tcW w:w="3259"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231"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626022">
        <w:tc>
          <w:tcPr>
            <w:tcW w:w="10490"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626022">
        <w:tc>
          <w:tcPr>
            <w:tcW w:w="3259"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394"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{fecha}</w:t>
            </w:r>
          </w:p>
        </w:tc>
      </w:tr>
      <w:tr w:rsidR="00313E45" w:rsidRPr="00626022" w14:paraId="71AA7CFD" w14:textId="77777777" w:rsidTr="00626022">
        <w:tc>
          <w:tcPr>
            <w:tcW w:w="3259"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231"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28897BD0" w:rsidR="00C5784D" w:rsidRPr="00626022" w:rsidRDefault="00C5784D" w:rsidP="008E7029">
            <w:pPr>
              <w:jc w:val="both"/>
              <w:rPr>
                <w:rFonts w:ascii="Century Gothic" w:hAnsi="Century Gothic"/>
                <w:i/>
                <w:sz w:val="16"/>
                <w:szCs w:val="16"/>
              </w:rPr>
            </w:pPr>
          </w:p>
        </w:tc>
      </w:tr>
      <w:tr w:rsidR="00313E45" w:rsidRPr="00626022" w14:paraId="6D13F6C3" w14:textId="77777777" w:rsidTr="00626022">
        <w:tc>
          <w:tcPr>
            <w:tcW w:w="3259"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231"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23F9283D" w:rsidR="00C5784D" w:rsidRPr="00626022" w:rsidRDefault="00C5784D" w:rsidP="008E7029">
            <w:pPr>
              <w:jc w:val="both"/>
              <w:rPr>
                <w:rFonts w:ascii="Century Gothic" w:hAnsi="Century Gothic"/>
                <w:i/>
                <w:sz w:val="16"/>
                <w:szCs w:val="16"/>
              </w:rPr>
            </w:pPr>
          </w:p>
        </w:tc>
      </w:tr>
      <w:tr w:rsidR="00313E45" w:rsidRPr="00626022" w14:paraId="41EA778F" w14:textId="77777777" w:rsidTr="00626022">
        <w:tc>
          <w:tcPr>
            <w:tcW w:w="3259"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231"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3F9D4A46" w:rsidR="00C5784D" w:rsidRPr="00626022" w:rsidRDefault="00C5784D" w:rsidP="008E7029">
            <w:pPr>
              <w:jc w:val="both"/>
              <w:rPr>
                <w:rFonts w:ascii="Century Gothic" w:hAnsi="Century Gothic"/>
                <w:i/>
                <w:sz w:val="16"/>
                <w:szCs w:val="16"/>
              </w:rPr>
            </w:pPr>
          </w:p>
        </w:tc>
      </w:tr>
    </w:tbl>
    <w:p w14:paraId="5323A786" w14:textId="77777777" w:rsidR="00086DAA" w:rsidRDefault="00086DAA" w:rsidP="002A56B7">
      <w:pPr>
        <w:widowControl w:val="0"/>
        <w:autoSpaceDE w:val="0"/>
        <w:autoSpaceDN w:val="0"/>
        <w:adjustRightInd w:val="0"/>
        <w:spacing w:line="276" w:lineRule="auto"/>
        <w:ind w:left="-851"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lastRenderedPageBreak/>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B67D7">
        <w:fldChar w:fldCharType="begin"/>
      </w:r>
      <w:r w:rsidR="00DB67D7">
        <w:instrText xml:space="preserve"> HYPERLINK "http://www.impulsainmuebles.com.mx" </w:instrText>
      </w:r>
      <w:r w:rsidR="00DB67D7">
        <w:fldChar w:fldCharType="separate"/>
      </w:r>
      <w:r w:rsidR="008F06DA" w:rsidRPr="002A56B7">
        <w:rPr>
          <w:rStyle w:val="Hipervnculo"/>
          <w:rFonts w:ascii="Century Gothic" w:hAnsi="Century Gothic" w:cs="Arial"/>
          <w:sz w:val="12"/>
          <w:szCs w:val="12"/>
        </w:rPr>
        <w:t>WWW.CREDITOMIO.MX.</w:t>
      </w:r>
      <w:r w:rsidR="00DB67D7">
        <w:rPr>
          <w:rStyle w:val="Hipervnculo"/>
          <w:rFonts w:ascii="Century Gothic" w:hAnsi="Century Gothic" w:cs="Arial"/>
          <w:sz w:val="12"/>
          <w:szCs w:val="12"/>
        </w:rPr>
        <w:fldChar w:fldCharType="end"/>
      </w:r>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5085E" w14:paraId="7F43127B" w14:textId="77777777" w:rsidTr="00C5085E">
        <w:tc>
          <w:tcPr>
            <w:tcW w:w="4489" w:type="dxa"/>
          </w:tcPr>
          <w:p w14:paraId="410B2AD1"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4767867" w14:textId="77777777" w:rsidR="00C5085E" w:rsidRPr="002A56B7" w:rsidRDefault="00C5085E" w:rsidP="00C5085E">
            <w:pPr>
              <w:jc w:val="center"/>
              <w:rPr>
                <w:rFonts w:ascii="Century Gothic" w:eastAsia="Calibri" w:hAnsi="Century Gothic"/>
                <w:sz w:val="12"/>
                <w:szCs w:val="12"/>
                <w:lang w:val="es-ES_tradnl" w:eastAsia="en-US"/>
              </w:rPr>
            </w:pPr>
          </w:p>
          <w:p w14:paraId="2FF5F783" w14:textId="77777777" w:rsidR="00C5085E" w:rsidRPr="002A56B7" w:rsidRDefault="00C5085E" w:rsidP="00C5085E">
            <w:pPr>
              <w:jc w:val="center"/>
              <w:rPr>
                <w:rFonts w:ascii="Century Gothic" w:eastAsia="Calibri" w:hAnsi="Century Gothic"/>
                <w:sz w:val="12"/>
                <w:szCs w:val="12"/>
                <w:lang w:val="es-ES_tradnl" w:eastAsia="en-US"/>
              </w:rPr>
            </w:pPr>
          </w:p>
          <w:p w14:paraId="0A252C3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1EFD38" w14:textId="2287620C" w:rsidR="00C5085E" w:rsidRPr="000E32D5" w:rsidRDefault="00C5085E" w:rsidP="00C5085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17C0D485" w14:textId="77777777" w:rsidR="00C5085E" w:rsidRDefault="00C5085E" w:rsidP="00C5085E">
            <w:pPr>
              <w:jc w:val="center"/>
              <w:rPr>
                <w:rFonts w:ascii="Century Gothic" w:hAnsi="Century Gothic"/>
                <w:sz w:val="12"/>
                <w:szCs w:val="12"/>
                <w:lang w:val="es-ES"/>
              </w:rPr>
            </w:pPr>
          </w:p>
        </w:tc>
        <w:tc>
          <w:tcPr>
            <w:tcW w:w="4489" w:type="dxa"/>
          </w:tcPr>
          <w:p w14:paraId="1F75B8E4"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242BB1A" w14:textId="77777777" w:rsidR="00C5085E" w:rsidRPr="002A56B7" w:rsidRDefault="00C5085E" w:rsidP="00C5085E">
            <w:pPr>
              <w:jc w:val="center"/>
              <w:rPr>
                <w:rFonts w:ascii="Century Gothic" w:eastAsia="Calibri" w:hAnsi="Century Gothic"/>
                <w:sz w:val="12"/>
                <w:szCs w:val="12"/>
                <w:lang w:val="es-ES_tradnl" w:eastAsia="en-US"/>
              </w:rPr>
            </w:pPr>
          </w:p>
          <w:p w14:paraId="551097BB" w14:textId="77777777" w:rsidR="00C5085E" w:rsidRPr="002A56B7" w:rsidRDefault="00C5085E" w:rsidP="00C5085E">
            <w:pPr>
              <w:jc w:val="center"/>
              <w:rPr>
                <w:rFonts w:ascii="Century Gothic" w:eastAsia="Calibri" w:hAnsi="Century Gothic"/>
                <w:sz w:val="12"/>
                <w:szCs w:val="12"/>
                <w:lang w:val="es-ES_tradnl" w:eastAsia="en-US"/>
              </w:rPr>
            </w:pPr>
          </w:p>
          <w:p w14:paraId="7899BF1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BA5B5FA" w14:textId="47B10D38" w:rsidR="00C5085E" w:rsidRDefault="00C5085E" w:rsidP="00C5085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Default="00313E45" w:rsidP="002A56B7">
      <w:pPr>
        <w:rPr>
          <w:rFonts w:ascii="Century Gothic" w:hAnsi="Century Gothic"/>
          <w:sz w:val="12"/>
          <w:szCs w:val="12"/>
          <w:lang w:val="es-ES"/>
        </w:rPr>
      </w:pPr>
    </w:p>
    <w:p w14:paraId="2F9E3EE7" w14:textId="77777777" w:rsidR="00C5085E" w:rsidRDefault="00C5085E" w:rsidP="002A56B7">
      <w:pPr>
        <w:rPr>
          <w:rFonts w:ascii="Century Gothic" w:hAnsi="Century Gothic"/>
          <w:sz w:val="12"/>
          <w:szCs w:val="12"/>
          <w:lang w:val="es-ES"/>
        </w:rPr>
      </w:pPr>
    </w:p>
    <w:p w14:paraId="30D9D3C7" w14:textId="77777777" w:rsidR="00C5085E" w:rsidRDefault="00C5085E" w:rsidP="002A56B7">
      <w:pPr>
        <w:rPr>
          <w:rFonts w:ascii="Century Gothic" w:hAnsi="Century Gothic"/>
          <w:sz w:val="12"/>
          <w:szCs w:val="12"/>
          <w:lang w:val="es-ES"/>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DB67D7" w14:paraId="6430AFE4" w14:textId="77777777" w:rsidTr="00BA7B86">
        <w:tc>
          <w:tcPr>
            <w:tcW w:w="4489" w:type="dxa"/>
          </w:tcPr>
          <w:p w14:paraId="1724F7D0" w14:textId="1FCF7D22" w:rsidR="00DB67D7" w:rsidRPr="002A56B7" w:rsidRDefault="00DB67D7"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043A5F5" w14:textId="77777777" w:rsidR="00DB67D7" w:rsidRPr="002A56B7" w:rsidRDefault="00DB67D7" w:rsidP="00BA7B86">
            <w:pPr>
              <w:jc w:val="center"/>
              <w:rPr>
                <w:rFonts w:ascii="Century Gothic" w:eastAsia="Calibri" w:hAnsi="Century Gothic"/>
                <w:sz w:val="12"/>
                <w:szCs w:val="12"/>
                <w:lang w:val="es-ES_tradnl" w:eastAsia="en-US"/>
              </w:rPr>
            </w:pPr>
          </w:p>
          <w:p w14:paraId="3E424EBE" w14:textId="77777777" w:rsidR="00DB67D7" w:rsidRPr="002A56B7" w:rsidRDefault="00DB67D7" w:rsidP="00BA7B86">
            <w:pPr>
              <w:jc w:val="center"/>
              <w:rPr>
                <w:rFonts w:ascii="Century Gothic" w:eastAsia="Calibri" w:hAnsi="Century Gothic"/>
                <w:sz w:val="12"/>
                <w:szCs w:val="12"/>
                <w:lang w:val="es-ES_tradnl" w:eastAsia="en-US"/>
              </w:rPr>
            </w:pPr>
          </w:p>
          <w:p w14:paraId="10D3A558" w14:textId="77777777" w:rsidR="00DB67D7" w:rsidRPr="002A56B7" w:rsidRDefault="00DB67D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27AEC6C" w14:textId="77777777" w:rsidR="00DB67D7" w:rsidRPr="000E32D5" w:rsidRDefault="00DB67D7"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0CCC1B3" w14:textId="77777777" w:rsidR="00DB67D7" w:rsidRDefault="00DB67D7" w:rsidP="00BA7B86">
            <w:pPr>
              <w:jc w:val="center"/>
              <w:rPr>
                <w:rFonts w:ascii="Century Gothic" w:hAnsi="Century Gothic"/>
                <w:sz w:val="12"/>
                <w:szCs w:val="12"/>
                <w:lang w:val="es-ES"/>
              </w:rPr>
            </w:pPr>
          </w:p>
        </w:tc>
        <w:tc>
          <w:tcPr>
            <w:tcW w:w="4489" w:type="dxa"/>
          </w:tcPr>
          <w:p w14:paraId="647069AA" w14:textId="77777777" w:rsidR="00DB67D7" w:rsidRPr="002A56B7" w:rsidRDefault="00DB67D7" w:rsidP="00DB67D7">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9E6B2B7" w14:textId="77777777" w:rsidR="00DB67D7" w:rsidRPr="002A56B7" w:rsidRDefault="00DB67D7" w:rsidP="00BA7B86">
            <w:pPr>
              <w:jc w:val="center"/>
              <w:rPr>
                <w:rFonts w:ascii="Century Gothic" w:eastAsia="Calibri" w:hAnsi="Century Gothic"/>
                <w:sz w:val="12"/>
                <w:szCs w:val="12"/>
                <w:lang w:val="es-ES_tradnl" w:eastAsia="en-US"/>
              </w:rPr>
            </w:pPr>
            <w:bookmarkStart w:id="0" w:name="_GoBack"/>
            <w:bookmarkEnd w:id="0"/>
          </w:p>
          <w:p w14:paraId="7262D3D8" w14:textId="77777777" w:rsidR="00DB67D7" w:rsidRPr="002A56B7" w:rsidRDefault="00DB67D7" w:rsidP="00BA7B86">
            <w:pPr>
              <w:jc w:val="center"/>
              <w:rPr>
                <w:rFonts w:ascii="Century Gothic" w:eastAsia="Calibri" w:hAnsi="Century Gothic"/>
                <w:sz w:val="12"/>
                <w:szCs w:val="12"/>
                <w:lang w:val="es-ES_tradnl" w:eastAsia="en-US"/>
              </w:rPr>
            </w:pPr>
          </w:p>
          <w:p w14:paraId="5465FC9B" w14:textId="77777777" w:rsidR="00DB67D7" w:rsidRPr="002A56B7" w:rsidRDefault="00DB67D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79898F4" w14:textId="77777777" w:rsidR="00DB67D7" w:rsidRDefault="00DB67D7"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57E8F85" w14:textId="429AD092"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proofErr w:type="spellStart"/>
      <w:r w:rsidR="00053D45" w:rsidRPr="00053D45">
        <w:rPr>
          <w:rFonts w:ascii="Century Gothic" w:hAnsi="Century Gothic" w:cs="Arial"/>
          <w:sz w:val="12"/>
          <w:szCs w:val="12"/>
        </w:rPr>
        <w:t>adeudoInicial</w:t>
      </w:r>
      <w:proofErr w:type="spellEnd"/>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230BC23B"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053D45" w:rsidRPr="00053D45">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053D45">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7B171A">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7"/>
      <w:footerReference w:type="default" r:id="rId8"/>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DB67D7"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B67D7">
      <w:rPr>
        <w:rStyle w:val="Nmerodepgina"/>
        <w:noProof/>
      </w:rPr>
      <w:t>5</w:t>
    </w:r>
    <w:r>
      <w:rPr>
        <w:rStyle w:val="Nmerodepgina"/>
      </w:rPr>
      <w:fldChar w:fldCharType="end"/>
    </w:r>
  </w:p>
  <w:p w14:paraId="169BE315" w14:textId="77777777" w:rsidR="0053493D" w:rsidRDefault="00DB67D7"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3D45"/>
    <w:rsid w:val="00073CE2"/>
    <w:rsid w:val="00086510"/>
    <w:rsid w:val="00086DAA"/>
    <w:rsid w:val="00095EA2"/>
    <w:rsid w:val="000C039F"/>
    <w:rsid w:val="000C5B8D"/>
    <w:rsid w:val="000E32D5"/>
    <w:rsid w:val="000E524C"/>
    <w:rsid w:val="000F134E"/>
    <w:rsid w:val="0015796B"/>
    <w:rsid w:val="001C1FFE"/>
    <w:rsid w:val="00251667"/>
    <w:rsid w:val="0027162D"/>
    <w:rsid w:val="002723A8"/>
    <w:rsid w:val="002A56B7"/>
    <w:rsid w:val="002B34E0"/>
    <w:rsid w:val="002C0086"/>
    <w:rsid w:val="002C1D0C"/>
    <w:rsid w:val="002F24F3"/>
    <w:rsid w:val="00313E45"/>
    <w:rsid w:val="00365805"/>
    <w:rsid w:val="00384141"/>
    <w:rsid w:val="003A227F"/>
    <w:rsid w:val="004360FE"/>
    <w:rsid w:val="00466C48"/>
    <w:rsid w:val="00485FBE"/>
    <w:rsid w:val="00486919"/>
    <w:rsid w:val="004A7469"/>
    <w:rsid w:val="004B3D4B"/>
    <w:rsid w:val="004C44C5"/>
    <w:rsid w:val="00521DE9"/>
    <w:rsid w:val="00523A1B"/>
    <w:rsid w:val="00535020"/>
    <w:rsid w:val="005C4E0E"/>
    <w:rsid w:val="005D686D"/>
    <w:rsid w:val="006042E3"/>
    <w:rsid w:val="00626022"/>
    <w:rsid w:val="0063408C"/>
    <w:rsid w:val="00653D73"/>
    <w:rsid w:val="006A0C45"/>
    <w:rsid w:val="006A64E7"/>
    <w:rsid w:val="007A0009"/>
    <w:rsid w:val="007B171A"/>
    <w:rsid w:val="00832410"/>
    <w:rsid w:val="00861D42"/>
    <w:rsid w:val="00873EC2"/>
    <w:rsid w:val="008A6CAF"/>
    <w:rsid w:val="008B610E"/>
    <w:rsid w:val="008C54C5"/>
    <w:rsid w:val="008F06DA"/>
    <w:rsid w:val="0093534E"/>
    <w:rsid w:val="00942EF7"/>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46AE0"/>
    <w:rsid w:val="00C5085E"/>
    <w:rsid w:val="00C538FD"/>
    <w:rsid w:val="00C5784D"/>
    <w:rsid w:val="00C85357"/>
    <w:rsid w:val="00C8632F"/>
    <w:rsid w:val="00C93D6C"/>
    <w:rsid w:val="00CA57B4"/>
    <w:rsid w:val="00CC4AF1"/>
    <w:rsid w:val="00CE76BF"/>
    <w:rsid w:val="00D01130"/>
    <w:rsid w:val="00D26605"/>
    <w:rsid w:val="00D33200"/>
    <w:rsid w:val="00D6501A"/>
    <w:rsid w:val="00D87F94"/>
    <w:rsid w:val="00DB67D7"/>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3564</Words>
  <Characters>19603</Characters>
  <Application>Microsoft Macintosh Word</Application>
  <DocSecurity>0</DocSecurity>
  <Lines>163</Lines>
  <Paragraphs>46</Paragraphs>
  <ScaleCrop>false</ScaleCrop>
  <Company/>
  <LinksUpToDate>false</LinksUpToDate>
  <CharactersWithSpaces>23121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89</cp:revision>
  <dcterms:created xsi:type="dcterms:W3CDTF">2017-06-15T20:41:00Z</dcterms:created>
  <dcterms:modified xsi:type="dcterms:W3CDTF">2017-11-29T07:47:00Z</dcterms:modified>
</cp:coreProperties>
</file>