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811DF" w14:textId="4EAC7751" w:rsidR="006608E2" w:rsidRPr="00AA4ED7" w:rsidRDefault="00A146B7" w:rsidP="00BC1F65">
      <w:pPr>
        <w:ind w:left="-1134" w:right="-943"/>
        <w:rPr>
          <w:sz w:val="10"/>
          <w:szCs w:val="10"/>
        </w:rPr>
      </w:pPr>
      <w:r w:rsidRPr="00AA4ED7">
        <w:rPr>
          <w:sz w:val="10"/>
          <w:szCs w:val="10"/>
        </w:rPr>
        <w:t>{#</w:t>
      </w:r>
      <w:proofErr w:type="spellStart"/>
      <w:r w:rsidRPr="00AA4ED7">
        <w:rPr>
          <w:sz w:val="10"/>
          <w:szCs w:val="10"/>
        </w:rPr>
        <w:t>items</w:t>
      </w:r>
      <w:proofErr w:type="spellEnd"/>
      <w:r w:rsidRPr="00AA4ED7">
        <w:rPr>
          <w:sz w:val="10"/>
          <w:szCs w:val="10"/>
        </w:rPr>
        <w:t>}</w:t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2"/>
              <w:gridCol w:w="5245"/>
              <w:gridCol w:w="1111"/>
              <w:gridCol w:w="2812"/>
            </w:tblGrid>
            <w:tr w:rsidR="004B0C8A" w14:paraId="5DB0C891" w14:textId="77777777" w:rsidTr="004003C4">
              <w:tc>
                <w:tcPr>
                  <w:tcW w:w="1872" w:type="dxa"/>
                </w:tcPr>
                <w:p w14:paraId="5780E097" w14:textId="603BFE11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>RECIBO NO.</w:t>
                  </w:r>
                </w:p>
              </w:tc>
              <w:tc>
                <w:tcPr>
                  <w:tcW w:w="5245" w:type="dxa"/>
                </w:tcPr>
                <w:p w14:paraId="0634D800" w14:textId="28624F7F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>{</w:t>
                  </w:r>
                  <w:proofErr w:type="spellStart"/>
                  <w:r w:rsidRPr="001B3E4F">
                    <w:rPr>
                      <w:sz w:val="22"/>
                      <w:szCs w:val="22"/>
                    </w:rPr>
                    <w:t>numeroPago</w:t>
                  </w:r>
                  <w:proofErr w:type="spellEnd"/>
                  <w:r w:rsidRPr="001B3E4F">
                    <w:rPr>
                      <w:sz w:val="22"/>
                      <w:szCs w:val="22"/>
                    </w:rPr>
                    <w:t>}/{</w:t>
                  </w:r>
                  <w:proofErr w:type="spellStart"/>
                  <w:r w:rsidRPr="001B3E4F">
                    <w:rPr>
                      <w:sz w:val="22"/>
                      <w:szCs w:val="22"/>
                    </w:rPr>
                    <w:t>cantidadPagos</w:t>
                  </w:r>
                  <w:proofErr w:type="spellEnd"/>
                  <w:r w:rsidRPr="001B3E4F">
                    <w:rPr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1111" w:type="dxa"/>
                </w:tcPr>
                <w:p w14:paraId="704AB948" w14:textId="767ECA04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>FECHA :</w:t>
                  </w:r>
                </w:p>
              </w:tc>
              <w:tc>
                <w:tcPr>
                  <w:tcW w:w="2812" w:type="dxa"/>
                </w:tcPr>
                <w:p w14:paraId="344F34FE" w14:textId="034FB13B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>{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>fechaLimite</w:t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>}</w:t>
                  </w:r>
                </w:p>
              </w:tc>
            </w:tr>
            <w:tr w:rsidR="004B0C8A" w14:paraId="624C9DEA" w14:textId="77777777" w:rsidTr="004003C4">
              <w:tc>
                <w:tcPr>
                  <w:tcW w:w="1872" w:type="dxa"/>
                </w:tcPr>
                <w:p w14:paraId="3EA58CEB" w14:textId="2B6BCE6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>RECIBIMOS DE:</w:t>
                  </w:r>
                </w:p>
              </w:tc>
              <w:tc>
                <w:tcPr>
                  <w:tcW w:w="9168" w:type="dxa"/>
                  <w:gridSpan w:val="3"/>
                </w:tcPr>
                <w:p w14:paraId="69B866CC" w14:textId="58BB3CAC" w:rsidR="004B0C8A" w:rsidRPr="001B3E4F" w:rsidRDefault="004B0C8A" w:rsidP="006608E2">
                  <w:pPr>
                    <w:ind w:right="-801"/>
                    <w:rPr>
                      <w:b/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>{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>nombreCompleto</w:t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>}</w:t>
                  </w:r>
                </w:p>
              </w:tc>
            </w:tr>
            <w:tr w:rsidR="004B0C8A" w14:paraId="20AE8C87" w14:textId="77777777" w:rsidTr="004003C4">
              <w:tc>
                <w:tcPr>
                  <w:tcW w:w="1872" w:type="dxa"/>
                </w:tcPr>
                <w:p w14:paraId="5D9EC20F" w14:textId="7D9A384A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>DIRECCION:</w:t>
                  </w:r>
                </w:p>
              </w:tc>
              <w:tc>
                <w:tcPr>
                  <w:tcW w:w="9168" w:type="dxa"/>
                  <w:gridSpan w:val="3"/>
                </w:tcPr>
                <w:p w14:paraId="713095B1" w14:textId="77777777" w:rsidR="00BC1B2E" w:rsidRPr="001B3E4F" w:rsidRDefault="004B0C8A" w:rsidP="004003C4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{calle}  NO.{no}. {colonia} </w:t>
                  </w:r>
                </w:p>
                <w:p w14:paraId="47B25D35" w14:textId="0F3E0741" w:rsidR="004003C4" w:rsidRPr="001B3E4F" w:rsidRDefault="004B0C8A" w:rsidP="00BC1B2E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>{municipio}</w:t>
                  </w:r>
                  <w:r w:rsidR="00BC1B2E" w:rsidRPr="001B3E4F">
                    <w:rPr>
                      <w:sz w:val="22"/>
                      <w:szCs w:val="22"/>
                    </w:rPr>
                    <w:t>,</w:t>
                  </w:r>
                  <w:r w:rsidRPr="001B3E4F">
                    <w:rPr>
                      <w:sz w:val="22"/>
                      <w:szCs w:val="22"/>
                    </w:rPr>
                    <w:t xml:space="preserve"> {estado}</w:t>
                  </w:r>
                </w:p>
              </w:tc>
            </w:tr>
          </w:tbl>
          <w:p w14:paraId="53227C50" w14:textId="57211692" w:rsidR="006608E2" w:rsidRDefault="006608E2" w:rsidP="004B0C8A">
            <w:pPr>
              <w:ind w:right="-943"/>
              <w:rPr>
                <w:b/>
              </w:rPr>
            </w:pPr>
          </w:p>
          <w:p w14:paraId="06381BB8" w14:textId="6770345B" w:rsidR="00257B45" w:rsidRDefault="005B15AD" w:rsidP="004B0C8A">
            <w:pPr>
              <w:ind w:left="-284" w:right="-1652" w:firstLine="283"/>
              <w:rPr>
                <w:b/>
              </w:rPr>
            </w:pPr>
            <w:r>
              <w:tab/>
            </w:r>
            <w:r w:rsidR="006608E2">
              <w:t>LA CANTIDAD DE: $</w:t>
            </w:r>
            <w:r w:rsidR="006608E2" w:rsidRPr="005559FA">
              <w:rPr>
                <w:b/>
              </w:rPr>
              <w:t>{cargo}</w:t>
            </w:r>
          </w:p>
          <w:p w14:paraId="318C188B" w14:textId="77777777" w:rsidR="00257B45" w:rsidRDefault="00257B45" w:rsidP="006608E2">
            <w:pPr>
              <w:ind w:left="-284" w:right="-1085" w:firstLine="283"/>
              <w:rPr>
                <w:b/>
              </w:rPr>
            </w:pPr>
          </w:p>
          <w:tbl>
            <w:tblPr>
              <w:tblStyle w:val="Tablaconcuadrcula"/>
              <w:tblW w:w="0" w:type="auto"/>
              <w:tblInd w:w="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6E6E6"/>
              <w:tblLook w:val="04A0" w:firstRow="1" w:lastRow="0" w:firstColumn="1" w:lastColumn="0" w:noHBand="0" w:noVBand="1"/>
            </w:tblPr>
            <w:tblGrid>
              <w:gridCol w:w="1969"/>
              <w:gridCol w:w="1970"/>
            </w:tblGrid>
            <w:tr w:rsidR="000B6E95" w14:paraId="6BEA03E5" w14:textId="77777777" w:rsidTr="00A01B33">
              <w:trPr>
                <w:trHeight w:val="161"/>
              </w:trPr>
              <w:tc>
                <w:tcPr>
                  <w:tcW w:w="1969" w:type="dxa"/>
                  <w:shd w:val="clear" w:color="auto" w:fill="E6E6E6"/>
                </w:tcPr>
                <w:p w14:paraId="1089E183" w14:textId="16355554" w:rsidR="000B6E95" w:rsidRPr="000B6E95" w:rsidRDefault="000B6E95" w:rsidP="000B6E95">
                  <w:pPr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 xml:space="preserve">Saldo anterior: </w:t>
                  </w:r>
                </w:p>
              </w:tc>
              <w:tc>
                <w:tcPr>
                  <w:tcW w:w="1970" w:type="dxa"/>
                  <w:shd w:val="clear" w:color="auto" w:fill="E6E6E6"/>
                </w:tcPr>
                <w:p w14:paraId="149D26E6" w14:textId="30054CD0" w:rsidR="000B6E95" w:rsidRPr="000B6E95" w:rsidRDefault="000B6E95" w:rsidP="000B6E95">
                  <w:pPr>
                    <w:jc w:val="right"/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0B6E95">
                    <w:rPr>
                      <w:sz w:val="20"/>
                      <w:szCs w:val="20"/>
                    </w:rPr>
                    <w:t>saldoAnterior</w:t>
                  </w:r>
                  <w:proofErr w:type="spellEnd"/>
                  <w:r w:rsidRPr="000B6E95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0B6E95" w14:paraId="3C21A607" w14:textId="77777777" w:rsidTr="00A01B33">
              <w:trPr>
                <w:trHeight w:val="159"/>
              </w:trPr>
              <w:tc>
                <w:tcPr>
                  <w:tcW w:w="1969" w:type="dxa"/>
                  <w:shd w:val="clear" w:color="auto" w:fill="E6E6E6"/>
                </w:tcPr>
                <w:p w14:paraId="0BA446D4" w14:textId="435C37AB" w:rsidR="000B6E95" w:rsidRPr="000B6E95" w:rsidRDefault="000B6E95" w:rsidP="000B6E95">
                  <w:pPr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 xml:space="preserve">Saldo actual:  </w:t>
                  </w:r>
                </w:p>
              </w:tc>
              <w:tc>
                <w:tcPr>
                  <w:tcW w:w="1970" w:type="dxa"/>
                  <w:shd w:val="clear" w:color="auto" w:fill="E6E6E6"/>
                </w:tcPr>
                <w:p w14:paraId="383DF661" w14:textId="5222D4DA" w:rsidR="000B6E95" w:rsidRPr="000B6E95" w:rsidRDefault="000B6E95" w:rsidP="000B6E95">
                  <w:pPr>
                    <w:jc w:val="right"/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0B6E95">
                    <w:rPr>
                      <w:sz w:val="20"/>
                      <w:szCs w:val="20"/>
                    </w:rPr>
                    <w:t>saldoActual</w:t>
                  </w:r>
                  <w:proofErr w:type="spellEnd"/>
                  <w:r w:rsidRPr="000B6E95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0B6E95" w14:paraId="4E8C87CB" w14:textId="77777777" w:rsidTr="00A01B33">
              <w:trPr>
                <w:trHeight w:val="159"/>
              </w:trPr>
              <w:tc>
                <w:tcPr>
                  <w:tcW w:w="1969" w:type="dxa"/>
                  <w:shd w:val="clear" w:color="auto" w:fill="E6E6E6"/>
                </w:tcPr>
                <w:p w14:paraId="71EB3C9F" w14:textId="513AB0D8" w:rsidR="000B6E95" w:rsidRPr="000B6E95" w:rsidRDefault="000B6E95" w:rsidP="000B6E95">
                  <w:pPr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>Saldo Liquidación:</w:t>
                  </w:r>
                </w:p>
              </w:tc>
              <w:tc>
                <w:tcPr>
                  <w:tcW w:w="1970" w:type="dxa"/>
                  <w:shd w:val="clear" w:color="auto" w:fill="E6E6E6"/>
                </w:tcPr>
                <w:p w14:paraId="6881970C" w14:textId="1B96B6ED" w:rsidR="000B6E95" w:rsidRPr="000B6E95" w:rsidRDefault="000B6E95" w:rsidP="000B6E95">
                  <w:pPr>
                    <w:jc w:val="right"/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0B6E95">
                    <w:rPr>
                      <w:sz w:val="20"/>
                      <w:szCs w:val="20"/>
                    </w:rPr>
                    <w:t>saldoActual</w:t>
                  </w:r>
                  <w:proofErr w:type="spellEnd"/>
                  <w:r w:rsidRPr="000B6E95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0B6E95" w14:paraId="27202B71" w14:textId="77777777" w:rsidTr="00A01B33">
              <w:trPr>
                <w:trHeight w:val="161"/>
              </w:trPr>
              <w:tc>
                <w:tcPr>
                  <w:tcW w:w="1969" w:type="dxa"/>
                  <w:shd w:val="clear" w:color="auto" w:fill="E6E6E6"/>
                </w:tcPr>
                <w:p w14:paraId="004247D3" w14:textId="4877ACD3" w:rsidR="000B6E95" w:rsidRPr="000B6E95" w:rsidRDefault="000B6E95" w:rsidP="000B6E95">
                  <w:pPr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>Próximo pago:</w:t>
                  </w:r>
                </w:p>
              </w:tc>
              <w:tc>
                <w:tcPr>
                  <w:tcW w:w="1970" w:type="dxa"/>
                  <w:shd w:val="clear" w:color="auto" w:fill="E6E6E6"/>
                </w:tcPr>
                <w:p w14:paraId="09CA0B4C" w14:textId="600D05D3" w:rsidR="000B6E95" w:rsidRPr="000B6E95" w:rsidRDefault="000B6E95" w:rsidP="000B6E95">
                  <w:pPr>
                    <w:jc w:val="right"/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>{</w:t>
                  </w:r>
                  <w:proofErr w:type="spellStart"/>
                  <w:r w:rsidRPr="000B6E95">
                    <w:rPr>
                      <w:sz w:val="20"/>
                      <w:szCs w:val="20"/>
                    </w:rPr>
                    <w:t>proximoPago</w:t>
                  </w:r>
                  <w:proofErr w:type="spellEnd"/>
                  <w:r w:rsidRPr="000B6E95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69B55BCB" w14:textId="57F28ACD" w:rsidR="006608E2" w:rsidRDefault="00BA2200" w:rsidP="00022108">
            <w:pPr>
              <w:ind w:right="-10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________________________________________________</w:t>
            </w:r>
          </w:p>
          <w:p w14:paraId="4E2DB6DF" w14:textId="3F1D6973" w:rsidR="006608E2" w:rsidRPr="00F93422" w:rsidRDefault="00BA2200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  <w:r w:rsidRPr="00F74F78">
              <w:rPr>
                <w:sz w:val="20"/>
                <w:szCs w:val="20"/>
              </w:rPr>
              <w:t>nombre y firma del agente de cobranza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Default="00F93422" w:rsidP="00A34259">
            <w:pPr>
              <w:tabs>
                <w:tab w:val="left" w:pos="1426"/>
              </w:tabs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  <w:gridCol w:w="3974"/>
              <w:gridCol w:w="1701"/>
              <w:gridCol w:w="3073"/>
            </w:tblGrid>
            <w:tr w:rsidR="00AF48A4" w14:paraId="26FFBF2E" w14:textId="77777777" w:rsidTr="00362322">
              <w:trPr>
                <w:trHeight w:val="182"/>
              </w:trPr>
              <w:tc>
                <w:tcPr>
                  <w:tcW w:w="2294" w:type="dxa"/>
                </w:tcPr>
                <w:p w14:paraId="216887A7" w14:textId="52D87E1D" w:rsidR="004C4FAC" w:rsidRDefault="004C4FAC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>Teléfono Particular:</w:t>
                  </w:r>
                </w:p>
              </w:tc>
              <w:tc>
                <w:tcPr>
                  <w:tcW w:w="3974" w:type="dxa"/>
                </w:tcPr>
                <w:p w14:paraId="4228CB23" w14:textId="405D2CF1" w:rsidR="004C4FAC" w:rsidRDefault="004C4FAC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>telefono</w:t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 xml:space="preserve">}       </w:t>
                  </w:r>
                </w:p>
              </w:tc>
              <w:tc>
                <w:tcPr>
                  <w:tcW w:w="1701" w:type="dxa"/>
                </w:tcPr>
                <w:p w14:paraId="74A5FDF5" w14:textId="4B2450E3" w:rsidR="004C4FAC" w:rsidRPr="006608E2" w:rsidRDefault="004C4FAC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>Crédito Folio:</w:t>
                  </w:r>
                  <w:bookmarkStart w:id="0" w:name="_GoBack"/>
                  <w:bookmarkEnd w:id="0"/>
                </w:p>
              </w:tc>
              <w:tc>
                <w:tcPr>
                  <w:tcW w:w="3073" w:type="dxa"/>
                </w:tcPr>
                <w:p w14:paraId="3205E3C5" w14:textId="5FDA0CA7" w:rsidR="004C4FAC" w:rsidRDefault="004C4FAC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>folioCredito</w:t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00AF48A4" w14:paraId="20B16538" w14:textId="77777777" w:rsidTr="00362322">
              <w:trPr>
                <w:trHeight w:val="164"/>
              </w:trPr>
              <w:tc>
                <w:tcPr>
                  <w:tcW w:w="2294" w:type="dxa"/>
                </w:tcPr>
                <w:p w14:paraId="3C560D8B" w14:textId="66634255" w:rsidR="004C4FAC" w:rsidRDefault="004C4FAC" w:rsidP="00022108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celular: </w:t>
                  </w:r>
                </w:p>
              </w:tc>
              <w:tc>
                <w:tcPr>
                  <w:tcW w:w="3974" w:type="dxa"/>
                </w:tcPr>
                <w:p w14:paraId="4C52726D" w14:textId="4BE309B5" w:rsidR="004C4FAC" w:rsidRDefault="004C4FAC" w:rsidP="00F9342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>{celular}</w:t>
                  </w:r>
                </w:p>
              </w:tc>
              <w:tc>
                <w:tcPr>
                  <w:tcW w:w="1701" w:type="dxa"/>
                </w:tcPr>
                <w:p w14:paraId="40937836" w14:textId="411CBAF4" w:rsidR="004C4FAC" w:rsidRPr="005B15AD" w:rsidRDefault="004C4FAC" w:rsidP="0096119B">
                  <w:r>
                    <w:rPr>
                      <w:sz w:val="18"/>
                      <w:szCs w:val="18"/>
                    </w:rPr>
                    <w:t>Numero cliente:</w:t>
                  </w:r>
                </w:p>
              </w:tc>
              <w:tc>
                <w:tcPr>
                  <w:tcW w:w="3073" w:type="dxa"/>
                </w:tcPr>
                <w:p w14:paraId="11FC8CC7" w14:textId="195A87E9" w:rsidR="004C4FAC" w:rsidRDefault="004C4FAC" w:rsidP="0096119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sz w:val="18"/>
                      <w:szCs w:val="18"/>
                    </w:rPr>
                    <w:t>numeroCliente</w:t>
                  </w:r>
                  <w:proofErr w:type="spellEnd"/>
                  <w:r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00AF48A4" w14:paraId="73821680" w14:textId="77777777" w:rsidTr="00362322">
              <w:trPr>
                <w:trHeight w:val="182"/>
              </w:trPr>
              <w:tc>
                <w:tcPr>
                  <w:tcW w:w="2294" w:type="dxa"/>
                </w:tcPr>
                <w:p w14:paraId="5084CE4A" w14:textId="08F4A3C1" w:rsidR="004C4FAC" w:rsidRDefault="004C4FAC" w:rsidP="00022108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Oficina: </w:t>
                  </w:r>
                </w:p>
              </w:tc>
              <w:tc>
                <w:tcPr>
                  <w:tcW w:w="3974" w:type="dxa"/>
                </w:tcPr>
                <w:p w14:paraId="11EAC886" w14:textId="4545A200" w:rsidR="004C4FAC" w:rsidRDefault="004C4FAC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>telefonoOficina</w:t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701" w:type="dxa"/>
                </w:tcPr>
                <w:p w14:paraId="27A7CD46" w14:textId="77777777" w:rsidR="004C4FAC" w:rsidRDefault="004C4FAC" w:rsidP="006608E2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073" w:type="dxa"/>
                </w:tcPr>
                <w:p w14:paraId="771B75C6" w14:textId="74778149" w:rsidR="004C4FAC" w:rsidRDefault="004C4FAC" w:rsidP="006608E2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79A913C" w14:textId="77777777" w:rsidR="006608E2" w:rsidRDefault="006608E2" w:rsidP="00770C31">
            <w:pPr>
              <w:rPr>
                <w:sz w:val="18"/>
                <w:szCs w:val="18"/>
              </w:rPr>
            </w:pPr>
          </w:p>
        </w:tc>
      </w:tr>
    </w:tbl>
    <w:p w14:paraId="41C71B54" w14:textId="2E5C2017" w:rsidR="00F100D1" w:rsidRDefault="00BC1F65" w:rsidP="00264634">
      <w:pPr>
        <w:ind w:left="-1560" w:right="-1652"/>
        <w:jc w:val="center"/>
      </w:pPr>
      <w:r>
        <w:t>-----------------------------</w:t>
      </w:r>
      <w:r w:rsidR="00264634">
        <w:t>----------------------------</w:t>
      </w:r>
      <w:r>
        <w:t>---------------------</w:t>
      </w:r>
      <w:r w:rsidR="00CC7FB0">
        <w:t>------------------------------</w:t>
      </w:r>
      <w:r w:rsidR="00264634">
        <w:t>-----------------------------</w:t>
      </w:r>
      <w:r w:rsidR="00CC7FB0">
        <w:t>-</w:t>
      </w:r>
    </w:p>
    <w:p w14:paraId="2031D697" w14:textId="787EFB6E" w:rsidR="00073CE2" w:rsidRPr="00AA4ED7" w:rsidRDefault="00AA4ED7" w:rsidP="00AA4ED7">
      <w:pPr>
        <w:ind w:left="-1560" w:right="-1652"/>
        <w:rPr>
          <w:sz w:val="10"/>
          <w:szCs w:val="10"/>
        </w:rPr>
      </w:pPr>
      <w:r w:rsidRPr="00AA4ED7">
        <w:rPr>
          <w:sz w:val="10"/>
          <w:szCs w:val="10"/>
        </w:rPr>
        <w:t>{/</w:t>
      </w:r>
      <w:proofErr w:type="spellStart"/>
      <w:r w:rsidRPr="00AA4ED7">
        <w:rPr>
          <w:sz w:val="10"/>
          <w:szCs w:val="10"/>
        </w:rPr>
        <w:t>items</w:t>
      </w:r>
      <w:proofErr w:type="spellEnd"/>
      <w:r w:rsidRPr="00AA4ED7">
        <w:rPr>
          <w:sz w:val="10"/>
          <w:szCs w:val="10"/>
        </w:rPr>
        <w:t>}</w:t>
      </w:r>
    </w:p>
    <w:sectPr w:rsidR="00073CE2" w:rsidRPr="00AA4ED7" w:rsidSect="00AD63E0">
      <w:pgSz w:w="12240" w:h="15840"/>
      <w:pgMar w:top="426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C85BEA" w14:textId="77777777" w:rsidR="00257B45" w:rsidRDefault="00257B45" w:rsidP="006A50FF">
      <w:r>
        <w:separator/>
      </w:r>
    </w:p>
  </w:endnote>
  <w:endnote w:type="continuationSeparator" w:id="0">
    <w:p w14:paraId="019FAA93" w14:textId="77777777" w:rsidR="00257B45" w:rsidRDefault="00257B45" w:rsidP="006A5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5A2F22" w14:textId="77777777" w:rsidR="00257B45" w:rsidRDefault="00257B45" w:rsidP="006A50FF">
      <w:r>
        <w:separator/>
      </w:r>
    </w:p>
  </w:footnote>
  <w:footnote w:type="continuationSeparator" w:id="0">
    <w:p w14:paraId="70C3E7F3" w14:textId="77777777" w:rsidR="00257B45" w:rsidRDefault="00257B45" w:rsidP="006A50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CF2"/>
    <w:rsid w:val="0000315A"/>
    <w:rsid w:val="000055A8"/>
    <w:rsid w:val="0000689E"/>
    <w:rsid w:val="00022108"/>
    <w:rsid w:val="00032A96"/>
    <w:rsid w:val="00044B31"/>
    <w:rsid w:val="00073CE2"/>
    <w:rsid w:val="00097813"/>
    <w:rsid w:val="000B362C"/>
    <w:rsid w:val="000B6E95"/>
    <w:rsid w:val="000D46EB"/>
    <w:rsid w:val="000E1527"/>
    <w:rsid w:val="000E4C79"/>
    <w:rsid w:val="00136086"/>
    <w:rsid w:val="001400B0"/>
    <w:rsid w:val="001548D1"/>
    <w:rsid w:val="0017056C"/>
    <w:rsid w:val="00185512"/>
    <w:rsid w:val="001A553C"/>
    <w:rsid w:val="001B3E4F"/>
    <w:rsid w:val="001E06CD"/>
    <w:rsid w:val="001E1B14"/>
    <w:rsid w:val="00223A38"/>
    <w:rsid w:val="002410B8"/>
    <w:rsid w:val="002420D6"/>
    <w:rsid w:val="0024642A"/>
    <w:rsid w:val="00257B45"/>
    <w:rsid w:val="00264634"/>
    <w:rsid w:val="00267F58"/>
    <w:rsid w:val="00274B41"/>
    <w:rsid w:val="002B4A92"/>
    <w:rsid w:val="002B7EFC"/>
    <w:rsid w:val="002F39D1"/>
    <w:rsid w:val="003046E8"/>
    <w:rsid w:val="00321D49"/>
    <w:rsid w:val="00362322"/>
    <w:rsid w:val="0038333E"/>
    <w:rsid w:val="003C770C"/>
    <w:rsid w:val="003D40A3"/>
    <w:rsid w:val="004003C4"/>
    <w:rsid w:val="00413AF1"/>
    <w:rsid w:val="004254E1"/>
    <w:rsid w:val="0043335D"/>
    <w:rsid w:val="00496D58"/>
    <w:rsid w:val="004B0C8A"/>
    <w:rsid w:val="004C4FAC"/>
    <w:rsid w:val="004C5136"/>
    <w:rsid w:val="004C7391"/>
    <w:rsid w:val="004F41A0"/>
    <w:rsid w:val="00514A13"/>
    <w:rsid w:val="005559FA"/>
    <w:rsid w:val="00565353"/>
    <w:rsid w:val="005703FB"/>
    <w:rsid w:val="005710B8"/>
    <w:rsid w:val="00591EF5"/>
    <w:rsid w:val="005B15AD"/>
    <w:rsid w:val="005D05BC"/>
    <w:rsid w:val="0061363E"/>
    <w:rsid w:val="00621CCD"/>
    <w:rsid w:val="00642704"/>
    <w:rsid w:val="006608E2"/>
    <w:rsid w:val="006963E0"/>
    <w:rsid w:val="006A349E"/>
    <w:rsid w:val="006A50FF"/>
    <w:rsid w:val="006B04BD"/>
    <w:rsid w:val="006E5AB1"/>
    <w:rsid w:val="006F01EC"/>
    <w:rsid w:val="00753F34"/>
    <w:rsid w:val="00770C31"/>
    <w:rsid w:val="007825AB"/>
    <w:rsid w:val="007D5509"/>
    <w:rsid w:val="007E04B1"/>
    <w:rsid w:val="00831768"/>
    <w:rsid w:val="0085221E"/>
    <w:rsid w:val="008711B5"/>
    <w:rsid w:val="00877E09"/>
    <w:rsid w:val="00885A2E"/>
    <w:rsid w:val="008C102C"/>
    <w:rsid w:val="008D7F7F"/>
    <w:rsid w:val="00902BEC"/>
    <w:rsid w:val="009102D4"/>
    <w:rsid w:val="0092199F"/>
    <w:rsid w:val="009500A6"/>
    <w:rsid w:val="00956845"/>
    <w:rsid w:val="0096119B"/>
    <w:rsid w:val="00962E9B"/>
    <w:rsid w:val="00995416"/>
    <w:rsid w:val="009A53DA"/>
    <w:rsid w:val="009D6EB5"/>
    <w:rsid w:val="009F567B"/>
    <w:rsid w:val="00A01B33"/>
    <w:rsid w:val="00A146B7"/>
    <w:rsid w:val="00A278B9"/>
    <w:rsid w:val="00A34259"/>
    <w:rsid w:val="00A34DB1"/>
    <w:rsid w:val="00AA4ED7"/>
    <w:rsid w:val="00AB0B64"/>
    <w:rsid w:val="00AB58D4"/>
    <w:rsid w:val="00AC4F1E"/>
    <w:rsid w:val="00AD63E0"/>
    <w:rsid w:val="00AD7464"/>
    <w:rsid w:val="00AD793F"/>
    <w:rsid w:val="00AF48A4"/>
    <w:rsid w:val="00B050CF"/>
    <w:rsid w:val="00B100E9"/>
    <w:rsid w:val="00B14E56"/>
    <w:rsid w:val="00B26AC8"/>
    <w:rsid w:val="00B90592"/>
    <w:rsid w:val="00BA2200"/>
    <w:rsid w:val="00BA2CF2"/>
    <w:rsid w:val="00BC1B2E"/>
    <w:rsid w:val="00BC1F65"/>
    <w:rsid w:val="00C42B77"/>
    <w:rsid w:val="00C94079"/>
    <w:rsid w:val="00CB0F84"/>
    <w:rsid w:val="00CC7FB0"/>
    <w:rsid w:val="00CF1492"/>
    <w:rsid w:val="00CF6C9D"/>
    <w:rsid w:val="00D12296"/>
    <w:rsid w:val="00D33D81"/>
    <w:rsid w:val="00D33FFD"/>
    <w:rsid w:val="00DA5099"/>
    <w:rsid w:val="00E140C6"/>
    <w:rsid w:val="00E16BC1"/>
    <w:rsid w:val="00E21F0C"/>
    <w:rsid w:val="00E9658E"/>
    <w:rsid w:val="00EC58A9"/>
    <w:rsid w:val="00EF0986"/>
    <w:rsid w:val="00F100D1"/>
    <w:rsid w:val="00F74F78"/>
    <w:rsid w:val="00F93422"/>
    <w:rsid w:val="00F944A0"/>
    <w:rsid w:val="00FA4794"/>
    <w:rsid w:val="00FB084E"/>
    <w:rsid w:val="00FC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8E61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C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50FF"/>
  </w:style>
  <w:style w:type="paragraph" w:styleId="Piedepgina">
    <w:name w:val="footer"/>
    <w:basedOn w:val="Normal"/>
    <w:link w:val="Piedepgina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50FF"/>
  </w:style>
  <w:style w:type="table" w:styleId="Tablaconcuadrcula">
    <w:name w:val="Table Grid"/>
    <w:basedOn w:val="Tablanormal"/>
    <w:uiPriority w:val="59"/>
    <w:rsid w:val="006608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C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50FF"/>
  </w:style>
  <w:style w:type="paragraph" w:styleId="Piedepgina">
    <w:name w:val="footer"/>
    <w:basedOn w:val="Normal"/>
    <w:link w:val="Piedepgina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50FF"/>
  </w:style>
  <w:style w:type="table" w:styleId="Tablaconcuadrcula">
    <w:name w:val="Table Grid"/>
    <w:basedOn w:val="Tablanormal"/>
    <w:uiPriority w:val="59"/>
    <w:rsid w:val="006608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113</Words>
  <Characters>624</Characters>
  <Application>Microsoft Macintosh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Alfonso Duarte</cp:lastModifiedBy>
  <cp:revision>137</cp:revision>
  <dcterms:created xsi:type="dcterms:W3CDTF">2017-05-05T20:21:00Z</dcterms:created>
  <dcterms:modified xsi:type="dcterms:W3CDTF">2019-08-28T03:21:00Z</dcterms:modified>
</cp:coreProperties>
</file>