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AA4ED7" w:rsidRDefault="00A146B7" w:rsidP="00BC1F65">
      <w:pPr>
        <w:ind w:left="-1134" w:right="-943"/>
        <w:rPr>
          <w:sz w:val="10"/>
          <w:szCs w:val="10"/>
        </w:rPr>
      </w:pPr>
      <w:r w:rsidRPr="00AA4ED7">
        <w:rPr>
          <w:sz w:val="10"/>
          <w:szCs w:val="10"/>
        </w:rPr>
        <w:t>{#items}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14:paraId="5DB0C891" w14:textId="77777777" w:rsidTr="004003C4">
              <w:tc>
                <w:tcPr>
                  <w:tcW w:w="1872" w:type="dxa"/>
                </w:tcPr>
                <w:p w14:paraId="5780E097" w14:textId="603BFE11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{numeroPago}/{cantidadPagos}</w:t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{fechaLimite}</w:t>
                  </w:r>
                </w:p>
              </w:tc>
            </w:tr>
            <w:tr w:rsidR="004B0C8A" w14:paraId="624C9DEA" w14:textId="77777777" w:rsidTr="004003C4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{nombreCompleto}</w:t>
                  </w:r>
                </w:p>
              </w:tc>
            </w:tr>
            <w:tr w:rsidR="004B0C8A" w14:paraId="20AE8C87" w14:textId="77777777" w:rsidTr="004003C4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{calle}  NO.{no}. {colonia}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{municipio}</w:t>
                  </w:r>
                  <w:r w:rsidR="00BC1B2E" w:rsidRPr="001B3E4F">
                    <w:rPr>
                      <w:sz w:val="22"/>
                      <w:szCs w:val="22"/>
                    </w:rPr>
                    <w:t>,</w:t>
                  </w:r>
                  <w:r w:rsidRPr="001B3E4F">
                    <w:rPr>
                      <w:sz w:val="22"/>
                      <w:szCs w:val="22"/>
                    </w:rPr>
                    <w:t xml:space="preserve"> {estado}</w:t>
                  </w:r>
                </w:p>
              </w:tc>
            </w:tr>
          </w:tbl>
          <w:p w14:paraId="53227C50" w14:textId="57211692" w:rsidR="006608E2" w:rsidRDefault="006608E2" w:rsidP="004B0C8A">
            <w:pPr>
              <w:ind w:right="-943"/>
              <w:rPr>
                <w:b/>
              </w:rPr>
            </w:pPr>
          </w:p>
          <w:p w14:paraId="06381BB8" w14:textId="6770345B" w:rsidR="00257B45" w:rsidRDefault="005B15AD" w:rsidP="004B0C8A">
            <w:pPr>
              <w:ind w:left="-284" w:right="-1652" w:firstLine="283"/>
              <w:rPr>
                <w:b/>
              </w:rPr>
            </w:pPr>
            <w:r>
              <w:tab/>
            </w:r>
            <w:r w:rsidR="006608E2">
              <w:t>LA CANTIDAD DE: $</w:t>
            </w:r>
            <w:r w:rsidR="006608E2"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${saldoAnterior}</w:t>
                  </w:r>
                </w:p>
              </w:tc>
            </w:tr>
            <w:tr w:rsidR="000B6E95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${saldoActual}</w:t>
                  </w:r>
                </w:p>
              </w:tc>
            </w:tr>
            <w:tr w:rsidR="000B6E95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${saldoActual}</w:t>
                  </w:r>
                </w:p>
              </w:tc>
            </w:tr>
            <w:tr w:rsidR="000B6E95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{proximoPago}</w:t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3708"/>
              <w:gridCol w:w="2209"/>
              <w:gridCol w:w="3279"/>
            </w:tblGrid>
            <w:tr w:rsidR="004C4FAC" w14:paraId="26FFBF2E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216887A7" w14:textId="52D87E1D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708" w:type="dxa"/>
                </w:tcPr>
                <w:p w14:paraId="4228CB23" w14:textId="405D2CF1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{telefono}       </w:t>
                  </w:r>
                </w:p>
              </w:tc>
              <w:tc>
                <w:tcPr>
                  <w:tcW w:w="2209" w:type="dxa"/>
                </w:tcPr>
                <w:p w14:paraId="74A5FDF5" w14:textId="4B2450E3" w:rsidR="004C4FAC" w:rsidRPr="006608E2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</w:p>
              </w:tc>
              <w:tc>
                <w:tcPr>
                  <w:tcW w:w="3279" w:type="dxa"/>
                </w:tcPr>
                <w:p w14:paraId="3205E3C5" w14:textId="5FDA0CA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{folioCredito}</w:t>
                  </w:r>
                </w:p>
              </w:tc>
            </w:tr>
            <w:tr w:rsidR="004C4FAC" w14:paraId="20B16538" w14:textId="77777777" w:rsidTr="005B15AD">
              <w:trPr>
                <w:trHeight w:val="164"/>
              </w:trPr>
              <w:tc>
                <w:tcPr>
                  <w:tcW w:w="1846" w:type="dxa"/>
                </w:tcPr>
                <w:p w14:paraId="3C560D8B" w14:textId="08F3719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3708" w:type="dxa"/>
                </w:tcPr>
                <w:p w14:paraId="4C52726D" w14:textId="4BE309B5" w:rsidR="004C4FAC" w:rsidRDefault="004C4FAC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2209" w:type="dxa"/>
                </w:tcPr>
                <w:p w14:paraId="40937836" w14:textId="411CBAF4" w:rsidR="004C4FAC" w:rsidRPr="005B15AD" w:rsidRDefault="004C4FAC" w:rsidP="0096119B">
                  <w:r>
                    <w:rPr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279" w:type="dxa"/>
                </w:tcPr>
                <w:p w14:paraId="11FC8CC7" w14:textId="195A87E9" w:rsidR="004C4FAC" w:rsidRDefault="004C4FAC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{numeroCliente}</w:t>
                  </w:r>
                </w:p>
              </w:tc>
            </w:tr>
            <w:tr w:rsidR="004C4FAC" w14:paraId="73821680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5084CE4A" w14:textId="03DBA469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3708" w:type="dxa"/>
                </w:tcPr>
                <w:p w14:paraId="11EAC886" w14:textId="4545A200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{telefonoOficina}</w:t>
                  </w:r>
                </w:p>
              </w:tc>
              <w:tc>
                <w:tcPr>
                  <w:tcW w:w="2209" w:type="dxa"/>
                </w:tcPr>
                <w:p w14:paraId="27A7CD46" w14:textId="77777777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79" w:type="dxa"/>
                </w:tcPr>
                <w:p w14:paraId="771B75C6" w14:textId="74778149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2031D697" w14:textId="787EFB6E" w:rsidR="00073CE2" w:rsidRPr="00AA4ED7" w:rsidRDefault="00AA4ED7" w:rsidP="00AA4ED7">
      <w:pPr>
        <w:ind w:left="-1560" w:right="-1652"/>
        <w:rPr>
          <w:sz w:val="10"/>
          <w:szCs w:val="10"/>
        </w:rPr>
      </w:pPr>
      <w:r w:rsidRPr="00AA4ED7">
        <w:rPr>
          <w:sz w:val="10"/>
          <w:szCs w:val="10"/>
        </w:rPr>
        <w:t>{/items}</w:t>
      </w:r>
      <w:bookmarkStart w:id="0" w:name="_GoBack"/>
      <w:bookmarkEnd w:id="0"/>
    </w:p>
    <w:sectPr w:rsidR="00073CE2" w:rsidRPr="00AA4ED7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44B31"/>
    <w:rsid w:val="00073CE2"/>
    <w:rsid w:val="00097813"/>
    <w:rsid w:val="000B362C"/>
    <w:rsid w:val="000B6E95"/>
    <w:rsid w:val="000D46EB"/>
    <w:rsid w:val="000E4C79"/>
    <w:rsid w:val="00136086"/>
    <w:rsid w:val="001400B0"/>
    <w:rsid w:val="001548D1"/>
    <w:rsid w:val="0017056C"/>
    <w:rsid w:val="00185512"/>
    <w:rsid w:val="001A553C"/>
    <w:rsid w:val="001B3E4F"/>
    <w:rsid w:val="001E06CD"/>
    <w:rsid w:val="001E1B14"/>
    <w:rsid w:val="00223A38"/>
    <w:rsid w:val="002420D6"/>
    <w:rsid w:val="0024642A"/>
    <w:rsid w:val="00257B45"/>
    <w:rsid w:val="00267F58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003C4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A4ED7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B2E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127</cp:revision>
  <dcterms:created xsi:type="dcterms:W3CDTF">2017-05-05T20:21:00Z</dcterms:created>
  <dcterms:modified xsi:type="dcterms:W3CDTF">2018-02-28T03:36:00Z</dcterms:modified>
</cp:coreProperties>
</file>