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811DF" w14:textId="4EAC7751" w:rsidR="006608E2" w:rsidRPr="00F74F78" w:rsidRDefault="00A146B7" w:rsidP="00BC1F65">
      <w:pPr>
        <w:ind w:left="-1134" w:right="-943"/>
      </w:pPr>
      <w:r>
        <w:t>{#items}</w:t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p w14:paraId="1AFC10F0" w14:textId="0EECCC21" w:rsidR="006608E2" w:rsidRDefault="006608E2" w:rsidP="006608E2">
            <w:pPr>
              <w:ind w:left="-284" w:right="-801" w:firstLine="283"/>
            </w:pPr>
            <w:r>
              <w:t>RECI</w:t>
            </w:r>
            <w:r w:rsidR="00F100D1">
              <w:t>BO NO.            {numeroPago}/</w:t>
            </w:r>
            <w:r>
              <w:t>{</w:t>
            </w:r>
            <w:r w:rsidRPr="0024642A">
              <w:t>cantidadPagos</w:t>
            </w:r>
            <w:r>
              <w:t>}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</w:t>
            </w:r>
            <w:r w:rsidR="00885A2E">
              <w:t xml:space="preserve">            </w:t>
            </w:r>
            <w:r>
              <w:t xml:space="preserve">FECHA : </w:t>
            </w:r>
            <w:r w:rsidRPr="002F39D1">
              <w:rPr>
                <w:b/>
              </w:rPr>
              <w:t>{fecha</w:t>
            </w:r>
            <w:r w:rsidR="004C5136">
              <w:rPr>
                <w:b/>
              </w:rPr>
              <w:t>Limite</w:t>
            </w:r>
            <w:r w:rsidRPr="002F39D1">
              <w:rPr>
                <w:b/>
              </w:rPr>
              <w:t>}</w:t>
            </w:r>
          </w:p>
          <w:p w14:paraId="53227C50" w14:textId="77777777" w:rsidR="006608E2" w:rsidRDefault="006608E2" w:rsidP="006608E2">
            <w:pPr>
              <w:ind w:left="-284" w:right="-943" w:firstLine="283"/>
              <w:rPr>
                <w:b/>
              </w:rPr>
            </w:pPr>
            <w:r>
              <w:t xml:space="preserve">RECIBIMOS DE:     </w:t>
            </w:r>
            <w:r w:rsidRPr="002F39D1">
              <w:rPr>
                <w:b/>
              </w:rPr>
              <w:t>{nombreCompleto}</w:t>
            </w:r>
          </w:p>
          <w:p w14:paraId="6D07DA95" w14:textId="77777777" w:rsidR="006608E2" w:rsidRDefault="006608E2" w:rsidP="006608E2">
            <w:pPr>
              <w:ind w:left="-284" w:right="-943" w:firstLine="283"/>
            </w:pPr>
            <w:r w:rsidRPr="00D33FFD">
              <w:t xml:space="preserve">DIRECCION: </w:t>
            </w:r>
            <w:r>
              <w:t xml:space="preserve">           </w:t>
            </w:r>
            <w:r w:rsidRPr="0061363E">
              <w:t>{calle}  NO.{no}. {colonia}</w:t>
            </w:r>
            <w:r>
              <w:t xml:space="preserve"> {municipio} {estado}</w:t>
            </w:r>
          </w:p>
          <w:p w14:paraId="615977F1" w14:textId="77777777" w:rsidR="006608E2" w:rsidRDefault="006608E2" w:rsidP="006608E2">
            <w:pPr>
              <w:ind w:left="-284" w:right="-1652" w:firstLine="28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6381BB8" w14:textId="404A9945" w:rsidR="00257B45" w:rsidRDefault="006608E2" w:rsidP="00F93422">
            <w:pPr>
              <w:ind w:left="-284" w:right="-1085" w:firstLine="283"/>
              <w:rPr>
                <w:b/>
              </w:rPr>
            </w:pPr>
            <w:r>
              <w:t>LA CANTIDAD DE: $</w:t>
            </w:r>
            <w:r w:rsidRPr="005559FA">
              <w:rPr>
                <w:b/>
              </w:rPr>
              <w:t>{cargo}</w:t>
            </w:r>
          </w:p>
          <w:p w14:paraId="318C188B" w14:textId="77777777" w:rsidR="00257B45" w:rsidRDefault="00257B45" w:rsidP="006608E2">
            <w:pPr>
              <w:ind w:left="-284" w:right="-1085" w:firstLine="283"/>
              <w:rPr>
                <w:b/>
              </w:rPr>
            </w:pPr>
          </w:p>
          <w:tbl>
            <w:tblPr>
              <w:tblStyle w:val="Tablaconcuadrcula"/>
              <w:tblW w:w="0" w:type="auto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6E6E6"/>
              <w:tblLook w:val="04A0" w:firstRow="1" w:lastRow="0" w:firstColumn="1" w:lastColumn="0" w:noHBand="0" w:noVBand="1"/>
            </w:tblPr>
            <w:tblGrid>
              <w:gridCol w:w="2023"/>
              <w:gridCol w:w="1943"/>
            </w:tblGrid>
            <w:tr w:rsidR="00F93422" w14:paraId="6BEA03E5" w14:textId="77777777" w:rsidTr="002420D6">
              <w:trPr>
                <w:trHeight w:val="161"/>
              </w:trPr>
              <w:tc>
                <w:tcPr>
                  <w:tcW w:w="2023" w:type="dxa"/>
                  <w:shd w:val="clear" w:color="auto" w:fill="E6E6E6"/>
                </w:tcPr>
                <w:p w14:paraId="1089E183" w14:textId="6FD45F00" w:rsidR="00257B45" w:rsidRDefault="00257B45" w:rsidP="006608E2">
                  <w:pPr>
                    <w:ind w:right="-1085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 xml:space="preserve">Saldo anterior:  </w:t>
                  </w:r>
                </w:p>
              </w:tc>
              <w:tc>
                <w:tcPr>
                  <w:tcW w:w="1943" w:type="dxa"/>
                  <w:shd w:val="clear" w:color="auto" w:fill="E6E6E6"/>
                </w:tcPr>
                <w:p w14:paraId="149D26E6" w14:textId="29F14823" w:rsidR="00257B45" w:rsidRPr="00257B45" w:rsidRDefault="00257B45" w:rsidP="00257B45">
                  <w:pPr>
                    <w:ind w:left="-284" w:right="-1085" w:firstLine="28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${saldoAnterior}</w:t>
                  </w:r>
                </w:p>
              </w:tc>
            </w:tr>
            <w:tr w:rsidR="00F93422" w14:paraId="3C21A607" w14:textId="77777777" w:rsidTr="002420D6">
              <w:trPr>
                <w:trHeight w:val="159"/>
              </w:trPr>
              <w:tc>
                <w:tcPr>
                  <w:tcW w:w="2023" w:type="dxa"/>
                  <w:shd w:val="clear" w:color="auto" w:fill="E6E6E6"/>
                </w:tcPr>
                <w:p w14:paraId="0BA446D4" w14:textId="435C37AB" w:rsidR="00257B45" w:rsidRDefault="00257B45" w:rsidP="006608E2">
                  <w:pPr>
                    <w:ind w:right="-1085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 xml:space="preserve">Saldo actual:  </w:t>
                  </w:r>
                </w:p>
              </w:tc>
              <w:tc>
                <w:tcPr>
                  <w:tcW w:w="1943" w:type="dxa"/>
                  <w:shd w:val="clear" w:color="auto" w:fill="E6E6E6"/>
                </w:tcPr>
                <w:p w14:paraId="383DF661" w14:textId="0D1ED7D6" w:rsidR="00257B45" w:rsidRPr="00257B45" w:rsidRDefault="00257B45" w:rsidP="00257B45">
                  <w:pPr>
                    <w:ind w:left="-284" w:right="-1085" w:firstLine="28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r w:rsidR="00321D49" w:rsidRPr="00321D49">
                    <w:rPr>
                      <w:sz w:val="20"/>
                      <w:szCs w:val="20"/>
                    </w:rPr>
                    <w:t>saldoActual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F93422" w14:paraId="4E8C87CB" w14:textId="77777777" w:rsidTr="002420D6">
              <w:trPr>
                <w:trHeight w:val="159"/>
              </w:trPr>
              <w:tc>
                <w:tcPr>
                  <w:tcW w:w="2023" w:type="dxa"/>
                  <w:shd w:val="clear" w:color="auto" w:fill="E6E6E6"/>
                </w:tcPr>
                <w:p w14:paraId="71EB3C9F" w14:textId="513AB0D8" w:rsidR="00257B45" w:rsidRDefault="001548D1" w:rsidP="006608E2">
                  <w:pPr>
                    <w:ind w:right="-1085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>Saldo Liquidación:</w:t>
                  </w:r>
                </w:p>
              </w:tc>
              <w:tc>
                <w:tcPr>
                  <w:tcW w:w="1943" w:type="dxa"/>
                  <w:shd w:val="clear" w:color="auto" w:fill="E6E6E6"/>
                </w:tcPr>
                <w:p w14:paraId="6881970C" w14:textId="18BCAAB6" w:rsidR="00257B45" w:rsidRPr="001548D1" w:rsidRDefault="001548D1" w:rsidP="001548D1">
                  <w:pPr>
                    <w:ind w:left="-284" w:right="-1085" w:firstLine="28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r w:rsidR="00321D49" w:rsidRPr="00321D49">
                    <w:rPr>
                      <w:sz w:val="20"/>
                      <w:szCs w:val="20"/>
                    </w:rPr>
                    <w:t>saldoActual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F93422" w14:paraId="27202B71" w14:textId="77777777" w:rsidTr="002420D6">
              <w:trPr>
                <w:trHeight w:val="161"/>
              </w:trPr>
              <w:tc>
                <w:tcPr>
                  <w:tcW w:w="2023" w:type="dxa"/>
                  <w:shd w:val="clear" w:color="auto" w:fill="E6E6E6"/>
                </w:tcPr>
                <w:p w14:paraId="004247D3" w14:textId="4877ACD3" w:rsidR="00257B45" w:rsidRDefault="001548D1" w:rsidP="006608E2">
                  <w:pPr>
                    <w:ind w:right="-1085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>Próximo pago:</w:t>
                  </w:r>
                </w:p>
              </w:tc>
              <w:tc>
                <w:tcPr>
                  <w:tcW w:w="1943" w:type="dxa"/>
                  <w:shd w:val="clear" w:color="auto" w:fill="E6E6E6"/>
                </w:tcPr>
                <w:p w14:paraId="09CA0B4C" w14:textId="3997556A" w:rsidR="00257B45" w:rsidRDefault="00C42B77" w:rsidP="006608E2">
                  <w:pPr>
                    <w:ind w:right="-1085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>{proximoPago}</w:t>
                  </w:r>
                </w:p>
              </w:tc>
            </w:tr>
          </w:tbl>
          <w:p w14:paraId="69B55BCB" w14:textId="14303F17" w:rsidR="006608E2" w:rsidRDefault="001548D1" w:rsidP="001548D1">
            <w:pPr>
              <w:ind w:right="-10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</w:t>
            </w:r>
            <w:r w:rsidR="00BA2200">
              <w:rPr>
                <w:sz w:val="20"/>
                <w:szCs w:val="20"/>
              </w:rPr>
              <w:t>________________________________________________</w:t>
            </w:r>
          </w:p>
          <w:p w14:paraId="4E2DB6DF" w14:textId="08E6B234" w:rsidR="006608E2" w:rsidRPr="00F93422" w:rsidRDefault="00BA2200" w:rsidP="00F93422">
            <w:pPr>
              <w:ind w:left="-284" w:right="-1085" w:firstLine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</w:t>
            </w:r>
            <w:r w:rsidRPr="00F74F78">
              <w:rPr>
                <w:sz w:val="20"/>
                <w:szCs w:val="20"/>
              </w:rPr>
              <w:t>nombre y firma del agente de cobranza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02"/>
              <w:gridCol w:w="4105"/>
              <w:gridCol w:w="4105"/>
            </w:tblGrid>
            <w:tr w:rsidR="00F93422" w14:paraId="26FFBF2E" w14:textId="77777777" w:rsidTr="00F93422">
              <w:trPr>
                <w:trHeight w:val="182"/>
              </w:trPr>
              <w:tc>
                <w:tcPr>
                  <w:tcW w:w="1902" w:type="dxa"/>
                </w:tcPr>
                <w:p w14:paraId="216887A7" w14:textId="52D87E1D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Teléfono Particular:</w:t>
                  </w:r>
                </w:p>
              </w:tc>
              <w:tc>
                <w:tcPr>
                  <w:tcW w:w="4105" w:type="dxa"/>
                </w:tcPr>
                <w:p w14:paraId="4228CB23" w14:textId="405D2CF1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{telefono}       </w:t>
                  </w:r>
                </w:p>
              </w:tc>
              <w:tc>
                <w:tcPr>
                  <w:tcW w:w="4105" w:type="dxa"/>
                </w:tcPr>
                <w:p w14:paraId="3205E3C5" w14:textId="34CD3A84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Crédito Folio: {folioCredito}</w:t>
                  </w:r>
                </w:p>
              </w:tc>
            </w:tr>
            <w:tr w:rsidR="00F93422" w14:paraId="20B16538" w14:textId="77777777" w:rsidTr="00F93422">
              <w:trPr>
                <w:trHeight w:val="164"/>
              </w:trPr>
              <w:tc>
                <w:tcPr>
                  <w:tcW w:w="1902" w:type="dxa"/>
                </w:tcPr>
                <w:p w14:paraId="3C560D8B" w14:textId="08F37197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      </w:t>
                  </w:r>
                </w:p>
              </w:tc>
              <w:tc>
                <w:tcPr>
                  <w:tcW w:w="4105" w:type="dxa"/>
                </w:tcPr>
                <w:p w14:paraId="4C52726D" w14:textId="4BE309B5" w:rsidR="00F93422" w:rsidRDefault="00F93422" w:rsidP="00F9342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{celular}</w:t>
                  </w:r>
                </w:p>
              </w:tc>
              <w:tc>
                <w:tcPr>
                  <w:tcW w:w="4105" w:type="dxa"/>
                </w:tcPr>
                <w:p w14:paraId="11FC8CC7" w14:textId="1169AB48" w:rsidR="00F93422" w:rsidRDefault="00642704" w:rsidP="0096119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Numero cliente: {</w:t>
                  </w:r>
                  <w:bookmarkStart w:id="0" w:name="_GoBack"/>
                  <w:bookmarkEnd w:id="0"/>
                  <w:r>
                    <w:rPr>
                      <w:sz w:val="18"/>
                      <w:szCs w:val="18"/>
                    </w:rPr>
                    <w:t>numeroCliente}</w:t>
                  </w:r>
                </w:p>
              </w:tc>
            </w:tr>
            <w:tr w:rsidR="00F93422" w14:paraId="73821680" w14:textId="77777777" w:rsidTr="00F93422">
              <w:trPr>
                <w:trHeight w:val="182"/>
              </w:trPr>
              <w:tc>
                <w:tcPr>
                  <w:tcW w:w="1902" w:type="dxa"/>
                </w:tcPr>
                <w:p w14:paraId="5084CE4A" w14:textId="03DBA469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     </w:t>
                  </w:r>
                </w:p>
              </w:tc>
              <w:tc>
                <w:tcPr>
                  <w:tcW w:w="4105" w:type="dxa"/>
                </w:tcPr>
                <w:p w14:paraId="11EAC886" w14:textId="4545A200" w:rsidR="00F93422" w:rsidRDefault="00F93422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{telefonoOficina}</w:t>
                  </w:r>
                </w:p>
              </w:tc>
              <w:tc>
                <w:tcPr>
                  <w:tcW w:w="4105" w:type="dxa"/>
                </w:tcPr>
                <w:p w14:paraId="771B75C6" w14:textId="77777777" w:rsidR="00F93422" w:rsidRDefault="00F93422" w:rsidP="006608E2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1ED7398A" w14:textId="77777777" w:rsidR="00F100D1" w:rsidRDefault="00F100D1" w:rsidP="00A34259">
      <w:pPr>
        <w:ind w:right="-1652"/>
      </w:pPr>
    </w:p>
    <w:p w14:paraId="41C71B54" w14:textId="77777777" w:rsidR="00F100D1" w:rsidRDefault="00BC1F65" w:rsidP="00CC7FB0">
      <w:pPr>
        <w:ind w:left="-1560" w:right="-1652"/>
      </w:pPr>
      <w:r>
        <w:t>---------------------------------------------------------------------------------------</w:t>
      </w:r>
      <w:r w:rsidR="00CC7FB0">
        <w:t>---------------------------------------------------------------</w:t>
      </w:r>
    </w:p>
    <w:p w14:paraId="15A2DB8A" w14:textId="2BAC7F3B" w:rsidR="00CC7FB0" w:rsidRDefault="00A146B7" w:rsidP="00CC7FB0">
      <w:pPr>
        <w:ind w:left="-1560" w:right="-1652"/>
      </w:pPr>
      <w:r>
        <w:t xml:space="preserve"> </w:t>
      </w:r>
      <w:r w:rsidR="00CC7FB0">
        <w:t>{/items}</w:t>
      </w:r>
    </w:p>
    <w:p w14:paraId="2031D697" w14:textId="19420ABE" w:rsidR="00073CE2" w:rsidRDefault="00073CE2" w:rsidP="00CC7FB0">
      <w:pPr>
        <w:ind w:left="-1701" w:right="-1652"/>
      </w:pPr>
    </w:p>
    <w:sectPr w:rsidR="00073CE2" w:rsidSect="00AD63E0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85BEA" w14:textId="77777777" w:rsidR="00257B45" w:rsidRDefault="00257B45" w:rsidP="006A50FF">
      <w:r>
        <w:separator/>
      </w:r>
    </w:p>
  </w:endnote>
  <w:endnote w:type="continuationSeparator" w:id="0">
    <w:p w14:paraId="019FAA93" w14:textId="77777777" w:rsidR="00257B45" w:rsidRDefault="00257B45" w:rsidP="006A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A2F22" w14:textId="77777777" w:rsidR="00257B45" w:rsidRDefault="00257B45" w:rsidP="006A50FF">
      <w:r>
        <w:separator/>
      </w:r>
    </w:p>
  </w:footnote>
  <w:footnote w:type="continuationSeparator" w:id="0">
    <w:p w14:paraId="70C3E7F3" w14:textId="77777777" w:rsidR="00257B45" w:rsidRDefault="00257B45" w:rsidP="006A5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F2"/>
    <w:rsid w:val="0000315A"/>
    <w:rsid w:val="000055A8"/>
    <w:rsid w:val="0000689E"/>
    <w:rsid w:val="00032A96"/>
    <w:rsid w:val="00044B31"/>
    <w:rsid w:val="00073CE2"/>
    <w:rsid w:val="00097813"/>
    <w:rsid w:val="000B362C"/>
    <w:rsid w:val="000D46EB"/>
    <w:rsid w:val="000E4C79"/>
    <w:rsid w:val="00136086"/>
    <w:rsid w:val="001400B0"/>
    <w:rsid w:val="001548D1"/>
    <w:rsid w:val="0017056C"/>
    <w:rsid w:val="00185512"/>
    <w:rsid w:val="001A553C"/>
    <w:rsid w:val="001E06CD"/>
    <w:rsid w:val="001E1B14"/>
    <w:rsid w:val="00223A38"/>
    <w:rsid w:val="002420D6"/>
    <w:rsid w:val="0024642A"/>
    <w:rsid w:val="00257B45"/>
    <w:rsid w:val="00274B41"/>
    <w:rsid w:val="002B4A92"/>
    <w:rsid w:val="002B7EFC"/>
    <w:rsid w:val="002F39D1"/>
    <w:rsid w:val="003046E8"/>
    <w:rsid w:val="00321D49"/>
    <w:rsid w:val="0038333E"/>
    <w:rsid w:val="003C770C"/>
    <w:rsid w:val="003D40A3"/>
    <w:rsid w:val="00413AF1"/>
    <w:rsid w:val="004254E1"/>
    <w:rsid w:val="0043335D"/>
    <w:rsid w:val="00496D58"/>
    <w:rsid w:val="004C5136"/>
    <w:rsid w:val="004C7391"/>
    <w:rsid w:val="004F41A0"/>
    <w:rsid w:val="00514A13"/>
    <w:rsid w:val="005559FA"/>
    <w:rsid w:val="00565353"/>
    <w:rsid w:val="005703FB"/>
    <w:rsid w:val="005710B8"/>
    <w:rsid w:val="00591EF5"/>
    <w:rsid w:val="005D05BC"/>
    <w:rsid w:val="0061363E"/>
    <w:rsid w:val="00642704"/>
    <w:rsid w:val="006608E2"/>
    <w:rsid w:val="006963E0"/>
    <w:rsid w:val="006A349E"/>
    <w:rsid w:val="006A50FF"/>
    <w:rsid w:val="006B04BD"/>
    <w:rsid w:val="006E5AB1"/>
    <w:rsid w:val="006F01EC"/>
    <w:rsid w:val="00753F34"/>
    <w:rsid w:val="00770C31"/>
    <w:rsid w:val="007825AB"/>
    <w:rsid w:val="007D5509"/>
    <w:rsid w:val="007E04B1"/>
    <w:rsid w:val="00831768"/>
    <w:rsid w:val="008711B5"/>
    <w:rsid w:val="00877E09"/>
    <w:rsid w:val="00885A2E"/>
    <w:rsid w:val="008C102C"/>
    <w:rsid w:val="008D7F7F"/>
    <w:rsid w:val="00902BEC"/>
    <w:rsid w:val="0092199F"/>
    <w:rsid w:val="009500A6"/>
    <w:rsid w:val="00956845"/>
    <w:rsid w:val="0096119B"/>
    <w:rsid w:val="00962E9B"/>
    <w:rsid w:val="00995416"/>
    <w:rsid w:val="009A53DA"/>
    <w:rsid w:val="009D6EB5"/>
    <w:rsid w:val="009F567B"/>
    <w:rsid w:val="00A146B7"/>
    <w:rsid w:val="00A278B9"/>
    <w:rsid w:val="00A34259"/>
    <w:rsid w:val="00A34DB1"/>
    <w:rsid w:val="00AB0B64"/>
    <w:rsid w:val="00AB58D4"/>
    <w:rsid w:val="00AC4F1E"/>
    <w:rsid w:val="00AD63E0"/>
    <w:rsid w:val="00AD7464"/>
    <w:rsid w:val="00AD793F"/>
    <w:rsid w:val="00B050CF"/>
    <w:rsid w:val="00B100E9"/>
    <w:rsid w:val="00B14E56"/>
    <w:rsid w:val="00B26AC8"/>
    <w:rsid w:val="00B90592"/>
    <w:rsid w:val="00BA2200"/>
    <w:rsid w:val="00BA2CF2"/>
    <w:rsid w:val="00BC1F65"/>
    <w:rsid w:val="00C42B77"/>
    <w:rsid w:val="00C94079"/>
    <w:rsid w:val="00CB0F84"/>
    <w:rsid w:val="00CC7FB0"/>
    <w:rsid w:val="00CF6C9D"/>
    <w:rsid w:val="00D12296"/>
    <w:rsid w:val="00D33D81"/>
    <w:rsid w:val="00D33FFD"/>
    <w:rsid w:val="00DA5099"/>
    <w:rsid w:val="00E16BC1"/>
    <w:rsid w:val="00E9658E"/>
    <w:rsid w:val="00EC58A9"/>
    <w:rsid w:val="00EF0986"/>
    <w:rsid w:val="00F100D1"/>
    <w:rsid w:val="00F74F78"/>
    <w:rsid w:val="00F93422"/>
    <w:rsid w:val="00F944A0"/>
    <w:rsid w:val="00FA4794"/>
    <w:rsid w:val="00FB084E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8E6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171</Words>
  <Characters>945</Characters>
  <Application>Microsoft Macintosh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114</cp:revision>
  <dcterms:created xsi:type="dcterms:W3CDTF">2017-05-05T20:21:00Z</dcterms:created>
  <dcterms:modified xsi:type="dcterms:W3CDTF">2017-10-16T04:42:00Z</dcterms:modified>
</cp:coreProperties>
</file>