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11DF" w14:textId="4EAC7751" w:rsidR="006608E2" w:rsidRPr="005F2AA7" w:rsidRDefault="00A146B7" w:rsidP="00BC1F65">
      <w:pPr>
        <w:ind w:left="-1134" w:right="-943"/>
        <w:rPr>
          <w:sz w:val="10"/>
          <w:szCs w:val="10"/>
        </w:rPr>
      </w:pPr>
      <w:r w:rsidRPr="005F2AA7">
        <w:rPr>
          <w:sz w:val="10"/>
          <w:szCs w:val="10"/>
        </w:rPr>
        <w:t>{#</w:t>
      </w:r>
      <w:proofErr w:type="spellStart"/>
      <w:r w:rsidRPr="005F2AA7">
        <w:rPr>
          <w:sz w:val="10"/>
          <w:szCs w:val="10"/>
        </w:rPr>
        <w:t>items</w:t>
      </w:r>
      <w:proofErr w:type="spellEnd"/>
      <w:r w:rsidRPr="005F2AA7">
        <w:rPr>
          <w:sz w:val="10"/>
          <w:szCs w:val="10"/>
        </w:rP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2446"/>
              <w:gridCol w:w="1835"/>
              <w:gridCol w:w="4887"/>
            </w:tblGrid>
            <w:tr w:rsidR="004B0C8A" w14:paraId="5DB0C891" w14:textId="77777777" w:rsidTr="00BF2F3A">
              <w:tc>
                <w:tcPr>
                  <w:tcW w:w="1872" w:type="dxa"/>
                </w:tcPr>
                <w:p w14:paraId="5780E097" w14:textId="25C2CB08" w:rsidR="004B0C8A" w:rsidRPr="001B3E4F" w:rsidRDefault="008D1D4B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CORTE</w:t>
                  </w:r>
                  <w:r w:rsidR="00DC766F">
                    <w:rPr>
                      <w:sz w:val="22"/>
                      <w:szCs w:val="22"/>
                    </w:rPr>
                    <w:t xml:space="preserve"> NO.</w:t>
                  </w: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46" w:type="dxa"/>
                </w:tcPr>
                <w:p w14:paraId="0634D800" w14:textId="6DEE8F17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numero</w:t>
                  </w:r>
                  <w:r w:rsidR="008D1D4B">
                    <w:rPr>
                      <w:sz w:val="22"/>
                      <w:szCs w:val="22"/>
                    </w:rPr>
                    <w:t>Corte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835" w:type="dxa"/>
                </w:tcPr>
                <w:p w14:paraId="704AB948" w14:textId="519CB61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FECHA </w:t>
                  </w:r>
                  <w:r w:rsidR="00184F58">
                    <w:rPr>
                      <w:sz w:val="22"/>
                      <w:szCs w:val="22"/>
                    </w:rPr>
                    <w:t>CORTE</w:t>
                  </w:r>
                  <w:r w:rsidRPr="001B3E4F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87" w:type="dxa"/>
                </w:tcPr>
                <w:p w14:paraId="344F34FE" w14:textId="0F2029C3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fecha</w:t>
                  </w:r>
                  <w:r w:rsidR="008D1D4B">
                    <w:rPr>
                      <w:b/>
                      <w:sz w:val="22"/>
                      <w:szCs w:val="22"/>
                    </w:rPr>
                    <w:t>Corte</w:t>
                  </w:r>
                  <w:r w:rsidR="004015B5">
                    <w:rPr>
                      <w:b/>
                      <w:sz w:val="22"/>
                      <w:szCs w:val="22"/>
                    </w:rPr>
                    <w:t>Inicio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- </w:t>
                  </w:r>
                  <w:r w:rsidR="008D1D4B"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="008D1D4B" w:rsidRPr="001B3E4F">
                    <w:rPr>
                      <w:b/>
                      <w:sz w:val="22"/>
                      <w:szCs w:val="22"/>
                    </w:rPr>
                    <w:t>fecha</w:t>
                  </w:r>
                  <w:r w:rsidR="008D1D4B">
                    <w:rPr>
                      <w:b/>
                      <w:sz w:val="22"/>
                      <w:szCs w:val="22"/>
                    </w:rPr>
                    <w:t>Corte</w:t>
                  </w:r>
                  <w:r w:rsidR="004015B5">
                    <w:rPr>
                      <w:b/>
                      <w:sz w:val="22"/>
                      <w:szCs w:val="22"/>
                    </w:rPr>
                    <w:t>Fin</w:t>
                  </w:r>
                  <w:proofErr w:type="spellEnd"/>
                  <w:r w:rsidR="008D1D4B" w:rsidRPr="001B3E4F">
                    <w:rPr>
                      <w:b/>
                      <w:sz w:val="22"/>
                      <w:szCs w:val="22"/>
                    </w:rPr>
                    <w:t>}</w:t>
                  </w:r>
                  <w:r w:rsidR="008D1D4B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0C8A" w14:paraId="624C9DEA" w14:textId="77777777" w:rsidTr="00BF2F3A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nombreCompleto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20AE8C87" w14:textId="77777777" w:rsidTr="00BF2F3A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{calle}  NO.{no}. {colonia}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{municipio}</w:t>
                  </w:r>
                  <w:r w:rsidR="00BC1B2E" w:rsidRPr="001B3E4F">
                    <w:rPr>
                      <w:sz w:val="22"/>
                      <w:szCs w:val="22"/>
                    </w:rPr>
                    <w:t>,</w:t>
                  </w:r>
                  <w:r w:rsidRPr="001B3E4F">
                    <w:rPr>
                      <w:sz w:val="22"/>
                      <w:szCs w:val="22"/>
                    </w:rPr>
                    <w:t xml:space="preserve"> {estado}</w:t>
                  </w:r>
                </w:p>
              </w:tc>
            </w:tr>
          </w:tbl>
          <w:p w14:paraId="2CEA41C0" w14:textId="77777777" w:rsidR="00252A05" w:rsidRDefault="005B15AD" w:rsidP="004B0C8A">
            <w:pPr>
              <w:ind w:left="-284" w:right="-1652" w:firstLine="283"/>
            </w:pPr>
            <w:r>
              <w:tab/>
            </w:r>
          </w:p>
          <w:p w14:paraId="06381BB8" w14:textId="27E80556" w:rsidR="00257B45" w:rsidRDefault="006608E2" w:rsidP="004B0C8A">
            <w:pPr>
              <w:ind w:left="-284" w:right="-1652" w:firstLine="283"/>
              <w:rPr>
                <w:b/>
              </w:rPr>
            </w:pPr>
            <w:r>
              <w:t xml:space="preserve">LA CANTIDAD DE: </w:t>
            </w:r>
            <w:r w:rsidRPr="005559FA">
              <w:rPr>
                <w:b/>
              </w:rPr>
              <w:t>{</w:t>
            </w:r>
            <w:r w:rsidR="00C46F67">
              <w:rPr>
                <w:b/>
              </w:rPr>
              <w:t>importe</w:t>
            </w:r>
            <w:r w:rsidRPr="005559FA">
              <w:rPr>
                <w:b/>
              </w:rPr>
              <w:t>}</w:t>
            </w:r>
          </w:p>
          <w:p w14:paraId="11730F8F" w14:textId="2F7A64F9" w:rsidR="00252A05" w:rsidRPr="005470AC" w:rsidRDefault="00252A05" w:rsidP="006608E2">
            <w:pPr>
              <w:ind w:left="-284" w:right="-1085" w:firstLine="283"/>
              <w:rPr>
                <w:bCs/>
              </w:rPr>
            </w:pPr>
          </w:p>
          <w:p w14:paraId="69B55BCB" w14:textId="71132D59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5D32DB06" w14:textId="77777777" w:rsidR="006608E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>nombre y firma del agente de cobranza</w:t>
            </w:r>
          </w:p>
          <w:p w14:paraId="1ACC9A97" w14:textId="49B6643D" w:rsidR="00C46F67" w:rsidRDefault="00C46F67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75305930" w14:textId="77777777" w:rsidR="00E14A74" w:rsidRDefault="00E14A74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</w:p>
          <w:p w14:paraId="4E2DB6DF" w14:textId="1A021F9A" w:rsidR="00C46F67" w:rsidRPr="00C46F67" w:rsidRDefault="00C46F67" w:rsidP="00C46F67">
            <w:pPr>
              <w:pStyle w:val="Prrafodelista"/>
              <w:numPr>
                <w:ilvl w:val="0"/>
                <w:numId w:val="1"/>
              </w:numPr>
              <w:ind w:right="-108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la fecha de vencimiento empieza a generar cargos moratorios.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431"/>
              <w:gridCol w:w="2559"/>
              <w:gridCol w:w="2758"/>
            </w:tblGrid>
            <w:tr w:rsidR="00C46F67" w14:paraId="26FFBF2E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431" w:type="dxa"/>
                </w:tcPr>
                <w:p w14:paraId="4228CB23" w14:textId="42A713D1" w:rsidR="00C46F67" w:rsidRDefault="00525932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59" w:type="dxa"/>
                </w:tcPr>
                <w:p w14:paraId="74A5FDF5" w14:textId="34933BC6" w:rsidR="00C46F67" w:rsidRPr="006608E2" w:rsidRDefault="00C46F67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Número Distribuidor:</w:t>
                  </w:r>
                </w:p>
              </w:tc>
              <w:tc>
                <w:tcPr>
                  <w:tcW w:w="2758" w:type="dxa"/>
                </w:tcPr>
                <w:p w14:paraId="3205E3C5" w14:textId="4FE4E149" w:rsidR="00C46F67" w:rsidRDefault="00BF396A" w:rsidP="00C46F6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sz w:val="18"/>
                      <w:szCs w:val="18"/>
                    </w:rPr>
                    <w:t>numeroCliente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C46F67" w14:paraId="20B16538" w14:textId="77777777" w:rsidTr="001157C8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431" w:type="dxa"/>
                </w:tcPr>
                <w:p w14:paraId="4C52726D" w14:textId="4BE309B5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2559" w:type="dxa"/>
                </w:tcPr>
                <w:p w14:paraId="40937836" w14:textId="6C77928C" w:rsidR="00C46F67" w:rsidRPr="00BB7C04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11FC8CC7" w14:textId="46775EAB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46F67" w14:paraId="73821680" w14:textId="77777777" w:rsidTr="001157C8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431" w:type="dxa"/>
                </w:tcPr>
                <w:p w14:paraId="11EAC886" w14:textId="4545A200" w:rsidR="00C46F67" w:rsidRDefault="00C46F67" w:rsidP="00C46F67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59" w:type="dxa"/>
                </w:tcPr>
                <w:p w14:paraId="27A7CD46" w14:textId="77777777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58" w:type="dxa"/>
                </w:tcPr>
                <w:p w14:paraId="771B75C6" w14:textId="74778149" w:rsidR="00C46F67" w:rsidRDefault="00C46F67" w:rsidP="00C46F67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>-----------------------------</w:t>
      </w:r>
      <w:r w:rsidR="00264634">
        <w:t>----------------------------</w:t>
      </w:r>
      <w:r>
        <w:t>---------------------</w:t>
      </w:r>
      <w:r w:rsidR="00CC7FB0">
        <w:t>------------------------------</w:t>
      </w:r>
      <w:r w:rsidR="00264634">
        <w:t>-----------------------------</w:t>
      </w:r>
      <w:r w:rsidR="00CC7FB0">
        <w:t>-</w:t>
      </w:r>
    </w:p>
    <w:p w14:paraId="2031D697" w14:textId="787EFB6E" w:rsidR="00073CE2" w:rsidRPr="005F2AA7" w:rsidRDefault="00AA4ED7" w:rsidP="00AA4ED7">
      <w:pPr>
        <w:ind w:left="-1560" w:right="-1652"/>
        <w:rPr>
          <w:sz w:val="10"/>
          <w:szCs w:val="10"/>
        </w:rPr>
      </w:pPr>
      <w:r w:rsidRPr="005F2AA7">
        <w:rPr>
          <w:sz w:val="10"/>
          <w:szCs w:val="10"/>
        </w:rPr>
        <w:t>{/</w:t>
      </w:r>
      <w:proofErr w:type="spellStart"/>
      <w:r w:rsidRPr="005F2AA7">
        <w:rPr>
          <w:sz w:val="10"/>
          <w:szCs w:val="10"/>
        </w:rPr>
        <w:t>items</w:t>
      </w:r>
      <w:proofErr w:type="spellEnd"/>
      <w:r w:rsidRPr="005F2AA7">
        <w:rPr>
          <w:sz w:val="10"/>
          <w:szCs w:val="10"/>
        </w:rPr>
        <w:t>}</w:t>
      </w:r>
    </w:p>
    <w:sectPr w:rsidR="00073CE2" w:rsidRPr="005F2AA7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3561A" w14:textId="77777777" w:rsidR="005D5C52" w:rsidRDefault="005D5C52" w:rsidP="006A50FF">
      <w:r>
        <w:separator/>
      </w:r>
    </w:p>
  </w:endnote>
  <w:endnote w:type="continuationSeparator" w:id="0">
    <w:p w14:paraId="64C44286" w14:textId="77777777" w:rsidR="005D5C52" w:rsidRDefault="005D5C52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061E9" w14:textId="77777777" w:rsidR="005D5C52" w:rsidRDefault="005D5C52" w:rsidP="006A50FF">
      <w:r>
        <w:separator/>
      </w:r>
    </w:p>
  </w:footnote>
  <w:footnote w:type="continuationSeparator" w:id="0">
    <w:p w14:paraId="7DE35F13" w14:textId="77777777" w:rsidR="005D5C52" w:rsidRDefault="005D5C52" w:rsidP="006A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44C4F"/>
    <w:multiLevelType w:val="hybridMultilevel"/>
    <w:tmpl w:val="7620137E"/>
    <w:lvl w:ilvl="0" w:tplc="E538206E">
      <w:start w:val="14"/>
      <w:numFmt w:val="bullet"/>
      <w:lvlText w:val=""/>
      <w:lvlJc w:val="left"/>
      <w:pPr>
        <w:ind w:left="359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2"/>
    <w:rsid w:val="0000315A"/>
    <w:rsid w:val="000055A8"/>
    <w:rsid w:val="0000689E"/>
    <w:rsid w:val="00022108"/>
    <w:rsid w:val="00032A96"/>
    <w:rsid w:val="00044B31"/>
    <w:rsid w:val="00073CE2"/>
    <w:rsid w:val="00097813"/>
    <w:rsid w:val="000B362C"/>
    <w:rsid w:val="000B6E95"/>
    <w:rsid w:val="000D46EB"/>
    <w:rsid w:val="000E1527"/>
    <w:rsid w:val="000E4C79"/>
    <w:rsid w:val="00103484"/>
    <w:rsid w:val="001157C8"/>
    <w:rsid w:val="00136086"/>
    <w:rsid w:val="001400B0"/>
    <w:rsid w:val="001548D1"/>
    <w:rsid w:val="0017056C"/>
    <w:rsid w:val="00184F58"/>
    <w:rsid w:val="00185512"/>
    <w:rsid w:val="001A553C"/>
    <w:rsid w:val="001B3E4F"/>
    <w:rsid w:val="001E06CD"/>
    <w:rsid w:val="001E1B14"/>
    <w:rsid w:val="001E6023"/>
    <w:rsid w:val="00223A38"/>
    <w:rsid w:val="002410B8"/>
    <w:rsid w:val="002420D6"/>
    <w:rsid w:val="0024642A"/>
    <w:rsid w:val="00246580"/>
    <w:rsid w:val="00252A05"/>
    <w:rsid w:val="00257B45"/>
    <w:rsid w:val="00264634"/>
    <w:rsid w:val="00267F58"/>
    <w:rsid w:val="00274B41"/>
    <w:rsid w:val="002B4A92"/>
    <w:rsid w:val="002B7EFC"/>
    <w:rsid w:val="002F39D1"/>
    <w:rsid w:val="003046E8"/>
    <w:rsid w:val="00321D49"/>
    <w:rsid w:val="00362322"/>
    <w:rsid w:val="0038333E"/>
    <w:rsid w:val="003C770C"/>
    <w:rsid w:val="003D40A3"/>
    <w:rsid w:val="004003C4"/>
    <w:rsid w:val="004015B5"/>
    <w:rsid w:val="00413AF1"/>
    <w:rsid w:val="004254E1"/>
    <w:rsid w:val="0043335D"/>
    <w:rsid w:val="00463FB5"/>
    <w:rsid w:val="00496D58"/>
    <w:rsid w:val="004B0C8A"/>
    <w:rsid w:val="004C4FAC"/>
    <w:rsid w:val="004C5136"/>
    <w:rsid w:val="004C7391"/>
    <w:rsid w:val="004C7FA4"/>
    <w:rsid w:val="004D15F6"/>
    <w:rsid w:val="004F41A0"/>
    <w:rsid w:val="00514A13"/>
    <w:rsid w:val="00525932"/>
    <w:rsid w:val="005470AC"/>
    <w:rsid w:val="005559FA"/>
    <w:rsid w:val="00565353"/>
    <w:rsid w:val="005703FB"/>
    <w:rsid w:val="005710B8"/>
    <w:rsid w:val="00591EF5"/>
    <w:rsid w:val="005B15AD"/>
    <w:rsid w:val="005D05BC"/>
    <w:rsid w:val="005D5C52"/>
    <w:rsid w:val="005F2AA7"/>
    <w:rsid w:val="00604A1E"/>
    <w:rsid w:val="0061363E"/>
    <w:rsid w:val="00621CCD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4F91"/>
    <w:rsid w:val="00885A2E"/>
    <w:rsid w:val="008C102C"/>
    <w:rsid w:val="008D1D4B"/>
    <w:rsid w:val="008D7F7F"/>
    <w:rsid w:val="00902BEC"/>
    <w:rsid w:val="009102D4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A4ED7"/>
    <w:rsid w:val="00AB0B64"/>
    <w:rsid w:val="00AB58D4"/>
    <w:rsid w:val="00AC4F1E"/>
    <w:rsid w:val="00AD63E0"/>
    <w:rsid w:val="00AD7464"/>
    <w:rsid w:val="00AD793F"/>
    <w:rsid w:val="00AF48A4"/>
    <w:rsid w:val="00B050CF"/>
    <w:rsid w:val="00B100E9"/>
    <w:rsid w:val="00B14E56"/>
    <w:rsid w:val="00B23584"/>
    <w:rsid w:val="00B26AC8"/>
    <w:rsid w:val="00B90592"/>
    <w:rsid w:val="00BA2200"/>
    <w:rsid w:val="00BA2CF2"/>
    <w:rsid w:val="00BB7C04"/>
    <w:rsid w:val="00BC1B2E"/>
    <w:rsid w:val="00BC1F65"/>
    <w:rsid w:val="00BF2F3A"/>
    <w:rsid w:val="00BF396A"/>
    <w:rsid w:val="00C42B77"/>
    <w:rsid w:val="00C46F67"/>
    <w:rsid w:val="00C94079"/>
    <w:rsid w:val="00CB0F84"/>
    <w:rsid w:val="00CC7FB0"/>
    <w:rsid w:val="00CD1E44"/>
    <w:rsid w:val="00CF1492"/>
    <w:rsid w:val="00CF4BF5"/>
    <w:rsid w:val="00CF6C9D"/>
    <w:rsid w:val="00D12296"/>
    <w:rsid w:val="00D33D81"/>
    <w:rsid w:val="00D33FFD"/>
    <w:rsid w:val="00DA5099"/>
    <w:rsid w:val="00DC766F"/>
    <w:rsid w:val="00E140C6"/>
    <w:rsid w:val="00E14A74"/>
    <w:rsid w:val="00E16BC1"/>
    <w:rsid w:val="00E21F0C"/>
    <w:rsid w:val="00E9658E"/>
    <w:rsid w:val="00EC58A9"/>
    <w:rsid w:val="00ED4271"/>
    <w:rsid w:val="00EE3315"/>
    <w:rsid w:val="00EF0986"/>
    <w:rsid w:val="00F100D1"/>
    <w:rsid w:val="00F550AE"/>
    <w:rsid w:val="00F74F78"/>
    <w:rsid w:val="00F93422"/>
    <w:rsid w:val="00F944A0"/>
    <w:rsid w:val="00FA4794"/>
    <w:rsid w:val="00FB084E"/>
    <w:rsid w:val="00FC0D0D"/>
    <w:rsid w:val="00F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E6124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 DUARTE JIMENEZ</cp:lastModifiedBy>
  <cp:revision>31</cp:revision>
  <dcterms:created xsi:type="dcterms:W3CDTF">2019-09-17T21:31:00Z</dcterms:created>
  <dcterms:modified xsi:type="dcterms:W3CDTF">2019-09-17T23:13:00Z</dcterms:modified>
</cp:coreProperties>
</file>