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6E37B" w14:textId="7F9FC78B" w:rsidR="00D07ACC" w:rsidRPr="00E5087E" w:rsidRDefault="00D07ACC" w:rsidP="00D07ACC">
      <w:pPr>
        <w:pStyle w:val="Encabezado"/>
        <w:pBdr>
          <w:bottom w:val="single" w:sz="4" w:space="1" w:color="auto"/>
        </w:pBdr>
        <w:tabs>
          <w:tab w:val="clear" w:pos="8504"/>
        </w:tabs>
        <w:ind w:left="-1418" w:right="-992"/>
        <w:rPr>
          <w:rFonts w:ascii="Arial" w:hAnsi="Arial" w:cs="Arial"/>
          <w:sz w:val="20"/>
          <w:szCs w:val="20"/>
        </w:rPr>
      </w:pPr>
      <w:r>
        <w:t>Fecha Inicial: {inicial}</w:t>
      </w:r>
      <w:r>
        <w:tab/>
      </w:r>
      <w:r w:rsidR="00BD3FD0">
        <w:rPr>
          <w:rFonts w:ascii="Avenir Black" w:hAnsi="Avenir Black"/>
        </w:rPr>
        <w:t>Reporte de Bancos</w:t>
      </w:r>
      <w:r>
        <w:rPr>
          <w:rFonts w:ascii="Avenir Black" w:hAnsi="Avenir Black"/>
        </w:rPr>
        <w:tab/>
      </w:r>
      <w:r>
        <w:rPr>
          <w:rFonts w:ascii="Avenir Black" w:hAnsi="Avenir Black"/>
        </w:rPr>
        <w:tab/>
        <w:t xml:space="preserve">                       </w:t>
      </w:r>
      <w:r w:rsidRPr="00764F9D">
        <w:rPr>
          <w:rFonts w:cs="Arial"/>
          <w:sz w:val="20"/>
          <w:szCs w:val="20"/>
        </w:rPr>
        <w:t>Fecha:</w:t>
      </w:r>
      <w:r>
        <w:rPr>
          <w:rFonts w:cs="Arial"/>
          <w:sz w:val="20"/>
          <w:szCs w:val="20"/>
        </w:rPr>
        <w:t xml:space="preserve"> </w:t>
      </w:r>
      <w:r w:rsidRPr="00764F9D">
        <w:rPr>
          <w:rFonts w:cs="Arial"/>
          <w:sz w:val="20"/>
          <w:szCs w:val="20"/>
        </w:rPr>
        <w:t>{fecha}</w:t>
      </w:r>
    </w:p>
    <w:p w14:paraId="5F01945D" w14:textId="77777777" w:rsidR="00D07ACC" w:rsidRPr="003B1B17" w:rsidRDefault="00D07ACC" w:rsidP="00D07ACC">
      <w:pPr>
        <w:pStyle w:val="Encabezado"/>
        <w:pBdr>
          <w:bottom w:val="single" w:sz="4" w:space="1" w:color="auto"/>
        </w:pBdr>
        <w:ind w:left="-1418" w:right="-992"/>
        <w:rPr>
          <w:rFonts w:ascii="Avenir Black" w:hAnsi="Avenir Black"/>
          <w:u w:val="thick"/>
        </w:rPr>
      </w:pPr>
      <w:r>
        <w:t>Fecha Final: {final}</w:t>
      </w:r>
      <w:r>
        <w:rPr>
          <w:rFonts w:ascii="Avenir Black" w:hAnsi="Avenir Black"/>
        </w:rPr>
        <w:t xml:space="preserve">                                   RUBIDIA MARTINEZ ALCARAZ </w:t>
      </w:r>
    </w:p>
    <w:p w14:paraId="35260977" w14:textId="77777777" w:rsidR="00073CE2" w:rsidRDefault="00073CE2" w:rsidP="00D07ACC">
      <w:pPr>
        <w:ind w:left="-1701" w:right="-1652"/>
        <w:rPr>
          <w:sz w:val="16"/>
          <w:szCs w:val="16"/>
        </w:rPr>
      </w:pPr>
    </w:p>
    <w:p w14:paraId="14BC3D58" w14:textId="77777777" w:rsidR="00D07ACC" w:rsidRDefault="00D07ACC" w:rsidP="00D07ACC">
      <w:pPr>
        <w:ind w:left="-1701" w:right="-1652"/>
        <w:rPr>
          <w:sz w:val="16"/>
          <w:szCs w:val="16"/>
        </w:rPr>
      </w:pPr>
    </w:p>
    <w:p w14:paraId="148A13CA" w14:textId="77777777" w:rsidR="00D07ACC" w:rsidRDefault="00D07ACC" w:rsidP="00D07ACC">
      <w:pPr>
        <w:ind w:left="-1701" w:right="-1652"/>
        <w:rPr>
          <w:sz w:val="16"/>
          <w:szCs w:val="16"/>
        </w:rPr>
      </w:pPr>
    </w:p>
    <w:tbl>
      <w:tblPr>
        <w:tblStyle w:val="Tablaconcuadrcula"/>
        <w:tblW w:w="12000" w:type="dxa"/>
        <w:tblInd w:w="-14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9"/>
        <w:gridCol w:w="818"/>
        <w:gridCol w:w="983"/>
        <w:gridCol w:w="1146"/>
        <w:gridCol w:w="924"/>
        <w:gridCol w:w="1445"/>
        <w:gridCol w:w="868"/>
        <w:gridCol w:w="723"/>
        <w:gridCol w:w="766"/>
        <w:gridCol w:w="1070"/>
        <w:gridCol w:w="1048"/>
        <w:gridCol w:w="730"/>
      </w:tblGrid>
      <w:tr w:rsidR="000D61F4" w:rsidRPr="002310B3" w14:paraId="23580852" w14:textId="77777777" w:rsidTr="000D61F4">
        <w:trPr>
          <w:trHeight w:val="427"/>
        </w:trPr>
        <w:tc>
          <w:tcPr>
            <w:tcW w:w="1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BBF64" w14:textId="77777777" w:rsidR="00C470DB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bookmarkStart w:id="0" w:name="_GoBack"/>
            <w:bookmarkEnd w:id="0"/>
            <w:r>
              <w:rPr>
                <w:b/>
                <w:sz w:val="14"/>
                <w:szCs w:val="14"/>
              </w:rPr>
              <w:t>NOMBRE</w:t>
            </w:r>
          </w:p>
          <w:p w14:paraId="109A2803" w14:textId="77777777" w:rsidR="00C470DB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DEL </w:t>
            </w:r>
          </w:p>
          <w:p w14:paraId="04FDB5EA" w14:textId="77777777" w:rsidR="00C470DB" w:rsidRPr="00A808FD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CLIENTE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3875AD" w14:textId="77777777" w:rsidR="00C470DB" w:rsidRDefault="00C470DB" w:rsidP="00C470DB">
            <w:pPr>
              <w:ind w:left="-533" w:right="-434" w:firstLine="533"/>
              <w:rPr>
                <w:b/>
                <w:sz w:val="14"/>
                <w:szCs w:val="14"/>
              </w:rPr>
            </w:pPr>
            <w:r w:rsidRPr="00A808FD">
              <w:rPr>
                <w:b/>
                <w:sz w:val="14"/>
                <w:szCs w:val="14"/>
              </w:rPr>
              <w:t>NUMERO</w:t>
            </w:r>
          </w:p>
          <w:p w14:paraId="55073301" w14:textId="77777777" w:rsidR="00C470DB" w:rsidRDefault="00C470DB" w:rsidP="00C470DB">
            <w:pPr>
              <w:ind w:left="-533" w:right="-434" w:firstLine="53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DE </w:t>
            </w:r>
          </w:p>
          <w:p w14:paraId="103CA04E" w14:textId="77777777" w:rsidR="00C470DB" w:rsidRPr="00A808FD" w:rsidRDefault="00C470DB" w:rsidP="00C470DB">
            <w:pPr>
              <w:ind w:left="-533" w:right="-434" w:firstLine="53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CLIENTE</w:t>
            </w:r>
          </w:p>
        </w:tc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E9C3E" w14:textId="34FEE162" w:rsidR="00C470DB" w:rsidRDefault="00A24EE7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FECHA</w:t>
            </w:r>
          </w:p>
          <w:p w14:paraId="771CAA12" w14:textId="77777777" w:rsidR="00C470DB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DEL</w:t>
            </w:r>
          </w:p>
          <w:p w14:paraId="21B5738C" w14:textId="77777777" w:rsidR="00C470DB" w:rsidRPr="00A808FD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DEPOSITO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E7C61" w14:textId="77777777" w:rsidR="00C470DB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r w:rsidRPr="00A808FD">
              <w:rPr>
                <w:b/>
                <w:sz w:val="14"/>
                <w:szCs w:val="14"/>
              </w:rPr>
              <w:t>APLICACIÓN</w:t>
            </w:r>
          </w:p>
          <w:p w14:paraId="319669C2" w14:textId="77777777" w:rsidR="00C470DB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DEL</w:t>
            </w:r>
          </w:p>
          <w:p w14:paraId="72640D1E" w14:textId="77777777" w:rsidR="00C470DB" w:rsidRPr="00A808FD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DEPOSITO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82958" w14:textId="77777777" w:rsidR="00C470DB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r w:rsidRPr="00A808FD">
              <w:rPr>
                <w:b/>
                <w:sz w:val="14"/>
                <w:szCs w:val="14"/>
              </w:rPr>
              <w:t>IMPORTE</w:t>
            </w:r>
          </w:p>
          <w:p w14:paraId="6836C8BE" w14:textId="77777777" w:rsidR="00C470DB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DEL</w:t>
            </w:r>
          </w:p>
          <w:p w14:paraId="18C00E92" w14:textId="77777777" w:rsidR="00C470DB" w:rsidRPr="00A808FD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DEPOSITO</w:t>
            </w:r>
          </w:p>
        </w:tc>
        <w:tc>
          <w:tcPr>
            <w:tcW w:w="1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BBFF2" w14:textId="77777777" w:rsidR="00C470DB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r w:rsidRPr="00A808FD">
              <w:rPr>
                <w:b/>
                <w:sz w:val="14"/>
                <w:szCs w:val="14"/>
              </w:rPr>
              <w:t>VENTANILLA</w:t>
            </w:r>
          </w:p>
          <w:p w14:paraId="46FF76A3" w14:textId="77777777" w:rsidR="00C470DB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QUE APLICO</w:t>
            </w:r>
          </w:p>
          <w:p w14:paraId="51772F3E" w14:textId="77777777" w:rsidR="00C470DB" w:rsidRPr="00A808FD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DEPOSITO</w:t>
            </w: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C4A2B" w14:textId="77777777" w:rsidR="00C470DB" w:rsidRPr="00A808FD" w:rsidRDefault="00C470DB" w:rsidP="00F672BE">
            <w:pPr>
              <w:ind w:left="-70" w:right="-1652" w:firstLine="8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INTERES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963BFF" w14:textId="77777777" w:rsidR="00C470DB" w:rsidRPr="00A808FD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CAPITAL</w:t>
            </w: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88072" w14:textId="77777777" w:rsidR="00C470DB" w:rsidRPr="00A808FD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IVA</w:t>
            </w:r>
          </w:p>
        </w:tc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49B50" w14:textId="77777777" w:rsidR="00C470DB" w:rsidRDefault="00C470DB" w:rsidP="000D61F4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ACUMULADO</w:t>
            </w:r>
          </w:p>
          <w:p w14:paraId="7BB71650" w14:textId="77777777" w:rsidR="00C470DB" w:rsidRDefault="00C470DB" w:rsidP="000D61F4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POR</w:t>
            </w:r>
          </w:p>
          <w:p w14:paraId="39DFFB7E" w14:textId="77777777" w:rsidR="00C470DB" w:rsidRPr="00A808FD" w:rsidRDefault="00C470DB" w:rsidP="000D61F4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DIA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FD123" w14:textId="77777777" w:rsidR="00C470DB" w:rsidRPr="00A808FD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ACUMULADO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706AE" w14:textId="77777777" w:rsidR="00C470DB" w:rsidRPr="00A808FD" w:rsidRDefault="00C470DB" w:rsidP="00C470DB">
            <w:pPr>
              <w:ind w:right="-1652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CHECAR</w:t>
            </w:r>
          </w:p>
        </w:tc>
      </w:tr>
      <w:tr w:rsidR="000D61F4" w:rsidRPr="002310B3" w14:paraId="40298ABD" w14:textId="77777777" w:rsidTr="000D61F4">
        <w:trPr>
          <w:trHeight w:val="427"/>
        </w:trPr>
        <w:tc>
          <w:tcPr>
            <w:tcW w:w="1479" w:type="dxa"/>
            <w:tcBorders>
              <w:top w:val="single" w:sz="8" w:space="0" w:color="auto"/>
            </w:tcBorders>
          </w:tcPr>
          <w:p w14:paraId="60E9FA6A" w14:textId="538FF9CD" w:rsidR="00C470DB" w:rsidRPr="002310B3" w:rsidRDefault="00610571" w:rsidP="00BD5801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{#</w:t>
            </w:r>
            <w:proofErr w:type="spellStart"/>
            <w:r>
              <w:rPr>
                <w:sz w:val="14"/>
                <w:szCs w:val="14"/>
              </w:rPr>
              <w:t>item</w:t>
            </w:r>
            <w:proofErr w:type="spellEnd"/>
            <w:r>
              <w:rPr>
                <w:sz w:val="14"/>
                <w:szCs w:val="14"/>
              </w:rPr>
              <w:t>}{</w:t>
            </w:r>
            <w:proofErr w:type="spellStart"/>
            <w:r w:rsidR="00BD5801">
              <w:rPr>
                <w:sz w:val="14"/>
                <w:szCs w:val="14"/>
              </w:rPr>
              <w:t>nombreCompleto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818" w:type="dxa"/>
            <w:tcBorders>
              <w:top w:val="single" w:sz="8" w:space="0" w:color="auto"/>
            </w:tcBorders>
          </w:tcPr>
          <w:p w14:paraId="0B38982B" w14:textId="604F64B1" w:rsidR="00C470DB" w:rsidRPr="002310B3" w:rsidRDefault="00A24EE7" w:rsidP="00C470DB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numeroCliente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983" w:type="dxa"/>
            <w:tcBorders>
              <w:top w:val="single" w:sz="8" w:space="0" w:color="auto"/>
            </w:tcBorders>
          </w:tcPr>
          <w:p w14:paraId="15326411" w14:textId="311938A8" w:rsidR="00C470DB" w:rsidRPr="002310B3" w:rsidRDefault="00A24EE7" w:rsidP="00C470DB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fechaPago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1146" w:type="dxa"/>
            <w:tcBorders>
              <w:top w:val="single" w:sz="8" w:space="0" w:color="auto"/>
            </w:tcBorders>
          </w:tcPr>
          <w:p w14:paraId="4935ADBA" w14:textId="0C612CB8" w:rsidR="00C470DB" w:rsidRPr="002310B3" w:rsidRDefault="00A24EE7" w:rsidP="00C470DB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fechaPago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924" w:type="dxa"/>
            <w:tcBorders>
              <w:top w:val="single" w:sz="8" w:space="0" w:color="auto"/>
            </w:tcBorders>
          </w:tcPr>
          <w:p w14:paraId="2B569256" w14:textId="2F8911B1" w:rsidR="00C470DB" w:rsidRPr="002310B3" w:rsidRDefault="00A24EE7" w:rsidP="00C470DB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{pago}</w:t>
            </w:r>
          </w:p>
        </w:tc>
        <w:tc>
          <w:tcPr>
            <w:tcW w:w="1445" w:type="dxa"/>
            <w:tcBorders>
              <w:top w:val="single" w:sz="8" w:space="0" w:color="auto"/>
            </w:tcBorders>
          </w:tcPr>
          <w:p w14:paraId="3338B7F2" w14:textId="2E519CDD" w:rsidR="00C470DB" w:rsidRPr="002310B3" w:rsidRDefault="00A24EE7" w:rsidP="00C470DB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nombreCajero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868" w:type="dxa"/>
            <w:tcBorders>
              <w:top w:val="single" w:sz="8" w:space="0" w:color="auto"/>
            </w:tcBorders>
          </w:tcPr>
          <w:p w14:paraId="21F59C6D" w14:textId="42BC6C06" w:rsidR="00C470DB" w:rsidRPr="002310B3" w:rsidRDefault="00C470DB" w:rsidP="00C470DB">
            <w:pPr>
              <w:ind w:right="-1652"/>
              <w:rPr>
                <w:sz w:val="14"/>
                <w:szCs w:val="14"/>
              </w:rPr>
            </w:pPr>
          </w:p>
        </w:tc>
        <w:tc>
          <w:tcPr>
            <w:tcW w:w="723" w:type="dxa"/>
            <w:tcBorders>
              <w:top w:val="single" w:sz="8" w:space="0" w:color="auto"/>
            </w:tcBorders>
          </w:tcPr>
          <w:p w14:paraId="667ECF72" w14:textId="77777777" w:rsidR="00C470DB" w:rsidRPr="002310B3" w:rsidRDefault="00C470DB" w:rsidP="00C470DB">
            <w:pPr>
              <w:ind w:right="-1652"/>
              <w:rPr>
                <w:sz w:val="14"/>
                <w:szCs w:val="14"/>
              </w:rPr>
            </w:pPr>
          </w:p>
        </w:tc>
        <w:tc>
          <w:tcPr>
            <w:tcW w:w="766" w:type="dxa"/>
            <w:tcBorders>
              <w:top w:val="single" w:sz="8" w:space="0" w:color="auto"/>
            </w:tcBorders>
          </w:tcPr>
          <w:p w14:paraId="29E93E0E" w14:textId="77777777" w:rsidR="00C470DB" w:rsidRPr="002310B3" w:rsidRDefault="00C470DB" w:rsidP="00C470DB">
            <w:pPr>
              <w:ind w:right="-1652"/>
              <w:rPr>
                <w:sz w:val="14"/>
                <w:szCs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</w:tcPr>
          <w:p w14:paraId="73FE594D" w14:textId="0C731D6F" w:rsidR="00C470DB" w:rsidRPr="002310B3" w:rsidRDefault="00A24EE7" w:rsidP="00C470DB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{acumulado}</w:t>
            </w:r>
          </w:p>
        </w:tc>
        <w:tc>
          <w:tcPr>
            <w:tcW w:w="1048" w:type="dxa"/>
            <w:tcBorders>
              <w:top w:val="single" w:sz="8" w:space="0" w:color="auto"/>
            </w:tcBorders>
          </w:tcPr>
          <w:p w14:paraId="7FB4E457" w14:textId="27FC63BF" w:rsidR="00C470DB" w:rsidRPr="002310B3" w:rsidRDefault="00A24EE7" w:rsidP="00C470DB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30" w:type="dxa"/>
            <w:tcBorders>
              <w:top w:val="single" w:sz="8" w:space="0" w:color="auto"/>
            </w:tcBorders>
          </w:tcPr>
          <w:p w14:paraId="59A8EA18" w14:textId="5D8F6FF5" w:rsidR="00C470DB" w:rsidRPr="002310B3" w:rsidRDefault="00A24EE7" w:rsidP="00C470DB">
            <w:pPr>
              <w:ind w:right="-165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{pago}</w:t>
            </w:r>
            <w:r w:rsidR="000D36DB">
              <w:rPr>
                <w:sz w:val="14"/>
                <w:szCs w:val="14"/>
              </w:rPr>
              <w:t>{/</w:t>
            </w:r>
            <w:proofErr w:type="spellStart"/>
            <w:r w:rsidR="000D36DB">
              <w:rPr>
                <w:sz w:val="14"/>
                <w:szCs w:val="14"/>
              </w:rPr>
              <w:t>item</w:t>
            </w:r>
            <w:proofErr w:type="spellEnd"/>
            <w:r w:rsidR="000D36DB">
              <w:rPr>
                <w:sz w:val="14"/>
                <w:szCs w:val="14"/>
              </w:rPr>
              <w:t>}</w:t>
            </w:r>
          </w:p>
        </w:tc>
      </w:tr>
    </w:tbl>
    <w:p w14:paraId="7E55CA57" w14:textId="77777777" w:rsidR="00D07ACC" w:rsidRPr="002310B3" w:rsidRDefault="00D07ACC" w:rsidP="00D07ACC">
      <w:pPr>
        <w:ind w:left="-1701" w:right="-1652"/>
        <w:rPr>
          <w:sz w:val="16"/>
          <w:szCs w:val="16"/>
        </w:rPr>
      </w:pPr>
    </w:p>
    <w:sectPr w:rsidR="00D07ACC" w:rsidRPr="002310B3" w:rsidSect="00D07ACC">
      <w:pgSz w:w="12240" w:h="15840"/>
      <w:pgMar w:top="142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E4"/>
    <w:rsid w:val="00073CE2"/>
    <w:rsid w:val="000D36DB"/>
    <w:rsid w:val="000D61F4"/>
    <w:rsid w:val="002310B3"/>
    <w:rsid w:val="00610571"/>
    <w:rsid w:val="006B10E4"/>
    <w:rsid w:val="00A24EE7"/>
    <w:rsid w:val="00A808FD"/>
    <w:rsid w:val="00BD3FD0"/>
    <w:rsid w:val="00BD5801"/>
    <w:rsid w:val="00C470DB"/>
    <w:rsid w:val="00CC3F31"/>
    <w:rsid w:val="00D07ACC"/>
    <w:rsid w:val="00D25703"/>
    <w:rsid w:val="00F6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267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1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7AC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7A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1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7AC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7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11</cp:revision>
  <dcterms:created xsi:type="dcterms:W3CDTF">2017-07-10T23:41:00Z</dcterms:created>
  <dcterms:modified xsi:type="dcterms:W3CDTF">2017-07-11T18:12:00Z</dcterms:modified>
</cp:coreProperties>
</file>