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54551" w14:textId="77777777" w:rsidR="00612929" w:rsidRPr="00282694" w:rsidRDefault="00282694" w:rsidP="00282694">
      <w:pPr>
        <w:jc w:val="center"/>
        <w:rPr>
          <w:sz w:val="60"/>
          <w:szCs w:val="60"/>
        </w:rPr>
      </w:pPr>
      <w:r w:rsidRPr="00282694">
        <w:rPr>
          <w:sz w:val="60"/>
          <w:szCs w:val="60"/>
        </w:rPr>
        <w:t>CERTIFICACIÓN PATROMONIAL</w:t>
      </w:r>
    </w:p>
    <w:p w14:paraId="3B3125CB" w14:textId="77777777" w:rsidR="00282694" w:rsidRDefault="00282694" w:rsidP="00282694">
      <w:pPr>
        <w:jc w:val="right"/>
      </w:pPr>
      <w:r>
        <w:t>{fecha}</w:t>
      </w:r>
    </w:p>
    <w:p w14:paraId="6783AFD7" w14:textId="77777777" w:rsidR="00282694" w:rsidRDefault="00282694" w:rsidP="00282694"/>
    <w:p w14:paraId="41FDB5CE" w14:textId="77777777" w:rsidR="00282694" w:rsidRPr="00F55B2C" w:rsidRDefault="00F55B2C" w:rsidP="00282694">
      <w:pPr>
        <w:rPr>
          <w:sz w:val="28"/>
          <w:szCs w:val="28"/>
        </w:rPr>
      </w:pPr>
      <w:r w:rsidRPr="00F55B2C">
        <w:rPr>
          <w:sz w:val="28"/>
          <w:szCs w:val="28"/>
        </w:rPr>
        <w:t>{nombreCompleto}</w:t>
      </w:r>
    </w:p>
    <w:p w14:paraId="3D346C7D" w14:textId="5691E329" w:rsidR="00F55B2C" w:rsidRPr="00F55B2C" w:rsidRDefault="00F55B2C" w:rsidP="00282694">
      <w:pPr>
        <w:rPr>
          <w:sz w:val="28"/>
          <w:szCs w:val="28"/>
        </w:rPr>
      </w:pPr>
      <w:r w:rsidRPr="00F55B2C">
        <w:rPr>
          <w:sz w:val="28"/>
          <w:szCs w:val="28"/>
        </w:rPr>
        <w:t>{</w:t>
      </w:r>
      <w:r w:rsidR="006357CE">
        <w:rPr>
          <w:sz w:val="28"/>
          <w:szCs w:val="28"/>
        </w:rPr>
        <w:t>direccion</w:t>
      </w:r>
      <w:r w:rsidRPr="00F55B2C">
        <w:rPr>
          <w:sz w:val="28"/>
          <w:szCs w:val="28"/>
        </w:rPr>
        <w:t>}</w:t>
      </w:r>
    </w:p>
    <w:p w14:paraId="1F32CA48" w14:textId="2D4EB561" w:rsidR="00282694" w:rsidRDefault="00EF3100" w:rsidP="00282694">
      <w:r>
        <w:t>{ciudad}, {estado}, {pai</w:t>
      </w:r>
      <w:bookmarkStart w:id="0" w:name="_GoBack"/>
      <w:bookmarkEnd w:id="0"/>
      <w:r w:rsidR="00F55B2C">
        <w:t>s}</w:t>
      </w:r>
    </w:p>
    <w:p w14:paraId="7A8701F2" w14:textId="77777777" w:rsidR="00F55B2C" w:rsidRDefault="00F55B2C" w:rsidP="00282694"/>
    <w:p w14:paraId="2862A04B" w14:textId="77777777" w:rsidR="00F55B2C" w:rsidRDefault="00F55B2C" w:rsidP="00282694">
      <w:pPr>
        <w:rPr>
          <w:b/>
          <w:sz w:val="28"/>
          <w:szCs w:val="28"/>
        </w:rPr>
      </w:pPr>
      <w:r w:rsidRPr="00F55B2C">
        <w:rPr>
          <w:b/>
          <w:sz w:val="28"/>
          <w:szCs w:val="28"/>
        </w:rPr>
        <w:t>Credito Mio</w:t>
      </w:r>
    </w:p>
    <w:p w14:paraId="6AAC2EFE" w14:textId="77777777" w:rsidR="00F55B2C" w:rsidRDefault="00F55B2C" w:rsidP="00282694">
      <w:r>
        <w:t xml:space="preserve">Número de Cuenta: </w:t>
      </w:r>
    </w:p>
    <w:p w14:paraId="6A93A6A1" w14:textId="77777777" w:rsidR="00F55B2C" w:rsidRDefault="00F55B2C" w:rsidP="00282694">
      <w:r>
        <w:t>AVAL</w:t>
      </w:r>
    </w:p>
    <w:p w14:paraId="3D6C5EF5" w14:textId="77777777" w:rsidR="00F55B2C" w:rsidRDefault="00F55B2C" w:rsidP="00282694"/>
    <w:p w14:paraId="0183A923" w14:textId="1D2D887F" w:rsidR="00F55B2C" w:rsidRPr="00836349" w:rsidRDefault="00836349" w:rsidP="00282694">
      <w:pPr>
        <w:rPr>
          <w:sz w:val="26"/>
          <w:szCs w:val="26"/>
        </w:rPr>
      </w:pPr>
      <w:r>
        <w:rPr>
          <w:sz w:val="26"/>
          <w:szCs w:val="26"/>
        </w:rPr>
        <w:t>SIENDO EL DÍA {fecha}, NOS CONSTITUIMOS EN SU DOMICILIO A EFECTO DE REALIZAR UNA “CERTIFICACIÓN PATRIMONIAL” PARA INDAGAR LA EXISTENCIA DE BIENES SUFICIENTES PARA CUBRIR EL SALDO DE {saldo} CORRESPONDIENTES A LA CUENTA DE Crédito Mio</w:t>
      </w:r>
      <w:r w:rsidR="005460C7">
        <w:rPr>
          <w:sz w:val="26"/>
          <w:szCs w:val="26"/>
        </w:rPr>
        <w:t>, EN NUESTRA VISITA HEMOS REALIZADO LOS SIGUIENTE</w:t>
      </w:r>
    </w:p>
    <w:sectPr w:rsidR="00F55B2C" w:rsidRPr="00836349" w:rsidSect="0061292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18545" w14:textId="77777777" w:rsidR="00F55B2C" w:rsidRDefault="00F55B2C" w:rsidP="00F55B2C">
      <w:r>
        <w:separator/>
      </w:r>
    </w:p>
  </w:endnote>
  <w:endnote w:type="continuationSeparator" w:id="0">
    <w:p w14:paraId="3D442678" w14:textId="77777777" w:rsidR="00F55B2C" w:rsidRDefault="00F55B2C" w:rsidP="00F5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3C6059" w14:textId="77777777" w:rsidR="00F55B2C" w:rsidRDefault="00F55B2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23EEFE" w14:textId="77777777" w:rsidR="00F55B2C" w:rsidRDefault="00F55B2C">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2B6E75" w14:textId="77777777" w:rsidR="00F55B2C" w:rsidRDefault="00F55B2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C45CF" w14:textId="77777777" w:rsidR="00F55B2C" w:rsidRDefault="00F55B2C" w:rsidP="00F55B2C">
      <w:r>
        <w:separator/>
      </w:r>
    </w:p>
  </w:footnote>
  <w:footnote w:type="continuationSeparator" w:id="0">
    <w:p w14:paraId="3D134437" w14:textId="77777777" w:rsidR="00F55B2C" w:rsidRDefault="00F55B2C" w:rsidP="00F55B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0EE70F" w14:textId="77777777" w:rsidR="00F55B2C" w:rsidRDefault="00EF3100">
    <w:pPr>
      <w:pStyle w:val="Encabezado"/>
    </w:pPr>
    <w:r>
      <w:rPr>
        <w:noProof/>
        <w:lang w:val="es-ES"/>
      </w:rPr>
      <w:pict w14:anchorId="23B66DB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19.2pt;height:103.8pt;rotation:315;z-index:-251655168;mso-wrap-edited:f;mso-position-horizontal:center;mso-position-horizontal-relative:margin;mso-position-vertical:center;mso-position-vertical-relative:margin" wrapcoords="20819 5791 20601 5008 20039 4382 19914 4695 19664 5008 19352 5478 19134 6104 18915 6886 18416 5791 17854 5008 17167 4695 16730 5008 16512 5321 16043 6573 15825 8921 14889 5791 14389 4539 14295 4852 12860 4695 12797 5008 12953 8452 13047 9234 13047 12521 11424 5008 11112 3913 10862 5478 10394 10017 8739 4695 6929 4852 6867 5321 7147 7982 6367 5008 5961 4069 5805 4695 5587 4852 5368 6260 5119 8452 3745 4695 842 4852 218 5008 468 9704 468 13304 374 16278 218 16747 374 17530 2278 17686 2434 17373 2497 16591 2621 16904 3339 17843 3402 17530 3870 17530 3932 17217 3652 15026 5524 17686 6242 17530 6398 17373 6117 13460 7023 17686 8427 17686 8989 17060 9832 17686 10612 17530 10612 16747 10487 14086 10924 16121 11767 18313 11954 17686 12516 17530 12579 17217 13265 17686 13297 17530 13796 17530 13890 17060 13609 15652 13640 12208 14389 15808 15232 18469 15606 17373 14826 11113 15450 14086 16730 18313 16917 17843 17510 17530 17823 17686 18041 17530 18104 16904 18104 13304 18260 13930 19602 17843 20351 17530 20882 16591 21256 14556 21287 13304 21412 11426 21256 8139 21131 7356 20819 5791" fillcolor="silver" stroked="f">
          <v:textpath style="font-family:&quot;Cambria&quot;;font-size:1pt" string="EMBARGO"/>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4308A3" w14:textId="77777777" w:rsidR="00F55B2C" w:rsidRDefault="00EF3100">
    <w:pPr>
      <w:pStyle w:val="Encabezado"/>
    </w:pPr>
    <w:r>
      <w:rPr>
        <w:noProof/>
        <w:lang w:val="es-ES"/>
      </w:rPr>
      <w:pict w14:anchorId="289B64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19.2pt;height:103.8pt;rotation:315;z-index:-251657216;mso-wrap-edited:f;mso-position-horizontal:center;mso-position-horizontal-relative:margin;mso-position-vertical:center;mso-position-vertical-relative:margin" wrapcoords="20819 5791 20601 5008 20039 4382 19914 4695 19664 5008 19352 5478 19134 6104 18915 6886 18416 5791 17854 5008 17167 4695 16730 5008 16512 5321 16043 6573 15825 8921 14889 5791 14389 4539 14295 4852 12860 4695 12797 5008 12953 8452 13047 9234 13047 12521 11424 5008 11112 3913 10862 5478 10394 10017 8739 4695 6929 4852 6867 5321 7147 7982 6367 5008 5961 4069 5805 4695 5587 4852 5368 6260 5119 8452 3745 4695 842 4852 218 5008 468 9704 468 13304 374 16278 218 16747 374 17530 2278 17686 2434 17373 2497 16591 2621 16904 3339 17843 3402 17530 3870 17530 3932 17217 3652 15026 5524 17686 6242 17530 6398 17373 6117 13460 7023 17686 8427 17686 8989 17060 9832 17686 10612 17530 10612 16747 10487 14086 10924 16121 11767 18313 11954 17686 12516 17530 12579 17217 13265 17686 13297 17530 13796 17530 13890 17060 13609 15652 13640 12208 14389 15808 15232 18469 15606 17373 14826 11113 15450 14086 16730 18313 16917 17843 17510 17530 17823 17686 18041 17530 18104 16904 18104 13304 18260 13930 19602 17843 20351 17530 20882 16591 21256 14556 21287 13304 21412 11426 21256 8139 21131 7356 20819 5791" fillcolor="silver" stroked="f">
          <v:textpath style="font-family:&quot;Cambria&quot;;font-size:1pt" string="EMBARGO"/>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541ADF" w14:textId="77777777" w:rsidR="00F55B2C" w:rsidRDefault="00EF3100">
    <w:pPr>
      <w:pStyle w:val="Encabezado"/>
    </w:pPr>
    <w:r>
      <w:rPr>
        <w:noProof/>
        <w:lang w:val="es-ES"/>
      </w:rPr>
      <w:pict w14:anchorId="6C6052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19.2pt;height:103.8pt;rotation:315;z-index:-251653120;mso-wrap-edited:f;mso-position-horizontal:center;mso-position-horizontal-relative:margin;mso-position-vertical:center;mso-position-vertical-relative:margin" wrapcoords="20819 5791 20601 5008 20039 4382 19914 4695 19664 5008 19352 5478 19134 6104 18915 6886 18416 5791 17854 5008 17167 4695 16730 5008 16512 5321 16043 6573 15825 8921 14889 5791 14389 4539 14295 4852 12860 4695 12797 5008 12953 8452 13047 9234 13047 12521 11424 5008 11112 3913 10862 5478 10394 10017 8739 4695 6929 4852 6867 5321 7147 7982 6367 5008 5961 4069 5805 4695 5587 4852 5368 6260 5119 8452 3745 4695 842 4852 218 5008 468 9704 468 13304 374 16278 218 16747 374 17530 2278 17686 2434 17373 2497 16591 2621 16904 3339 17843 3402 17530 3870 17530 3932 17217 3652 15026 5524 17686 6242 17530 6398 17373 6117 13460 7023 17686 8427 17686 8989 17060 9832 17686 10612 17530 10612 16747 10487 14086 10924 16121 11767 18313 11954 17686 12516 17530 12579 17217 13265 17686 13297 17530 13796 17530 13890 17060 13609 15652 13640 12208 14389 15808 15232 18469 15606 17373 14826 11113 15450 14086 16730 18313 16917 17843 17510 17530 17823 17686 18041 17530 18104 16904 18104 13304 18260 13930 19602 17843 20351 17530 20882 16591 21256 14556 21287 13304 21412 11426 21256 8139 21131 7356 20819 5791" fillcolor="silver" stroked="f">
          <v:textpath style="font-family:&quot;Cambria&quot;;font-size:1pt" string="EMBARG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694"/>
    <w:rsid w:val="00282694"/>
    <w:rsid w:val="005460C7"/>
    <w:rsid w:val="00612929"/>
    <w:rsid w:val="006357CE"/>
    <w:rsid w:val="00836349"/>
    <w:rsid w:val="00EF3100"/>
    <w:rsid w:val="00F55B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FE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B2C"/>
    <w:pPr>
      <w:tabs>
        <w:tab w:val="center" w:pos="4252"/>
        <w:tab w:val="right" w:pos="8504"/>
      </w:tabs>
    </w:pPr>
  </w:style>
  <w:style w:type="character" w:customStyle="1" w:styleId="EncabezadoCar">
    <w:name w:val="Encabezado Car"/>
    <w:basedOn w:val="Fuentedeprrafopredeter"/>
    <w:link w:val="Encabezado"/>
    <w:uiPriority w:val="99"/>
    <w:rsid w:val="00F55B2C"/>
  </w:style>
  <w:style w:type="paragraph" w:styleId="Piedepgina">
    <w:name w:val="footer"/>
    <w:basedOn w:val="Normal"/>
    <w:link w:val="PiedepginaCar"/>
    <w:uiPriority w:val="99"/>
    <w:unhideWhenUsed/>
    <w:rsid w:val="00F55B2C"/>
    <w:pPr>
      <w:tabs>
        <w:tab w:val="center" w:pos="4252"/>
        <w:tab w:val="right" w:pos="8504"/>
      </w:tabs>
    </w:pPr>
  </w:style>
  <w:style w:type="character" w:customStyle="1" w:styleId="PiedepginaCar">
    <w:name w:val="Pie de página Car"/>
    <w:basedOn w:val="Fuentedeprrafopredeter"/>
    <w:link w:val="Piedepgina"/>
    <w:uiPriority w:val="99"/>
    <w:rsid w:val="00F55B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B2C"/>
    <w:pPr>
      <w:tabs>
        <w:tab w:val="center" w:pos="4252"/>
        <w:tab w:val="right" w:pos="8504"/>
      </w:tabs>
    </w:pPr>
  </w:style>
  <w:style w:type="character" w:customStyle="1" w:styleId="EncabezadoCar">
    <w:name w:val="Encabezado Car"/>
    <w:basedOn w:val="Fuentedeprrafopredeter"/>
    <w:link w:val="Encabezado"/>
    <w:uiPriority w:val="99"/>
    <w:rsid w:val="00F55B2C"/>
  </w:style>
  <w:style w:type="paragraph" w:styleId="Piedepgina">
    <w:name w:val="footer"/>
    <w:basedOn w:val="Normal"/>
    <w:link w:val="PiedepginaCar"/>
    <w:uiPriority w:val="99"/>
    <w:unhideWhenUsed/>
    <w:rsid w:val="00F55B2C"/>
    <w:pPr>
      <w:tabs>
        <w:tab w:val="center" w:pos="4252"/>
        <w:tab w:val="right" w:pos="8504"/>
      </w:tabs>
    </w:pPr>
  </w:style>
  <w:style w:type="character" w:customStyle="1" w:styleId="PiedepginaCar">
    <w:name w:val="Pie de página Car"/>
    <w:basedOn w:val="Fuentedeprrafopredeter"/>
    <w:link w:val="Piedepgina"/>
    <w:uiPriority w:val="99"/>
    <w:rsid w:val="00F5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349</Characters>
  <Application>Microsoft Macintosh Word</Application>
  <DocSecurity>0</DocSecurity>
  <Lines>2</Lines>
  <Paragraphs>1</Paragraphs>
  <ScaleCrop>false</ScaleCrop>
  <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6</cp:revision>
  <dcterms:created xsi:type="dcterms:W3CDTF">2017-02-07T16:45:00Z</dcterms:created>
  <dcterms:modified xsi:type="dcterms:W3CDTF">2017-02-07T17:17:00Z</dcterms:modified>
</cp:coreProperties>
</file>