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206" w:type="dxa"/>
        <w:tblLook w:val="04A0" w:firstRow="1" w:lastRow="0" w:firstColumn="1" w:lastColumn="0" w:noHBand="0" w:noVBand="1"/>
      </w:tblPr>
      <w:tblGrid>
        <w:gridCol w:w="5103"/>
        <w:gridCol w:w="5103"/>
      </w:tblGrid>
      <w:tr w:rsidR="0093468A" w14:paraId="33536A1E" w14:textId="77777777" w:rsidTr="001E12DF">
        <w:trPr>
          <w:trHeight w:val="7088"/>
        </w:trPr>
        <w:tc>
          <w:tcPr>
            <w:tcW w:w="5103" w:type="dxa"/>
          </w:tcPr>
          <w:p w14:paraId="439ABCBB" w14:textId="77777777" w:rsidR="0093468A" w:rsidRPr="0093468A" w:rsidRDefault="0093468A" w:rsidP="0093468A">
            <w:pPr>
              <w:rPr>
                <w:sz w:val="8"/>
                <w:szCs w:val="8"/>
              </w:rPr>
            </w:pPr>
            <w:r w:rsidRPr="0093468A">
              <w:rPr>
                <w:sz w:val="8"/>
                <w:szCs w:val="8"/>
              </w:rPr>
              <w:t>{#participantes}</w:t>
            </w:r>
          </w:p>
          <w:p w14:paraId="22472D20" w14:textId="6B3E0C9B" w:rsidR="0093468A" w:rsidRPr="00476E3A" w:rsidRDefault="00476E3A" w:rsidP="0093468A">
            <w:pPr>
              <w:rPr>
                <w:color w:val="FFFFFF" w:themeColor="background1"/>
                <w:sz w:val="22"/>
                <w:szCs w:val="22"/>
              </w:rPr>
            </w:pPr>
            <w:r w:rsidRPr="00476E3A">
              <w:rPr>
                <w:noProof/>
                <w:color w:val="FFFFFF" w:themeColor="background1"/>
                <w:sz w:val="22"/>
                <w:szCs w:val="22"/>
                <w:highlight w:val="red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B08F3BA" wp14:editId="56B9B24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2880995</wp:posOffset>
                      </wp:positionV>
                      <wp:extent cx="1600200" cy="297815"/>
                      <wp:effectExtent l="0" t="0" r="0" b="635"/>
                      <wp:wrapNone/>
                      <wp:docPr id="12" name="Cuadro de text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00200" cy="2978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4FB6541" w14:textId="77777777" w:rsidR="001E12DF" w:rsidRPr="00B63400" w:rsidRDefault="001E12DF" w:rsidP="001E12DF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bookmarkStart w:id="0" w:name="_GoBack"/>
                                  <w:r w:rsidRPr="00B63400">
                                    <w:rPr>
                                      <w:rFonts w:ascii="Trebuchet MS" w:hAnsi="Trebuchet MS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{municipio}</w:t>
                                  </w:r>
                                </w:p>
                                <w:bookmarkEnd w:id="0"/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Cuadro de texto 12" o:spid="_x0000_s1026" type="#_x0000_t202" style="position:absolute;margin-left:0;margin-top:226.85pt;width:126pt;height:23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mrTDtQCAAATBgAADgAAAGRycy9lMm9Eb2MueG1srFTLbtswELwX6D8QvDuSDDuJhciB4sBFgSAN&#10;mhQ50xRlC5VIlqRtuUX/vUNKch7toSl6kZbcB3dndvfism1qshPGVkpmNDmJKRGSq6KS64x+eViO&#10;zimxjsmC1UqKjB6EpZfz9+8u9joVY7VRdSEMQRBp073O6MY5nUaR5RvRMHuitJBQlso0zOFo1lFh&#10;2B7Rmzoax/FptFem0EZxYS1urzslnYf4ZSm4+1SWVjhSZxS5ufA14bvy32h+wdK1YXpT8T4N9g9Z&#10;NKySePQY6po5Rram+i1UU3GjrCrdCVdNpMqy4iLUgGqS+FU19xumRagF4Fh9hMn+v7D8dndnSFWA&#10;uzElkjXgaLFlhVGkEMSJ1ikCDWDaa5vC+l7D3rVXqoXLcG9x6atvS9P4P+oi0APwwxFkhCLcO53G&#10;MZijhEM3np2dJ1MfJnry1sa6D0I1xAsZNSAxYMt2N9Z1poOJf0yqZVXXgchavrhAzO5GhE7ovFmK&#10;TCB6S59TYOnHYno2zs+ms9FpPk1GkyQ+H+V5PB5dL/M4jyfLxWxy9RNZNCyZpHv0i0a3PcAfQCxr&#10;tu658eq/I6dh/EUrJ0kUmqirD4EDJEOqkUe/QzlI7lALX0AtP4sS9AWw/UUYHLGoDdkxtDzjXEgX&#10;eApgwNpblQDsLY69fYAsQPkW5w784WUl3dG5qaQygdpXaRdfh5TLzh5gPKvbi65dtcDKiytVHNCU&#10;RnXTbTVfVuicG2bdHTMYZzQbVpT7hE9Zq31GVS9RslHm+5/uvT2IhJYST3dG7bctM4KS+qPE/GFY&#10;XBAmaBzEN+EwSyYTHFbPNXLbLBSoSLAINQ+it3f1IJZGNY/YYrl/ESomOd7NqBvEhesWFrYgF3ke&#10;jLA9NHM38l5zH9oz42fioX1kRveD46f3Vg1LhKWv5qezDU2j863DFIXhekK0Bx2bJ/RivyX9ant+&#10;DlZPu3z+CwAA//8DAFBLAwQUAAYACAAAACEAnuPW094AAAAIAQAADwAAAGRycy9kb3ducmV2Lnht&#10;bEyPwU7DMBBE70j8g7VI3KjTgCkKcaoKAbciNSAVbm68JFHjdYjdNPTrWU5w3J3RzJt8OblOjDiE&#10;1pOG+SwBgVR521Kt4e316eoORIiGrOk8oYZvDLAszs9yk1l/pA2OZawFh1DIjIYmxj6TMlQNOhNm&#10;vkdi7dMPzkQ+h1rawRw53HUyTZJb6UxL3NCYHh8arPblwWko1+pxdfp4SXC7nqd7dRq/nt+l1pcX&#10;0+oeRMQp/pnhF5/RoWCmnT+QDaLTwEOihht1vQDBcqpS/uw0KG4FWeTy/4DiBwAA//8DAFBLAQIt&#10;ABQABgAIAAAAIQDkmcPA+wAAAOEBAAATAAAAAAAAAAAAAAAAAAAAAABbQ29udGVudF9UeXBlc10u&#10;eG1sUEsBAi0AFAAGAAgAAAAhACOyauHXAAAAlAEAAAsAAAAAAAAAAAAAAAAALAEAAF9yZWxzLy5y&#10;ZWxzUEsBAi0AFAAGAAgAAAAhAAJq0w7UAgAAEwYAAA4AAAAAAAAAAAAAAAAALAIAAGRycy9lMm9E&#10;b2MueG1sUEsBAi0AFAAGAAgAAAAhAJ7j1tPeAAAACAEAAA8AAAAAAAAAAAAAAAAALAUAAGRycy9k&#10;b3ducmV2LnhtbFBLBQYAAAAABAAEAPMAAAA3BgAAAAA=&#10;" filled="f" stroked="f">
                      <v:textbox style="mso-fit-shape-to-text:t" inset="2emu">
                        <w:txbxContent>
                          <w:p w14:paraId="44FB6541" w14:textId="77777777" w:rsidR="001E12DF" w:rsidRPr="00B63400" w:rsidRDefault="001E12DF" w:rsidP="001E12DF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bookmarkStart w:id="1" w:name="_GoBack"/>
                            <w:r w:rsidRPr="00B63400"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{municipio}</w:t>
                            </w:r>
                          </w:p>
                          <w:bookmarkEnd w:id="1"/>
                        </w:txbxContent>
                      </v:textbox>
                    </v:shape>
                  </w:pict>
                </mc:Fallback>
              </mc:AlternateContent>
            </w:r>
            <w:r w:rsidR="00F64123" w:rsidRPr="00476E3A">
              <w:rPr>
                <w:noProof/>
                <w:color w:val="FFFFFF" w:themeColor="background1"/>
                <w:sz w:val="22"/>
                <w:szCs w:val="22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6C990ECD" wp14:editId="305FA15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4048760</wp:posOffset>
                      </wp:positionV>
                      <wp:extent cx="3086100" cy="327660"/>
                      <wp:effectExtent l="0" t="0" r="0" b="2540"/>
                      <wp:wrapNone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86100" cy="3276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EAC739A" w14:textId="77777777" w:rsidR="001E12DF" w:rsidRPr="00F64123" w:rsidRDefault="001E12DF" w:rsidP="001E12DF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b/>
                                      <w:color w:val="FFFFFF" w:themeColor="background1"/>
                                      <w:sz w:val="32"/>
                                      <w:szCs w:val="28"/>
                                    </w:rPr>
                                  </w:pPr>
                                  <w:r w:rsidRPr="00F64123">
                                    <w:rPr>
                                      <w:rFonts w:ascii="Trebuchet MS" w:hAnsi="Trebuchet MS"/>
                                      <w:b/>
                                      <w:color w:val="FFFFFF" w:themeColor="background1"/>
                                      <w:sz w:val="32"/>
                                      <w:szCs w:val="28"/>
                                    </w:rPr>
                                    <w:t>{</w:t>
                                  </w:r>
                                  <w:proofErr w:type="spellStart"/>
                                  <w:r w:rsidRPr="00F64123">
                                    <w:rPr>
                                      <w:rFonts w:ascii="Trebuchet MS" w:hAnsi="Trebuchet MS"/>
                                      <w:b/>
                                      <w:color w:val="FFFFFF" w:themeColor="background1"/>
                                      <w:sz w:val="32"/>
                                      <w:szCs w:val="28"/>
                                    </w:rPr>
                                    <w:t>funcionEspecifica</w:t>
                                  </w:r>
                                  <w:proofErr w:type="spellEnd"/>
                                  <w:r w:rsidRPr="00F64123">
                                    <w:rPr>
                                      <w:rFonts w:ascii="Trebuchet MS" w:hAnsi="Trebuchet MS"/>
                                      <w:b/>
                                      <w:color w:val="FFFFFF" w:themeColor="background1"/>
                                      <w:sz w:val="32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Cuadro de texto 8" o:spid="_x0000_s1026" type="#_x0000_t202" style="position:absolute;margin-left:0;margin-top:318.8pt;width:243pt;height:25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rP2jtoCAAAYBgAADgAAAGRycy9lMm9Eb2MueG1srFRNb9swDL0P2H8QdE9tp26aGnUKN0WGAcVa&#10;rB16VmQ5MWZLmqQk7ob99z3JcfqxHdZhF5siKYp8j+T5Rdc2ZCuMrZXMaXIUUyIkV2UtVzn9cr8Y&#10;TSmxjsmSNUqKnD4KSy9m79+d73QmxmqtmlIYgiDSZjud07VzOosiy9eiZfZIaSFhrJRpmcPRrKLS&#10;sB2it000juNJtFOm1EZxYS20V72RzkL8qhLc3VSVFY40OUVuLnxN+C79N5qds2xlmF7XfJ8G+4cs&#10;WlZLPHoIdcUcIxtT/xaqrblRVlXuiKs2UlVVcxFqQDVJ/KqauzXTItQCcKw+wGT/X1j+aXtrSF3m&#10;FERJ1oKi+YaVRpFSECc6p8jUg7TTNoPvnYa36y5VB7IHvYXS195VpvV/VEVgB9yPB4gRiXAoj+Pp&#10;JIlh4rAdj08nk8BB9HRbG+s+CNUSL+TUgMKALNteW4dM4Dq4+MekWtRNE2hs5AsFHHuNCH3Q32YZ&#10;MoHoPX1OgaMf85PTcXF6cjaaFCfJKE3i6ago4vHoalHERZwu5mfp5U9k0bIkzXboFo1eu8d9ALFo&#10;2GrPjDf/HTUt4y8aOUmi0EJ9fQgc6hxSjTz6PcpBco+N8AU08rOoQF4A2yvC2Ih5Y8iWoeEZ50K6&#10;wFMAA97eqwJgb7m49w+QBSjfcrkHf3hZSXe43NZSmUDtq7TLr0PKVe8PMJ7V7UXXLbvQtenQhEtV&#10;PqI3jepH3Gq+qNFA18y6W2Yw0+g57Cl3g0/VqF1O1V6iZK3M9z/pvT/4hJUSz3pO7bcNM4KS5qPE&#10;EI6xUIKQon8Q34TDWZKmOCyfW+SmnSswkmAbah5E7++aQayMah+wygr/IkxMcrybUzeIc9dvLaxC&#10;LooiOGGFaOau5Z3mPrQnyI/GfffAjN7Pj5/hT2rYJCx7NUa9b+gdXWwchinMmMe4R3SPPdZPaMn9&#10;qvT77fk5eD0t9NkvAAAA//8DAFBLAwQUAAYACAAAACEAjDHceN8AAAAIAQAADwAAAGRycy9kb3du&#10;cmV2LnhtbEyPwU7DMBBE70j8g7VI3KjTQEMIcaoKAbciESoVbm68JFHjdYjdNPTrWU5w3JnR7Jt8&#10;OdlOjDj41pGC+SwCgVQ501KtYPP2dJWC8EGT0Z0jVPCNHpbF+VmuM+OO9IpjGWrBJeQzraAJoc+k&#10;9FWDVvuZ65HY+3SD1YHPoZZm0Ecut52MoyiRVrfEHxrd40OD1b48WAXlevG4On28RLhdz+P94jR+&#10;Pb9LpS4vptU9iIBT+AvDLz6jQ8FMO3cg40WngIcEBcn1bQKC7Zs0YWXHSnoXgyxy+X9A8QMAAP//&#10;AwBQSwECLQAUAAYACAAAACEA5JnDwPsAAADhAQAAEwAAAAAAAAAAAAAAAAAAAAAAW0NvbnRlbnRf&#10;VHlwZXNdLnhtbFBLAQItABQABgAIAAAAIQAjsmrh1wAAAJQBAAALAAAAAAAAAAAAAAAAACwBAABf&#10;cmVscy8ucmVsc1BLAQItABQABgAIAAAAIQBas/aO2gIAABgGAAAOAAAAAAAAAAAAAAAAACwCAABk&#10;cnMvZTJvRG9jLnhtbFBLAQItABQABgAIAAAAIQCMMdx43wAAAAgBAAAPAAAAAAAAAAAAAAAAADIF&#10;AABkcnMvZG93bnJldi54bWxQSwUGAAAAAAQABADzAAAAPgYAAAAA&#10;" filled="f" stroked="f">
                      <v:textbox style="mso-fit-shape-to-text:t" inset="2emu">
                        <w:txbxContent>
                          <w:p w14:paraId="1EAC739A" w14:textId="77777777" w:rsidR="001E12DF" w:rsidRPr="00F64123" w:rsidRDefault="001E12DF" w:rsidP="001E12DF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32"/>
                                <w:szCs w:val="28"/>
                              </w:rPr>
                            </w:pPr>
                            <w:r w:rsidRPr="00F64123"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32"/>
                                <w:szCs w:val="28"/>
                              </w:rPr>
                              <w:t>{</w:t>
                            </w:r>
                            <w:proofErr w:type="spellStart"/>
                            <w:r w:rsidRPr="00F64123"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32"/>
                                <w:szCs w:val="28"/>
                              </w:rPr>
                              <w:t>funcionEspecifica</w:t>
                            </w:r>
                            <w:proofErr w:type="spellEnd"/>
                            <w:r w:rsidRPr="00F64123"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32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878C3" w:rsidRPr="00476E3A">
              <w:rPr>
                <w:noProof/>
                <w:color w:val="FFFFFF" w:themeColor="background1"/>
                <w:sz w:val="22"/>
                <w:szCs w:val="22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B29979F" wp14:editId="56174F41">
                      <wp:simplePos x="0" y="0"/>
                      <wp:positionH relativeFrom="column">
                        <wp:posOffset>1143000</wp:posOffset>
                      </wp:positionH>
                      <wp:positionV relativeFrom="paragraph">
                        <wp:posOffset>3591560</wp:posOffset>
                      </wp:positionV>
                      <wp:extent cx="914400" cy="228600"/>
                      <wp:effectExtent l="0" t="0" r="0" b="0"/>
                      <wp:wrapSquare wrapText="bothSides"/>
                      <wp:docPr id="18" name="Cuadro de texto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47D91A7" w14:textId="1421D7E0" w:rsidR="001E12DF" w:rsidRPr="00B43AFA" w:rsidRDefault="001E12DF" w:rsidP="001E12DF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</w:rPr>
                                  </w:pPr>
                                  <w:r w:rsidRPr="00B43AFA">
                                    <w:rPr>
                                      <w:rFonts w:ascii="Trebuchet MS" w:hAnsi="Trebuchet MS"/>
                                      <w:b/>
                                      <w:bCs/>
                                    </w:rPr>
                                    <w:t>*</w:t>
                                  </w:r>
                                  <w:r w:rsidR="002B6BAF">
                                    <w:rPr>
                                      <w:rFonts w:ascii="Trebuchet MS" w:hAnsi="Trebuchet MS"/>
                                      <w:b/>
                                      <w:bCs/>
                                    </w:rPr>
                                    <w:t>{con}</w:t>
                                  </w:r>
                                  <w:r w:rsidRPr="00B43AFA">
                                    <w:rPr>
                                      <w:rFonts w:ascii="Trebuchet MS" w:hAnsi="Trebuchet MS"/>
                                    </w:rPr>
                                    <w:t>*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Cuadro de texto 18" o:spid="_x0000_s1026" type="#_x0000_t202" style="position:absolute;margin-left:90pt;margin-top:282.8pt;width:1in;height:1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M/3ytUCAAAZBgAADgAAAGRycy9lMm9Eb2MueG1srFTJbtswEL0X6D8QvDuSXGcTIgeKAxcFgiRo&#10;UuRMU5QtVFxK0rbSov/eR8pylvbQFL1QI87Cmfdm5uy8ky3ZCOsarQqaHaSUCMV11ahlQb/cz0cn&#10;lDjPVMVarURBH4Wj59P37862JhdjvdJtJSxBEOXyrSnoynuTJ4njKyGZO9BGKChrbSXz+LXLpLJs&#10;i+iyTcZpepRsta2M1Vw4h9vLXkmnMX5dC+5v6toJT9qCIjcfTxvPRTiT6RnLl5aZVcN3abB/yEKy&#10;RuHRfahL5hlZ2+a3ULLhVjtd+wOuZaLruuEi1oBqsvRVNXcrZkSsBeA4s4fJ/b+w/Hpza0lTgTsw&#10;pZgER7M1q6wmlSBedF4TaADT1rgc1ncG9r670B1chnuHy1B9V1sZvqiLQA/AH/cgIxThuDzNJpMU&#10;Gg7VeHxyBBnRkydnY53/KLQkQSioBYcRWra5cr43HUzCW0rPm7aNPLbqxQVi9jciNkLvzXIkAjFY&#10;hpQiST9mh8fj8vjwdHRUHmajSZaejMoyHY8u52VappP57HRy8RNZSJZN8i3axaDZ7uEPHOYtW+6o&#10;Ceq/40Yy/qKTsyyJPdTXh8ARkiHVJIDfgxwl/9iKUECrPosa7EWsw0WcGzFrLdkwdDzjXCgfaYpg&#10;wDpY1QDsLY47+whZhPItzj34w8ta+b2zbJS2kdpXaVdfh5Tr3h5gPKs7iL5bdLFtPww9uNDVI1rT&#10;6n7GneHzBg10xZy/ZRZDjZ7DovI3OOpWbwuqdxIlK22//+k+2INPaCkJrBfUfVszKyhpPylM4Rgb&#10;JQoT9A/i2/gTO5ySxXONWsuZBiMZ1qHhUQz2vh3E2mr5gF1WhhehYorj3YL6QZz5fm1hF3JRltEI&#10;O8Qwf6XuDA+hA0FhNO67B2bNbn7CDF/rYZWw/NUY9bbBU+ly7XXdxBkLGPeI7rDH/oktuduVYcE9&#10;/49WTxt9+gsAAP//AwBQSwMEFAAGAAgAAAAhAFort+XiAAAACwEAAA8AAABkcnMvZG93bnJldi54&#10;bWxMj8FOwzAQRO9I/IO1SNyo3UKtKMSpKiSgN2gpQr05sUmixOsodtOUr2d7guPMjmbfZKvJdWy0&#10;Q2g8KpjPBDCLpTcNVgr2H893CbAQNRrdebQKzjbAKr++ynRq/Am3dtzFilEJhlQrqGPsU85DWVun&#10;w8z3Fun27QenI8mh4mbQJyp3HV8IIbnTDdKHWvf2qbZluzs6Bcnr5vyy/dnsv+L4+b4uDm+HtuVK&#10;3d5M60dg0U7xLwwXfEKHnJgKf0QTWEc6EbQlKljKpQRGifvFAzmFAinmEnie8f8b8l8AAAD//wMA&#10;UEsBAi0AFAAGAAgAAAAhAOSZw8D7AAAA4QEAABMAAAAAAAAAAAAAAAAAAAAAAFtDb250ZW50X1R5&#10;cGVzXS54bWxQSwECLQAUAAYACAAAACEAI7Jq4dcAAACUAQAACwAAAAAAAAAAAAAAAAAsAQAAX3Jl&#10;bHMvLnJlbHNQSwECLQAUAAYACAAAACEANM/3ytUCAAAZBgAADgAAAAAAAAAAAAAAAAAsAgAAZHJz&#10;L2Uyb0RvYy54bWxQSwECLQAUAAYACAAAACEAWiu35eIAAAALAQAADwAAAAAAAAAAAAAAAAAtBQAA&#10;ZHJzL2Rvd25yZXYueG1sUEsFBgAAAAAEAAQA8wAAADwGAAAAAA==&#10;" filled="f" stroked="f">
                      <v:textbox inset="2emu">
                        <w:txbxContent>
                          <w:p w14:paraId="047D91A7" w14:textId="1421D7E0" w:rsidR="001E12DF" w:rsidRPr="00B43AFA" w:rsidRDefault="001E12DF" w:rsidP="001E12DF">
                            <w:pPr>
                              <w:jc w:val="center"/>
                              <w:rPr>
                                <w:rFonts w:ascii="Trebuchet MS" w:hAnsi="Trebuchet MS"/>
                              </w:rPr>
                            </w:pPr>
                            <w:r w:rsidRPr="00B43AFA">
                              <w:rPr>
                                <w:rFonts w:ascii="Trebuchet MS" w:hAnsi="Trebuchet MS"/>
                                <w:b/>
                                <w:bCs/>
                              </w:rPr>
                              <w:t>*</w:t>
                            </w:r>
                            <w:r w:rsidR="002B6BAF">
                              <w:rPr>
                                <w:rFonts w:ascii="Trebuchet MS" w:hAnsi="Trebuchet MS"/>
                                <w:b/>
                                <w:bCs/>
                              </w:rPr>
                              <w:t>{con}</w:t>
                            </w:r>
                            <w:r w:rsidRPr="00B43AFA">
                              <w:rPr>
                                <w:rFonts w:ascii="Trebuchet MS" w:hAnsi="Trebuchet MS"/>
                              </w:rPr>
                              <w:t>*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2878C3" w:rsidRPr="00476E3A">
              <w:rPr>
                <w:noProof/>
                <w:color w:val="FFFFFF" w:themeColor="background1"/>
                <w:sz w:val="22"/>
                <w:szCs w:val="22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0630758" wp14:editId="63BD3153">
                      <wp:simplePos x="0" y="0"/>
                      <wp:positionH relativeFrom="column">
                        <wp:posOffset>228600</wp:posOffset>
                      </wp:positionH>
                      <wp:positionV relativeFrom="paragraph">
                        <wp:posOffset>3736975</wp:posOffset>
                      </wp:positionV>
                      <wp:extent cx="2628900" cy="311785"/>
                      <wp:effectExtent l="0" t="0" r="0" b="0"/>
                      <wp:wrapNone/>
                      <wp:docPr id="9" name="Cuadro de text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28900" cy="3117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D796BEB" w14:textId="77777777" w:rsidR="001E12DF" w:rsidRPr="006E52EF" w:rsidRDefault="001E12DF" w:rsidP="001E12DF">
                                  <w:pPr>
                                    <w:jc w:val="center"/>
                                    <w:rPr>
                                      <w:rFonts w:ascii="39251" w:hAnsi="39251"/>
                                      <w:sz w:val="32"/>
                                      <w:szCs w:val="32"/>
                                    </w:rPr>
                                  </w:pPr>
                                  <w:r w:rsidRPr="006E52EF">
                                    <w:rPr>
                                      <w:rFonts w:ascii="39251" w:hAnsi="39251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*</w:t>
                                  </w:r>
                                  <w:r w:rsidR="006E52EF" w:rsidRPr="006E52EF">
                                    <w:rPr>
                                      <w:rFonts w:ascii="39251" w:hAnsi="39251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{con}</w:t>
                                  </w:r>
                                  <w:r w:rsidRPr="006E52EF">
                                    <w:rPr>
                                      <w:rFonts w:ascii="39251" w:hAnsi="39251"/>
                                      <w:sz w:val="32"/>
                                      <w:szCs w:val="32"/>
                                    </w:rPr>
                                    <w:t>*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Cuadro de texto 9" o:spid="_x0000_s1027" type="#_x0000_t202" style="position:absolute;margin-left:18pt;margin-top:294.25pt;width:207pt;height:24.5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fpuJdkCAAAYBgAADgAAAGRycy9lMm9Eb2MueG1srFRLb9swDL4P2H8QdE/9mNMmRp3CTZFhQNEW&#10;a4eeFVlOjOk1SYmdDfvvo2Q7fWyHddjFpkiKIj9+5PlFJzjaM2MbJQucnMQYMUlV1chNgb88rCYz&#10;jKwjsiJcSVbgA7P4YvH+3Xmrc5aqreIVMwiCSJu3usBb53QeRZZumSD2RGkmwVgrI4iDo9lElSEt&#10;RBc8SuP4NGqVqbRRlFkL2qveiBchfl0z6m7r2jKHeIEhNxe+JnzX/hstzkm+MURvGzqkQf4hC0Ea&#10;CY8eQ10RR9DONL+FEg01yqranVAlIlXXDWWhBqgmiV9Vc78lmoVaAByrjzDZ/xeW3uzvDGqqAs8x&#10;kkRAi5Y7UhmFKoYc65xCcw9Sq20OvvcavF13qTpo9qi3oPS1d7UR/g9VIbAD3IcjxBAJUVCmp+ls&#10;HoOJgu1DkpzNpj5M9HRbG+s+MiWQFwpsoIUBWbK/tq53HV38Y1KtGs5DG7l8oYCYvYYFHvS3SQ6Z&#10;gOg9fU6hRz+W07O0PJvOJ6flNJlkSTyblGWcTq5WZVzG2Wo5zy5/QhaCJFneAls0cO0B7gMQK042&#10;Q2e8+e9aIwh9QeQkiQKF+vogcIBkTDXy6PcoB8kdOPMFcPmZ1dC8ALZXhLFhS27QngDhCaVMutCn&#10;AAZ4e68aAHvLxcE/QBagfMvlHvzxZSXd8bJopDKhta/Srr6OKde9P4DxrG4vum7dBdamIwnXqjoA&#10;N43qR9xqumqAQNfEujtiYKaBc7Cn3C18aq7aAqtBwmirzPc/6b0/9BOsGPmuF9h+2xHDMOKfJAxh&#10;CgslCBnwB+KbcJgnWQaH9XOL3Imlgo4ksA01DaL3d3wUa6PEI6yy0r8IJiIpvFtgN4pL128tWIWU&#10;lWVwghWiibuW95r60L5BfjQeukdi9DA/foZv1LhJSP5qjHrfwB1d7hwMU5gxj3GP6IA9rJ9AyWFV&#10;+v32/By8nhb64hcAAAD//wMAUEsDBBQABgAIAAAAIQDIRKz+4QAAAAoBAAAPAAAAZHJzL2Rvd25y&#10;ZXYueG1sTI/BTsMwEETvSPyDtUjcqN0WhyjEqSoE3IpEQGq5ufGSRI3tELtp6NeznOA4O6PZN/lq&#10;sh0bcQitdwrmMwEMXeVN62oF729PNymwELUzuvMOFXxjgFVxeZHrzPiTe8WxjDWjEhcyraCJsc84&#10;D1WDVoeZ79GR9+kHqyPJoeZm0Ccqtx1fCJFwq1tHHxrd40OD1aE8WgXlRj6uzx8vAreb+eIgz+PX&#10;844rdX01re+BRZziXxh+8QkdCmLa+6MzgXUKlglNiQpkmkpgFLiVgi57BcnyLgFe5Pz/hOIHAAD/&#10;/wMAUEsBAi0AFAAGAAgAAAAhAOSZw8D7AAAA4QEAABMAAAAAAAAAAAAAAAAAAAAAAFtDb250ZW50&#10;X1R5cGVzXS54bWxQSwECLQAUAAYACAAAACEAI7Jq4dcAAACUAQAACwAAAAAAAAAAAAAAAAAsAQAA&#10;X3JlbHMvLnJlbHNQSwECLQAUAAYACAAAACEAVfpuJdkCAAAYBgAADgAAAAAAAAAAAAAAAAAsAgAA&#10;ZHJzL2Uyb0RvYy54bWxQSwECLQAUAAYACAAAACEAyESs/uEAAAAKAQAADwAAAAAAAAAAAAAAAAAx&#10;BQAAZHJzL2Rvd25yZXYueG1sUEsFBgAAAAAEAAQA8wAAAD8GAAAAAA==&#10;" filled="f" stroked="f">
                      <v:textbox style="mso-fit-shape-to-text:t" inset="2emu">
                        <w:txbxContent>
                          <w:p w14:paraId="7D796BEB" w14:textId="77777777" w:rsidR="001E12DF" w:rsidRPr="006E52EF" w:rsidRDefault="001E12DF" w:rsidP="001E12DF">
                            <w:pPr>
                              <w:jc w:val="center"/>
                              <w:rPr>
                                <w:rFonts w:ascii="39251" w:hAnsi="39251"/>
                                <w:sz w:val="32"/>
                                <w:szCs w:val="32"/>
                              </w:rPr>
                            </w:pPr>
                            <w:r w:rsidRPr="006E52EF">
                              <w:rPr>
                                <w:rFonts w:ascii="39251" w:hAnsi="39251"/>
                                <w:b/>
                                <w:bCs/>
                                <w:sz w:val="32"/>
                                <w:szCs w:val="32"/>
                              </w:rPr>
                              <w:t>*</w:t>
                            </w:r>
                            <w:r w:rsidR="006E52EF" w:rsidRPr="006E52EF">
                              <w:rPr>
                                <w:rFonts w:ascii="39251" w:hAnsi="39251"/>
                                <w:b/>
                                <w:bCs/>
                                <w:sz w:val="32"/>
                                <w:szCs w:val="32"/>
                              </w:rPr>
                              <w:t>{con}</w:t>
                            </w:r>
                            <w:r w:rsidRPr="006E52EF">
                              <w:rPr>
                                <w:rFonts w:ascii="39251" w:hAnsi="39251"/>
                                <w:sz w:val="32"/>
                                <w:szCs w:val="32"/>
                              </w:rPr>
                              <w:t>*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43C56" w:rsidRPr="00476E3A">
              <w:rPr>
                <w:noProof/>
                <w:color w:val="FFFFFF" w:themeColor="background1"/>
                <w:sz w:val="22"/>
                <w:szCs w:val="22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D534F2A" wp14:editId="4676782A">
                      <wp:simplePos x="0" y="0"/>
                      <wp:positionH relativeFrom="column">
                        <wp:posOffset>1257300</wp:posOffset>
                      </wp:positionH>
                      <wp:positionV relativeFrom="paragraph">
                        <wp:posOffset>1762760</wp:posOffset>
                      </wp:positionV>
                      <wp:extent cx="1828800" cy="800100"/>
                      <wp:effectExtent l="0" t="0" r="0" b="12700"/>
                      <wp:wrapNone/>
                      <wp:docPr id="7" name="Cuadro de tex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800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E9101C0" w14:textId="1B4F9127" w:rsidR="001E12DF" w:rsidRPr="00C203C9" w:rsidRDefault="001E12DF" w:rsidP="001E12DF">
                                  <w:pPr>
                                    <w:jc w:val="both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 w:rsidRPr="00C203C9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{nombre}</w:t>
                                  </w:r>
                                  <w:r w:rsidRPr="00C203C9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br/>
                                    <w:t>{</w:t>
                                  </w:r>
                                  <w:proofErr w:type="spellStart"/>
                                  <w:r w:rsidRPr="00C203C9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apellidoPaterno</w:t>
                                  </w:r>
                                  <w:proofErr w:type="spellEnd"/>
                                  <w:r w:rsidRPr="00C203C9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}</w:t>
                                  </w:r>
                                  <w:r w:rsidRPr="00C203C9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br/>
                                    <w:t>{</w:t>
                                  </w:r>
                                  <w:proofErr w:type="spellStart"/>
                                  <w:r w:rsidRPr="00C203C9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apellidoMaterno</w:t>
                                  </w:r>
                                  <w:proofErr w:type="spellEnd"/>
                                  <w:r w:rsidRPr="00C203C9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}</w:t>
                                  </w:r>
                                  <w:r w:rsidR="00443C56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br/>
                                  </w:r>
                                </w:p>
                                <w:p w14:paraId="1BFD1CBC" w14:textId="77777777" w:rsidR="001E12DF" w:rsidRPr="00C203C9" w:rsidRDefault="001E12DF" w:rsidP="001E12DF">
                                  <w:pPr>
                                    <w:jc w:val="both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7" o:spid="_x0000_s1030" type="#_x0000_t202" style="position:absolute;margin-left:99pt;margin-top:138.8pt;width:2in;height:6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RFKetcCAAAYBgAADgAAAGRycy9lMm9Eb2MueG1srFRLb9swDL4P2H8QdE9tZ2mTGHUKN0WGAUVb&#10;rB16VmQpMSaLmqQkzob991FynD62wzrsYlPiR4r8+Di/aBtFtsK6GnRBs5OUEqE5VLVeFfTLw2Iw&#10;ocR5piumQIuC7oWjF7P37853JhdDWIOqhCXoRLt8Zwq69t7kSeL4WjTMnYARGpUSbMM8Hu0qqSzb&#10;ofdGJcM0PUt2YCtjgQvn8PaqU9JZ9C+l4P5WSic8UQXF2Hz82vhdhm8yO2f5yjKzrvkhDPYPUTSs&#10;1vjo0dUV84xsbP2bq6bmFhxIf8KhSUDKmouYA2aTpa+yuV8zI2IuSI4zR5rc/3PLb7Z3ltRVQceU&#10;aNZgieYbVlkglSBetB7IOJC0My5H7L1BtG8vocVi9/cOL0PurbRN+GNWBPVI9/5IMXoiPBhNhpNJ&#10;iiqOOhQylNF98mRtrPMfBTQkCAW1WMLILNteO99Be0h4TMOiViqWUekXF+izuxGxDzprlmMkKAZk&#10;iCnW6Mf8dDwsx6fTwVl5mg1GWToZlGU6HFwtyrRMR4v5dHT5E6NoWDbKd9gtBnvtAe2RiIViq0Nl&#10;gvrvStMw/qKRsyyJLdTlh44jJX2oSWC/YzlKfq9ESEDpz0Ji8SLZ4SKOjZgrS7YMG55xLrSPdYpk&#10;IDqgJBL2FsMDPlIWqXyLcUd+/zJofzRuag02lvZV2NXXPmTZ4ZGMZ3kH0bfLNnbth74Jl1DtsTct&#10;dCPuDF/U2EDXzPk7ZnGmsedwT/lb/EgFu4LCQaJkDfb7n+4DHuuJWkpC1Qvqvm2YFZSoTxqHcIgL&#10;JQoj7B/0b+Nhmo1GeFg+1+hNMwesSIbb0PAoBrxXvSgtNI+4ysrwIqqY5vhuQX0vzn23tXAVclGW&#10;EYQrxDB/re8ND65DgcJoPLSPzJrD/IQZvoF+k7D81Rh12GCpodx4kHWcscBxx+iBe1w/sSUPqzLs&#10;t+fniHpa6LNfAAAA//8DAFBLAwQUAAYACAAAACEANdppG+IAAAALAQAADwAAAGRycy9kb3ducmV2&#10;LnhtbEyPQU/DMAyF70j8h8hI3FjKQF0pTacJCdiNbQyh3dLGtFUbp2qyruPXY05w87Ofnr+XLSfb&#10;iREH3zhScDuLQCCVzjRUKdi/P98kIHzQZHTnCBWc0cMyv7zIdGrcibY47kIlOIR8qhXUIfSplL6s&#10;0Wo/cz0S377cYHVgOVTSDPrE4baT8yiKpdUN8Yda9/hUY9nujlZB8ro+v2y/1/vPMH5sVsXh7dC2&#10;Uqnrq2n1CCLgFP7M8IvP6JAzU+GOZLzoWD8k3CUomC8WMQh23CcxbwoeorsYZJ7J/x3yHwAAAP//&#10;AwBQSwECLQAUAAYACAAAACEA5JnDwPsAAADhAQAAEwAAAAAAAAAAAAAAAAAAAAAAW0NvbnRlbnRf&#10;VHlwZXNdLnhtbFBLAQItABQABgAIAAAAIQAjsmrh1wAAAJQBAAALAAAAAAAAAAAAAAAAACwBAABf&#10;cmVscy8ucmVsc1BLAQItABQABgAIAAAAIQC9EUp61wIAABgGAAAOAAAAAAAAAAAAAAAAACwCAABk&#10;cnMvZTJvRG9jLnhtbFBLAQItABQABgAIAAAAIQA12mkb4gAAAAsBAAAPAAAAAAAAAAAAAAAAAC8F&#10;AABkcnMvZG93bnJldi54bWxQSwUGAAAAAAQABADzAAAAPgYAAAAA&#10;" filled="f" stroked="f">
                      <v:textbox inset="2emu">
                        <w:txbxContent>
                          <w:p w14:paraId="7E9101C0" w14:textId="1B4F9127" w:rsidR="001E12DF" w:rsidRPr="00C203C9" w:rsidRDefault="001E12DF" w:rsidP="001E12DF">
                            <w:pPr>
                              <w:jc w:val="both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 w:rsidRPr="00C203C9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{nombre}</w:t>
                            </w:r>
                            <w:r w:rsidRPr="00C203C9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br/>
                              <w:t>{</w:t>
                            </w:r>
                            <w:proofErr w:type="spellStart"/>
                            <w:r w:rsidRPr="00C203C9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apellidoPaterno</w:t>
                            </w:r>
                            <w:proofErr w:type="spellEnd"/>
                            <w:r w:rsidRPr="00C203C9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}</w:t>
                            </w:r>
                            <w:r w:rsidRPr="00C203C9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br/>
                              <w:t>{</w:t>
                            </w:r>
                            <w:proofErr w:type="spellStart"/>
                            <w:r w:rsidRPr="00C203C9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apellidoMaterno</w:t>
                            </w:r>
                            <w:proofErr w:type="spellEnd"/>
                            <w:r w:rsidRPr="00C203C9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}</w:t>
                            </w:r>
                            <w:r w:rsidR="00443C56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br/>
                            </w:r>
                          </w:p>
                          <w:p w14:paraId="1BFD1CBC" w14:textId="77777777" w:rsidR="001E12DF" w:rsidRPr="00C203C9" w:rsidRDefault="001E12DF" w:rsidP="001E12DF">
                            <w:pPr>
                              <w:jc w:val="both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E12DF" w:rsidRPr="00476E3A">
              <w:rPr>
                <w:noProof/>
                <w:color w:val="FFFFFF" w:themeColor="background1"/>
                <w:sz w:val="22"/>
                <w:szCs w:val="22"/>
                <w:lang w:val="es-ES"/>
              </w:rPr>
              <w:drawing>
                <wp:anchor distT="0" distB="0" distL="114300" distR="114300" simplePos="0" relativeHeight="251662336" behindDoc="1" locked="0" layoutInCell="1" allowOverlap="1" wp14:anchorId="4439CFEB" wp14:editId="2FD6CC25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48260</wp:posOffset>
                  </wp:positionV>
                  <wp:extent cx="3082290" cy="4318635"/>
                  <wp:effectExtent l="0" t="0" r="0" b="0"/>
                  <wp:wrapNone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afete OE Frente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2290" cy="4318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103" w:type="dxa"/>
          </w:tcPr>
          <w:p w14:paraId="1F9ADA47" w14:textId="77777777" w:rsidR="0093468A" w:rsidRPr="0093468A" w:rsidRDefault="0093468A" w:rsidP="0093468A">
            <w:pPr>
              <w:rPr>
                <w:sz w:val="8"/>
                <w:szCs w:val="8"/>
              </w:rPr>
            </w:pPr>
            <w:r w:rsidRPr="0093468A">
              <w:rPr>
                <w:sz w:val="8"/>
                <w:szCs w:val="8"/>
              </w:rPr>
              <w:t>{/participantes}</w:t>
            </w:r>
          </w:p>
          <w:p w14:paraId="12B48B5F" w14:textId="77777777" w:rsidR="0093468A" w:rsidRPr="0093468A" w:rsidRDefault="001E12DF" w:rsidP="0093468A">
            <w:r>
              <w:rPr>
                <w:noProof/>
                <w:lang w:val="es-ES"/>
              </w:rPr>
              <w:drawing>
                <wp:anchor distT="0" distB="0" distL="114300" distR="114300" simplePos="0" relativeHeight="251661312" behindDoc="1" locked="0" layoutInCell="1" allowOverlap="1" wp14:anchorId="4D72E6DC" wp14:editId="4C0F5D5D">
                  <wp:simplePos x="0" y="0"/>
                  <wp:positionH relativeFrom="column">
                    <wp:posOffset>-40005</wp:posOffset>
                  </wp:positionH>
                  <wp:positionV relativeFrom="paragraph">
                    <wp:posOffset>48260</wp:posOffset>
                  </wp:positionV>
                  <wp:extent cx="3123131" cy="4320000"/>
                  <wp:effectExtent l="0" t="0" r="1270" b="0"/>
                  <wp:wrapNone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afete OE Reverso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3131" cy="43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221AD9FE" w14:textId="77777777" w:rsidR="00612929" w:rsidRDefault="00612929"/>
    <w:sectPr w:rsidR="00612929" w:rsidSect="0093468A">
      <w:pgSz w:w="12240" w:h="15840"/>
      <w:pgMar w:top="284" w:right="1134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39251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468A"/>
    <w:rsid w:val="00004D0D"/>
    <w:rsid w:val="001E12DF"/>
    <w:rsid w:val="002878C3"/>
    <w:rsid w:val="002B6BAF"/>
    <w:rsid w:val="00351994"/>
    <w:rsid w:val="00443C56"/>
    <w:rsid w:val="00476E3A"/>
    <w:rsid w:val="00554046"/>
    <w:rsid w:val="005E0889"/>
    <w:rsid w:val="00612929"/>
    <w:rsid w:val="006E52EF"/>
    <w:rsid w:val="0093468A"/>
    <w:rsid w:val="00B63400"/>
    <w:rsid w:val="00BB117A"/>
    <w:rsid w:val="00F64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2810E9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346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3468A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468A"/>
    <w:rPr>
      <w:rFonts w:ascii="Lucida Grande" w:hAnsi="Lucida Grande" w:cs="Lucida Grande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1E12DF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346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3468A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468A"/>
    <w:rPr>
      <w:rFonts w:ascii="Lucida Grande" w:hAnsi="Lucida Grande" w:cs="Lucida Grande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1E12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39</Characters>
  <Application>Microsoft Macintosh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Duarte</dc:creator>
  <cp:keywords/>
  <dc:description/>
  <cp:lastModifiedBy>Alfonso Duarte</cp:lastModifiedBy>
  <cp:revision>5</cp:revision>
  <dcterms:created xsi:type="dcterms:W3CDTF">2017-02-02T21:09:00Z</dcterms:created>
  <dcterms:modified xsi:type="dcterms:W3CDTF">2017-03-28T00:57:00Z</dcterms:modified>
</cp:coreProperties>
</file>