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we try to insert random credentials we receive an error message, as expected. We can study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sources of the page, hoping to find any clue. Inside we can find a file called “script.js”.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However, it’s not clear at all what it is doing. This is a common practice on the web, called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javascript obfuscation. Let’s use an online tool in order to obtain a clearer version.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