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44380" w14:textId="742A4FD8" w:rsidR="00E86E86" w:rsidRPr="004E17E7" w:rsidRDefault="00E86E86" w:rsidP="005D0D3D">
      <w:pPr>
        <w:spacing w:after="0"/>
        <w:jc w:val="center"/>
        <w:rPr>
          <w:b/>
          <w:bCs/>
          <w:sz w:val="36"/>
          <w:szCs w:val="36"/>
        </w:rPr>
      </w:pPr>
      <w:r w:rsidRPr="004E17E7">
        <w:rPr>
          <w:b/>
          <w:bCs/>
          <w:sz w:val="36"/>
          <w:szCs w:val="36"/>
        </w:rPr>
        <w:t>CXP – Programa Caixa Preta</w:t>
      </w:r>
      <w:r w:rsidR="004E17E7" w:rsidRPr="004E17E7">
        <w:rPr>
          <w:b/>
          <w:bCs/>
          <w:sz w:val="36"/>
          <w:szCs w:val="36"/>
        </w:rPr>
        <w:t xml:space="preserve"> (</w:t>
      </w:r>
      <w:r w:rsidR="00657F12">
        <w:rPr>
          <w:b/>
          <w:bCs/>
          <w:sz w:val="36"/>
          <w:szCs w:val="36"/>
        </w:rPr>
        <w:t>04</w:t>
      </w:r>
      <w:r w:rsidR="004E17E7" w:rsidRPr="004E17E7">
        <w:rPr>
          <w:b/>
          <w:bCs/>
          <w:sz w:val="36"/>
          <w:szCs w:val="36"/>
        </w:rPr>
        <w:t>/0</w:t>
      </w:r>
      <w:r w:rsidR="00657F12">
        <w:rPr>
          <w:b/>
          <w:bCs/>
          <w:sz w:val="36"/>
          <w:szCs w:val="36"/>
        </w:rPr>
        <w:t>8</w:t>
      </w:r>
      <w:r w:rsidR="004E17E7" w:rsidRPr="004E17E7">
        <w:rPr>
          <w:b/>
          <w:bCs/>
          <w:sz w:val="36"/>
          <w:szCs w:val="36"/>
        </w:rPr>
        <w:t>/2020)</w:t>
      </w:r>
    </w:p>
    <w:p w14:paraId="3FF0D710" w14:textId="1BF8FA4A" w:rsidR="004E17E7" w:rsidRDefault="004E17E7" w:rsidP="004E17E7">
      <w:pPr>
        <w:spacing w:after="0"/>
      </w:pPr>
      <w:r>
        <w:t>São d</w:t>
      </w:r>
      <w:r w:rsidR="00893636">
        <w:t>uas as opções</w:t>
      </w:r>
      <w:r>
        <w:t xml:space="preserve"> principais: Operação </w:t>
      </w:r>
      <w:r w:rsidR="00210AD7">
        <w:t>e</w:t>
      </w:r>
      <w:r>
        <w:t xml:space="preserve"> Teste.</w:t>
      </w:r>
    </w:p>
    <w:p w14:paraId="04D4708A" w14:textId="73FAF501" w:rsidR="004E17E7" w:rsidRDefault="004E17E7" w:rsidP="004E17E7">
      <w:pPr>
        <w:spacing w:after="0"/>
      </w:pPr>
      <w:r w:rsidRPr="00893636">
        <w:rPr>
          <w:b/>
          <w:bCs/>
        </w:rPr>
        <w:t>Operação</w:t>
      </w:r>
      <w:r>
        <w:t xml:space="preserve">: </w:t>
      </w:r>
      <w:r w:rsidR="00210AD7">
        <w:t xml:space="preserve">Ao ligar, entra normalmente </w:t>
      </w:r>
      <w:r w:rsidR="00893636">
        <w:t>em operação</w:t>
      </w:r>
      <w:r w:rsidR="00210AD7">
        <w:t xml:space="preserve">. Permite escolher um </w:t>
      </w:r>
      <w:r w:rsidR="00893636">
        <w:t xml:space="preserve">tipo de </w:t>
      </w:r>
      <w:r w:rsidR="00210AD7">
        <w:t xml:space="preserve">Operação para a </w:t>
      </w:r>
      <w:r>
        <w:t>Caixa Preta</w:t>
      </w:r>
      <w:r w:rsidR="00210AD7">
        <w:t>.</w:t>
      </w:r>
    </w:p>
    <w:p w14:paraId="27879DC3" w14:textId="164602FD" w:rsidR="004E17E7" w:rsidRDefault="004E17E7" w:rsidP="004E17E7">
      <w:pPr>
        <w:spacing w:after="0"/>
      </w:pPr>
      <w:r w:rsidRPr="00893636">
        <w:rPr>
          <w:b/>
          <w:bCs/>
        </w:rPr>
        <w:t>Teste</w:t>
      </w:r>
      <w:r>
        <w:t xml:space="preserve">: </w:t>
      </w:r>
      <w:r w:rsidR="00210AD7">
        <w:t>Entr</w:t>
      </w:r>
      <w:r w:rsidR="00893636">
        <w:t>a</w:t>
      </w:r>
      <w:r w:rsidR="00210AD7">
        <w:t xml:space="preserve"> em </w:t>
      </w:r>
      <w:r w:rsidR="001D6AFD">
        <w:t>T</w:t>
      </w:r>
      <w:r w:rsidR="00210AD7">
        <w:t xml:space="preserve">este se ligar </w:t>
      </w:r>
      <w:r w:rsidR="00893636">
        <w:t xml:space="preserve">a Caixa Preta </w:t>
      </w:r>
      <w:r>
        <w:t xml:space="preserve">com </w:t>
      </w:r>
      <w:r w:rsidR="00893636">
        <w:t xml:space="preserve">a </w:t>
      </w:r>
      <w:r>
        <w:t xml:space="preserve">tecla SEL acionada. </w:t>
      </w:r>
      <w:r w:rsidR="00893636">
        <w:t>Permite escolher r</w:t>
      </w:r>
      <w:r w:rsidR="00210AD7">
        <w:t>otinas para t</w:t>
      </w:r>
      <w:r>
        <w:t>estar os diversos dispositivos da Caixa Preta</w:t>
      </w:r>
      <w:r w:rsidR="00210AD7">
        <w:t xml:space="preserve"> e fazer </w:t>
      </w:r>
      <w:r w:rsidR="001D6AFD">
        <w:t xml:space="preserve">novos </w:t>
      </w:r>
      <w:r w:rsidR="00210AD7">
        <w:t>ensaios.</w:t>
      </w:r>
    </w:p>
    <w:p w14:paraId="16ED5E95" w14:textId="2B523639" w:rsidR="00657F12" w:rsidRDefault="00657F12" w:rsidP="004E17E7">
      <w:pPr>
        <w:spacing w:after="0"/>
      </w:pPr>
    </w:p>
    <w:p w14:paraId="3F62AA36" w14:textId="41EB6112" w:rsidR="00657F12" w:rsidRDefault="00657F12" w:rsidP="004E17E7">
      <w:pPr>
        <w:spacing w:after="0"/>
      </w:pPr>
      <w:r>
        <w:t>Tudo pode ser comandado pela porta serial (eu espero!). Os comandos são letras (maiúsculas ou minúsculas) e números. O terminal do Arduino só</w:t>
      </w:r>
      <w:r w:rsidR="00852D0E">
        <w:t xml:space="preserve"> os</w:t>
      </w:r>
      <w:r>
        <w:t xml:space="preserve"> envia após o &lt;</w:t>
      </w:r>
      <w:proofErr w:type="spellStart"/>
      <w:r>
        <w:t>Enter</w:t>
      </w:r>
      <w:proofErr w:type="spellEnd"/>
      <w:r>
        <w:t>&gt;.</w:t>
      </w:r>
    </w:p>
    <w:p w14:paraId="59C289D1" w14:textId="5A08A81F" w:rsidR="00657F12" w:rsidRDefault="00657F12" w:rsidP="004E17E7">
      <w:pPr>
        <w:spacing w:after="0"/>
      </w:pPr>
    </w:p>
    <w:p w14:paraId="1926854E" w14:textId="1DB14816" w:rsidR="00657F12" w:rsidRPr="00657F12" w:rsidRDefault="00657F12" w:rsidP="00657F12">
      <w:pPr>
        <w:spacing w:after="0"/>
        <w:jc w:val="center"/>
        <w:rPr>
          <w:b/>
          <w:bCs/>
        </w:rPr>
      </w:pPr>
      <w:r w:rsidRPr="00657F12">
        <w:rPr>
          <w:b/>
          <w:bCs/>
        </w:rPr>
        <w:t>Comandos seriais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62"/>
        <w:gridCol w:w="1062"/>
        <w:gridCol w:w="4351"/>
      </w:tblGrid>
      <w:tr w:rsidR="00657F12" w14:paraId="1B03DE4C" w14:textId="77777777" w:rsidTr="00657F12">
        <w:trPr>
          <w:jc w:val="center"/>
        </w:trPr>
        <w:tc>
          <w:tcPr>
            <w:tcW w:w="1062" w:type="dxa"/>
          </w:tcPr>
          <w:p w14:paraId="41836AE8" w14:textId="62B6E245" w:rsidR="00657F12" w:rsidRDefault="00657F12" w:rsidP="00657F12">
            <w:pPr>
              <w:jc w:val="center"/>
            </w:pPr>
            <w:r>
              <w:t>Modo</w:t>
            </w:r>
          </w:p>
        </w:tc>
        <w:tc>
          <w:tcPr>
            <w:tcW w:w="1062" w:type="dxa"/>
          </w:tcPr>
          <w:p w14:paraId="1AD3B5D7" w14:textId="4C8FBE46" w:rsidR="00657F12" w:rsidRDefault="00657F12" w:rsidP="00657F12">
            <w:pPr>
              <w:jc w:val="center"/>
            </w:pPr>
            <w:r>
              <w:t>Letra</w:t>
            </w:r>
          </w:p>
        </w:tc>
        <w:tc>
          <w:tcPr>
            <w:tcW w:w="4351" w:type="dxa"/>
          </w:tcPr>
          <w:p w14:paraId="46F3CAC2" w14:textId="77777777" w:rsidR="00657F12" w:rsidRDefault="00657F12" w:rsidP="00657F12"/>
        </w:tc>
      </w:tr>
      <w:tr w:rsidR="00657F12" w14:paraId="7042B199" w14:textId="77777777" w:rsidTr="00657F12">
        <w:trPr>
          <w:jc w:val="center"/>
        </w:trPr>
        <w:tc>
          <w:tcPr>
            <w:tcW w:w="1062" w:type="dxa"/>
          </w:tcPr>
          <w:p w14:paraId="175F0127" w14:textId="09F3A386" w:rsidR="00657F12" w:rsidRDefault="00657F12" w:rsidP="00657F12">
            <w:pPr>
              <w:jc w:val="center"/>
            </w:pPr>
            <w:r>
              <w:t>-</w:t>
            </w:r>
          </w:p>
        </w:tc>
        <w:tc>
          <w:tcPr>
            <w:tcW w:w="1062" w:type="dxa"/>
          </w:tcPr>
          <w:p w14:paraId="7E73CAA5" w14:textId="69A91A33" w:rsidR="00657F12" w:rsidRDefault="00657F12" w:rsidP="00657F12">
            <w:pPr>
              <w:jc w:val="center"/>
            </w:pPr>
            <w:r>
              <w:t>T</w:t>
            </w:r>
          </w:p>
        </w:tc>
        <w:tc>
          <w:tcPr>
            <w:tcW w:w="4351" w:type="dxa"/>
          </w:tcPr>
          <w:p w14:paraId="3B320F42" w14:textId="63672581" w:rsidR="00657F12" w:rsidRDefault="00657F12" w:rsidP="00657F12">
            <w:r>
              <w:t>Vai para o modo Teste</w:t>
            </w:r>
          </w:p>
        </w:tc>
      </w:tr>
      <w:tr w:rsidR="00657F12" w14:paraId="4A8A6A17" w14:textId="77777777" w:rsidTr="00657F12">
        <w:trPr>
          <w:jc w:val="center"/>
        </w:trPr>
        <w:tc>
          <w:tcPr>
            <w:tcW w:w="1062" w:type="dxa"/>
          </w:tcPr>
          <w:p w14:paraId="7093542F" w14:textId="2064722C" w:rsidR="00657F12" w:rsidRDefault="00657F12" w:rsidP="00657F12">
            <w:pPr>
              <w:jc w:val="center"/>
            </w:pPr>
            <w:r>
              <w:t>-</w:t>
            </w:r>
          </w:p>
        </w:tc>
        <w:tc>
          <w:tcPr>
            <w:tcW w:w="1062" w:type="dxa"/>
          </w:tcPr>
          <w:p w14:paraId="49A43756" w14:textId="32BBFADA" w:rsidR="00657F12" w:rsidRDefault="00657F12" w:rsidP="00657F12">
            <w:pPr>
              <w:jc w:val="center"/>
            </w:pPr>
            <w:r>
              <w:t>O</w:t>
            </w:r>
          </w:p>
        </w:tc>
        <w:tc>
          <w:tcPr>
            <w:tcW w:w="4351" w:type="dxa"/>
          </w:tcPr>
          <w:p w14:paraId="3BEBC8B7" w14:textId="62181620" w:rsidR="00657F12" w:rsidRDefault="00657F12" w:rsidP="00657F12">
            <w:r>
              <w:t>Vai para o modo Opera</w:t>
            </w:r>
          </w:p>
        </w:tc>
      </w:tr>
      <w:tr w:rsidR="00657F12" w14:paraId="2650B496" w14:textId="77777777" w:rsidTr="00657F12">
        <w:trPr>
          <w:jc w:val="center"/>
        </w:trPr>
        <w:tc>
          <w:tcPr>
            <w:tcW w:w="1062" w:type="dxa"/>
          </w:tcPr>
          <w:p w14:paraId="3F08D018" w14:textId="0EAAE50F" w:rsidR="00657F12" w:rsidRDefault="00657F12" w:rsidP="00657F12">
            <w:pPr>
              <w:jc w:val="center"/>
            </w:pPr>
            <w:r>
              <w:t>-</w:t>
            </w:r>
          </w:p>
        </w:tc>
        <w:tc>
          <w:tcPr>
            <w:tcW w:w="1062" w:type="dxa"/>
          </w:tcPr>
          <w:p w14:paraId="3B14C906" w14:textId="5F118ADB" w:rsidR="00657F12" w:rsidRDefault="00657F12" w:rsidP="00657F12">
            <w:pPr>
              <w:jc w:val="center"/>
            </w:pPr>
            <w:r>
              <w:t>Número</w:t>
            </w:r>
          </w:p>
        </w:tc>
        <w:tc>
          <w:tcPr>
            <w:tcW w:w="4351" w:type="dxa"/>
          </w:tcPr>
          <w:p w14:paraId="2770CEC3" w14:textId="76C505E0" w:rsidR="00657F12" w:rsidRDefault="00657F12" w:rsidP="00657F12">
            <w:r>
              <w:t>Inicia a opção com esse número</w:t>
            </w:r>
          </w:p>
        </w:tc>
      </w:tr>
      <w:tr w:rsidR="00657F12" w14:paraId="36F8520C" w14:textId="77777777" w:rsidTr="00657F12">
        <w:trPr>
          <w:jc w:val="center"/>
        </w:trPr>
        <w:tc>
          <w:tcPr>
            <w:tcW w:w="1062" w:type="dxa"/>
            <w:vMerge w:val="restart"/>
          </w:tcPr>
          <w:p w14:paraId="31412DA7" w14:textId="77777777" w:rsidR="00657F12" w:rsidRDefault="00657F12" w:rsidP="00657F12">
            <w:pPr>
              <w:jc w:val="center"/>
            </w:pPr>
            <w:r>
              <w:t>Opera 1:</w:t>
            </w:r>
          </w:p>
          <w:p w14:paraId="08002199" w14:textId="5F06AA6B" w:rsidR="00657F12" w:rsidRDefault="00657F12" w:rsidP="00657F12">
            <w:pPr>
              <w:jc w:val="center"/>
            </w:pPr>
            <w:r>
              <w:t>Adquirir dados</w:t>
            </w:r>
          </w:p>
        </w:tc>
        <w:tc>
          <w:tcPr>
            <w:tcW w:w="1062" w:type="dxa"/>
          </w:tcPr>
          <w:p w14:paraId="0815AA20" w14:textId="77777777" w:rsidR="00657F12" w:rsidRDefault="00657F12" w:rsidP="00657F12">
            <w:pPr>
              <w:jc w:val="center"/>
            </w:pPr>
            <w:r>
              <w:t>S</w:t>
            </w:r>
          </w:p>
        </w:tc>
        <w:tc>
          <w:tcPr>
            <w:tcW w:w="4351" w:type="dxa"/>
          </w:tcPr>
          <w:p w14:paraId="422C424D" w14:textId="77777777" w:rsidR="00657F12" w:rsidRDefault="00657F12" w:rsidP="00852D0E">
            <w:r>
              <w:t>Inicia a aquisição (corresponde ao botão SEL)</w:t>
            </w:r>
          </w:p>
        </w:tc>
      </w:tr>
      <w:tr w:rsidR="00657F12" w14:paraId="00338095" w14:textId="77777777" w:rsidTr="00657F12">
        <w:trPr>
          <w:jc w:val="center"/>
        </w:trPr>
        <w:tc>
          <w:tcPr>
            <w:tcW w:w="1062" w:type="dxa"/>
            <w:vMerge/>
          </w:tcPr>
          <w:p w14:paraId="6F707A89" w14:textId="52D88668" w:rsidR="00657F12" w:rsidRDefault="00657F12" w:rsidP="00657F12">
            <w:pPr>
              <w:jc w:val="center"/>
            </w:pPr>
          </w:p>
        </w:tc>
        <w:tc>
          <w:tcPr>
            <w:tcW w:w="1062" w:type="dxa"/>
          </w:tcPr>
          <w:p w14:paraId="4919D45A" w14:textId="747CDD8D" w:rsidR="00657F12" w:rsidRDefault="00657F12" w:rsidP="00657F12">
            <w:pPr>
              <w:jc w:val="center"/>
            </w:pPr>
            <w:r>
              <w:t>I</w:t>
            </w:r>
          </w:p>
        </w:tc>
        <w:tc>
          <w:tcPr>
            <w:tcW w:w="4351" w:type="dxa"/>
          </w:tcPr>
          <w:p w14:paraId="7EF460D3" w14:textId="42691212" w:rsidR="00657F12" w:rsidRDefault="00657F12" w:rsidP="00852D0E">
            <w:r>
              <w:t>Interrompe a aquisição (corresponde ao INF)</w:t>
            </w:r>
          </w:p>
        </w:tc>
      </w:tr>
      <w:tr w:rsidR="00657F12" w14:paraId="7E0CF550" w14:textId="77777777" w:rsidTr="00657F12">
        <w:trPr>
          <w:jc w:val="center"/>
        </w:trPr>
        <w:tc>
          <w:tcPr>
            <w:tcW w:w="1062" w:type="dxa"/>
            <w:vMerge/>
          </w:tcPr>
          <w:p w14:paraId="12630407" w14:textId="57A9190D" w:rsidR="00657F12" w:rsidRDefault="00657F12" w:rsidP="00657F12">
            <w:pPr>
              <w:jc w:val="center"/>
            </w:pPr>
          </w:p>
        </w:tc>
        <w:tc>
          <w:tcPr>
            <w:tcW w:w="1062" w:type="dxa"/>
          </w:tcPr>
          <w:p w14:paraId="012CB710" w14:textId="61CB6A7F" w:rsidR="00657F12" w:rsidRDefault="00657F12" w:rsidP="00657F12">
            <w:pPr>
              <w:jc w:val="center"/>
            </w:pPr>
            <w:r>
              <w:t>X</w:t>
            </w:r>
          </w:p>
        </w:tc>
        <w:tc>
          <w:tcPr>
            <w:tcW w:w="4351" w:type="dxa"/>
          </w:tcPr>
          <w:p w14:paraId="2B7788C0" w14:textId="6D3DD3DA" w:rsidR="00657F12" w:rsidRDefault="00657F12" w:rsidP="00657F12">
            <w:r>
              <w:t>Sai do modo aquisição</w:t>
            </w:r>
          </w:p>
        </w:tc>
      </w:tr>
    </w:tbl>
    <w:p w14:paraId="5C96718A" w14:textId="77777777" w:rsidR="00657F12" w:rsidRDefault="00657F12" w:rsidP="004E17E7">
      <w:pPr>
        <w:spacing w:after="0"/>
      </w:pPr>
    </w:p>
    <w:p w14:paraId="6578ADE2" w14:textId="227A7938" w:rsidR="004E17E7" w:rsidRDefault="004E17E7" w:rsidP="004E17E7">
      <w:pPr>
        <w:spacing w:after="0"/>
      </w:pPr>
    </w:p>
    <w:p w14:paraId="5A2A8A06" w14:textId="5553807C" w:rsidR="005A24E4" w:rsidRDefault="005A24E4" w:rsidP="005A24E4">
      <w:pPr>
        <w:pStyle w:val="PargrafodaLista"/>
        <w:spacing w:after="0"/>
      </w:pPr>
      <w:r w:rsidRPr="000065A4">
        <w:t xml:space="preserve">----------------------- </w:t>
      </w:r>
      <w:r>
        <w:t>Distribuição da SRAM de 256 KB ---------------------------------</w:t>
      </w:r>
    </w:p>
    <w:p w14:paraId="2CFE0024" w14:textId="77777777" w:rsidR="005A24E4" w:rsidRDefault="005A24E4" w:rsidP="005A24E4">
      <w:pPr>
        <w:pStyle w:val="PargrafodaLista"/>
        <w:spacing w:after="0"/>
      </w:pPr>
      <w:r>
        <w:t>SRAM = 256 KB = 262.144</w:t>
      </w:r>
    </w:p>
    <w:p w14:paraId="27583780" w14:textId="77777777" w:rsidR="005A24E4" w:rsidRDefault="005A24E4" w:rsidP="005A24E4">
      <w:pPr>
        <w:pStyle w:val="PargrafodaLista"/>
        <w:spacing w:after="0"/>
      </w:pPr>
      <w:r>
        <w:t>Mensagem GPS = 128 Bytes</w:t>
      </w:r>
    </w:p>
    <w:p w14:paraId="7E55FBD8" w14:textId="7F74F8FF" w:rsidR="005A24E4" w:rsidRDefault="005A24E4" w:rsidP="005A24E4">
      <w:pPr>
        <w:pStyle w:val="PargrafodaLista"/>
        <w:spacing w:after="0"/>
      </w:pPr>
      <w:r>
        <w:t>Mensagem MPU = 18 bytes</w:t>
      </w:r>
    </w:p>
    <w:p w14:paraId="45815AAD" w14:textId="31708507" w:rsidR="005A24E4" w:rsidRDefault="005A24E4" w:rsidP="005A24E4">
      <w:pPr>
        <w:pStyle w:val="PargrafodaLista"/>
        <w:spacing w:after="0"/>
      </w:pPr>
      <w:r>
        <w:t xml:space="preserve">Configuração = </w:t>
      </w:r>
      <w:r w:rsidR="00307D7F">
        <w:t>41</w:t>
      </w:r>
      <w:r>
        <w:t>6 bytes</w:t>
      </w:r>
    </w:p>
    <w:p w14:paraId="43AB7F36" w14:textId="77777777" w:rsidR="005A24E4" w:rsidRDefault="005A24E4" w:rsidP="005A24E4">
      <w:pPr>
        <w:pStyle w:val="PargrafodaLista"/>
        <w:spacing w:after="0"/>
      </w:pPr>
    </w:p>
    <w:p w14:paraId="4241CD76" w14:textId="77777777" w:rsidR="00562BED" w:rsidRPr="0059249E" w:rsidRDefault="00562BED" w:rsidP="00562BED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MPU = 1</w:t>
      </w:r>
      <w:r>
        <w:t>2</w:t>
      </w:r>
      <w:r w:rsidRPr="0059249E">
        <w:t>.</w:t>
      </w:r>
      <w:r>
        <w:t>720</w:t>
      </w:r>
      <w:r w:rsidRPr="0059249E">
        <w:t xml:space="preserve"> </w:t>
      </w:r>
      <w:r>
        <w:sym w:font="Wingdings" w:char="F0E0"/>
      </w:r>
      <w:r w:rsidRPr="0059249E">
        <w:t xml:space="preserve"> 1</w:t>
      </w:r>
      <w:r>
        <w:t>2</w:t>
      </w:r>
      <w:r w:rsidRPr="0059249E">
        <w:t>.</w:t>
      </w:r>
      <w:r>
        <w:t>720</w:t>
      </w:r>
      <w:r w:rsidRPr="0059249E">
        <w:t xml:space="preserve"> * 18 = 2</w:t>
      </w:r>
      <w:r>
        <w:t>28</w:t>
      </w:r>
      <w:r w:rsidRPr="0059249E">
        <w:t>.</w:t>
      </w:r>
      <w:r>
        <w:t>96</w:t>
      </w:r>
      <w:r w:rsidRPr="0059249E">
        <w:t>0 Bytes (1</w:t>
      </w:r>
      <w:r>
        <w:t>27,2</w:t>
      </w:r>
      <w:r w:rsidRPr="0059249E">
        <w:t xml:space="preserve"> segun</w:t>
      </w:r>
      <w:r>
        <w:t>dos)</w:t>
      </w:r>
    </w:p>
    <w:p w14:paraId="253C0A45" w14:textId="3274EEE6" w:rsidR="005A24E4" w:rsidRDefault="005A24E4" w:rsidP="005A24E4">
      <w:pPr>
        <w:pStyle w:val="PargrafodaLista"/>
        <w:spacing w:after="0"/>
      </w:pPr>
      <w:proofErr w:type="spellStart"/>
      <w:r w:rsidRPr="0059249E">
        <w:t>Qtd</w:t>
      </w:r>
      <w:proofErr w:type="spellEnd"/>
      <w:r w:rsidRPr="0059249E">
        <w:t xml:space="preserve"> msg GPS = </w:t>
      </w:r>
      <w:r>
        <w:t>25</w:t>
      </w:r>
      <w:r w:rsidR="00B0478A">
        <w:t>4</w:t>
      </w:r>
      <w:r w:rsidRPr="0059249E">
        <w:t xml:space="preserve"> </w:t>
      </w:r>
      <w:r>
        <w:sym w:font="Wingdings" w:char="F0E0"/>
      </w:r>
      <w:r w:rsidRPr="0059249E">
        <w:t xml:space="preserve"> </w:t>
      </w:r>
      <w:r>
        <w:t>2</w:t>
      </w:r>
      <w:r w:rsidR="00E70B27">
        <w:t>5</w:t>
      </w:r>
      <w:r w:rsidR="00B0478A">
        <w:t>4</w:t>
      </w:r>
      <w:r w:rsidRPr="0059249E">
        <w:t xml:space="preserve"> * 128 = </w:t>
      </w:r>
      <w:r>
        <w:t>32</w:t>
      </w:r>
      <w:r w:rsidRPr="0059249E">
        <w:t>.</w:t>
      </w:r>
      <w:r>
        <w:t xml:space="preserve">768 </w:t>
      </w:r>
      <w:r w:rsidRPr="0059249E">
        <w:t>Bytes (</w:t>
      </w:r>
      <w:r>
        <w:t>256</w:t>
      </w:r>
      <w:r w:rsidRPr="0059249E">
        <w:t xml:space="preserve"> segundo</w:t>
      </w:r>
      <w:r>
        <w:t>s)</w:t>
      </w:r>
    </w:p>
    <w:p w14:paraId="63FDBC9B" w14:textId="77777777" w:rsidR="005A24E4" w:rsidRPr="00B5044A" w:rsidRDefault="005A24E4" w:rsidP="005A24E4">
      <w:pPr>
        <w:pStyle w:val="PargrafodaLista"/>
        <w:spacing w:after="0"/>
      </w:pPr>
    </w:p>
    <w:p w14:paraId="18396E50" w14:textId="32FC99FB" w:rsidR="005A24E4" w:rsidRPr="005850EB" w:rsidRDefault="005A24E4" w:rsidP="005A24E4">
      <w:pPr>
        <w:pStyle w:val="PargrafodaLista"/>
        <w:spacing w:after="0"/>
      </w:pPr>
      <w:r w:rsidRPr="005850EB">
        <w:t>262.144 – (</w:t>
      </w:r>
      <w:r>
        <w:t>256+</w:t>
      </w:r>
      <w:r w:rsidRPr="005850EB">
        <w:t>32.768 + 2</w:t>
      </w:r>
      <w:r>
        <w:t>28.96</w:t>
      </w:r>
      <w:r w:rsidRPr="005850EB">
        <w:t xml:space="preserve">0) = </w:t>
      </w:r>
      <w:r>
        <w:t>16</w:t>
      </w:r>
      <w:r w:rsidRPr="005850EB">
        <w:t>0 bytes sobrando</w:t>
      </w:r>
    </w:p>
    <w:p w14:paraId="6E49AB08" w14:textId="77777777" w:rsidR="005A24E4" w:rsidRPr="005850EB" w:rsidRDefault="005A24E4" w:rsidP="005A24E4">
      <w:pPr>
        <w:pStyle w:val="PargrafodaLista"/>
        <w:spacing w:after="0"/>
      </w:pPr>
    </w:p>
    <w:p w14:paraId="191302D1" w14:textId="421FAFE9" w:rsidR="005A24E4" w:rsidRPr="005850EB" w:rsidRDefault="005A24E4" w:rsidP="005A24E4">
      <w:pPr>
        <w:pStyle w:val="PargrafodaLista"/>
        <w:spacing w:after="0"/>
        <w:jc w:val="center"/>
      </w:pPr>
      <w:r w:rsidRPr="005850EB">
        <w:t>Mapa da SRAM: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1856"/>
        <w:gridCol w:w="941"/>
        <w:gridCol w:w="1508"/>
        <w:gridCol w:w="1508"/>
      </w:tblGrid>
      <w:tr w:rsidR="005A24E4" w:rsidRPr="00371D27" w14:paraId="36CA4D65" w14:textId="77777777" w:rsidTr="00EB1254">
        <w:trPr>
          <w:jc w:val="center"/>
        </w:trPr>
        <w:tc>
          <w:tcPr>
            <w:tcW w:w="1508" w:type="dxa"/>
          </w:tcPr>
          <w:p w14:paraId="095FD835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Finalidade</w:t>
            </w:r>
            <w:proofErr w:type="spellEnd"/>
          </w:p>
        </w:tc>
        <w:tc>
          <w:tcPr>
            <w:tcW w:w="1856" w:type="dxa"/>
          </w:tcPr>
          <w:p w14:paraId="3CF61949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proofErr w:type="spellStart"/>
            <w:r w:rsidRPr="00371D27">
              <w:rPr>
                <w:b/>
                <w:bCs/>
                <w:lang w:val="en-US"/>
              </w:rPr>
              <w:t>Faixa</w:t>
            </w:r>
            <w:proofErr w:type="spellEnd"/>
            <w:r w:rsidRPr="00371D27">
              <w:rPr>
                <w:b/>
                <w:bCs/>
                <w:lang w:val="en-US"/>
              </w:rPr>
              <w:t xml:space="preserve"> </w:t>
            </w:r>
            <w:proofErr w:type="spellStart"/>
            <w:r w:rsidRPr="00371D27">
              <w:rPr>
                <w:b/>
                <w:bCs/>
                <w:lang w:val="en-US"/>
              </w:rPr>
              <w:t>Hexa</w:t>
            </w:r>
            <w:proofErr w:type="spellEnd"/>
          </w:p>
        </w:tc>
        <w:tc>
          <w:tcPr>
            <w:tcW w:w="941" w:type="dxa"/>
          </w:tcPr>
          <w:p w14:paraId="4834C98E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Bytes</w:t>
            </w:r>
          </w:p>
        </w:tc>
        <w:tc>
          <w:tcPr>
            <w:tcW w:w="1508" w:type="dxa"/>
          </w:tcPr>
          <w:p w14:paraId="2C2523BB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Qtd msg</w:t>
            </w:r>
          </w:p>
        </w:tc>
        <w:tc>
          <w:tcPr>
            <w:tcW w:w="1508" w:type="dxa"/>
          </w:tcPr>
          <w:p w14:paraId="27D879ED" w14:textId="77777777" w:rsidR="005A24E4" w:rsidRPr="00371D27" w:rsidRDefault="005A24E4" w:rsidP="00EB1254">
            <w:pPr>
              <w:pStyle w:val="PargrafodaLista"/>
              <w:ind w:left="0"/>
              <w:jc w:val="center"/>
              <w:rPr>
                <w:b/>
                <w:bCs/>
                <w:lang w:val="en-US"/>
              </w:rPr>
            </w:pPr>
            <w:r w:rsidRPr="00371D27">
              <w:rPr>
                <w:b/>
                <w:bCs/>
                <w:lang w:val="en-US"/>
              </w:rPr>
              <w:t>Tempo</w:t>
            </w:r>
          </w:p>
        </w:tc>
      </w:tr>
      <w:tr w:rsidR="005A24E4" w14:paraId="5EB378D0" w14:textId="77777777" w:rsidTr="00EB1254">
        <w:trPr>
          <w:jc w:val="center"/>
        </w:trPr>
        <w:tc>
          <w:tcPr>
            <w:tcW w:w="1508" w:type="dxa"/>
          </w:tcPr>
          <w:p w14:paraId="7D990EC8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MPU</w:t>
            </w:r>
          </w:p>
        </w:tc>
        <w:tc>
          <w:tcPr>
            <w:tcW w:w="1856" w:type="dxa"/>
          </w:tcPr>
          <w:p w14:paraId="73D90052" w14:textId="4D176944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0 0000 </w:t>
            </w:r>
            <w:r w:rsidRPr="00D12C8E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7E5F</w:t>
            </w:r>
          </w:p>
        </w:tc>
        <w:tc>
          <w:tcPr>
            <w:tcW w:w="941" w:type="dxa"/>
          </w:tcPr>
          <w:p w14:paraId="66EE38C1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228.960</w:t>
            </w:r>
          </w:p>
        </w:tc>
        <w:tc>
          <w:tcPr>
            <w:tcW w:w="1508" w:type="dxa"/>
          </w:tcPr>
          <w:p w14:paraId="5C0444C4" w14:textId="5AB3A5A2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12.7</w:t>
            </w:r>
            <w:r w:rsidR="00123729">
              <w:rPr>
                <w:lang w:val="en-US"/>
              </w:rPr>
              <w:t>2</w:t>
            </w:r>
            <w:r>
              <w:rPr>
                <w:lang w:val="en-US"/>
              </w:rPr>
              <w:t>0</w:t>
            </w:r>
          </w:p>
        </w:tc>
        <w:tc>
          <w:tcPr>
            <w:tcW w:w="1508" w:type="dxa"/>
          </w:tcPr>
          <w:p w14:paraId="2ACEE853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127 seg</w:t>
            </w:r>
          </w:p>
        </w:tc>
      </w:tr>
      <w:tr w:rsidR="005A24E4" w14:paraId="014E4326" w14:textId="77777777" w:rsidTr="00EB1254">
        <w:trPr>
          <w:jc w:val="center"/>
        </w:trPr>
        <w:tc>
          <w:tcPr>
            <w:tcW w:w="1508" w:type="dxa"/>
          </w:tcPr>
          <w:p w14:paraId="6466BAB6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Configuração</w:t>
            </w:r>
            <w:proofErr w:type="spellEnd"/>
          </w:p>
        </w:tc>
        <w:tc>
          <w:tcPr>
            <w:tcW w:w="1856" w:type="dxa"/>
          </w:tcPr>
          <w:p w14:paraId="5415B2DB" w14:textId="6F04DA2E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3 7E60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7FFF</w:t>
            </w:r>
          </w:p>
        </w:tc>
        <w:tc>
          <w:tcPr>
            <w:tcW w:w="941" w:type="dxa"/>
          </w:tcPr>
          <w:p w14:paraId="5F7B541F" w14:textId="4A8A1081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416</w:t>
            </w:r>
          </w:p>
        </w:tc>
        <w:tc>
          <w:tcPr>
            <w:tcW w:w="1508" w:type="dxa"/>
          </w:tcPr>
          <w:p w14:paraId="19571DEE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08" w:type="dxa"/>
          </w:tcPr>
          <w:p w14:paraId="3E23DFD2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A24E4" w14:paraId="6EA07605" w14:textId="77777777" w:rsidTr="00EB1254">
        <w:trPr>
          <w:jc w:val="center"/>
        </w:trPr>
        <w:tc>
          <w:tcPr>
            <w:tcW w:w="1508" w:type="dxa"/>
          </w:tcPr>
          <w:p w14:paraId="31259315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GPS</w:t>
            </w:r>
          </w:p>
        </w:tc>
        <w:tc>
          <w:tcPr>
            <w:tcW w:w="1856" w:type="dxa"/>
          </w:tcPr>
          <w:p w14:paraId="0988491A" w14:textId="7777777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3 8000 </w:t>
            </w:r>
            <w:r w:rsidRPr="00B5044A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3 FFFF</w:t>
            </w:r>
          </w:p>
        </w:tc>
        <w:tc>
          <w:tcPr>
            <w:tcW w:w="941" w:type="dxa"/>
          </w:tcPr>
          <w:p w14:paraId="4C690DF6" w14:textId="22B56A37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32.</w:t>
            </w:r>
            <w:r w:rsidR="005C5F40">
              <w:rPr>
                <w:lang w:val="en-US"/>
              </w:rPr>
              <w:t>768</w:t>
            </w:r>
          </w:p>
        </w:tc>
        <w:tc>
          <w:tcPr>
            <w:tcW w:w="1508" w:type="dxa"/>
          </w:tcPr>
          <w:p w14:paraId="754973F3" w14:textId="5490D166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5C5F40">
              <w:rPr>
                <w:lang w:val="en-US"/>
              </w:rPr>
              <w:t>6</w:t>
            </w:r>
          </w:p>
        </w:tc>
        <w:tc>
          <w:tcPr>
            <w:tcW w:w="1508" w:type="dxa"/>
          </w:tcPr>
          <w:p w14:paraId="1DF22C76" w14:textId="5FC81D9F" w:rsidR="005A24E4" w:rsidRDefault="005A24E4" w:rsidP="00EB1254">
            <w:pPr>
              <w:pStyle w:val="PargrafodaLista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  <w:r w:rsidR="005C5F40">
              <w:rPr>
                <w:lang w:val="en-US"/>
              </w:rPr>
              <w:t>6</w:t>
            </w:r>
            <w:r>
              <w:rPr>
                <w:lang w:val="en-US"/>
              </w:rPr>
              <w:t xml:space="preserve"> seg</w:t>
            </w:r>
          </w:p>
        </w:tc>
      </w:tr>
    </w:tbl>
    <w:p w14:paraId="1CDC7EC7" w14:textId="77777777" w:rsidR="005A24E4" w:rsidRDefault="005A24E4" w:rsidP="005A24E4">
      <w:pPr>
        <w:pStyle w:val="PargrafodaLista"/>
        <w:spacing w:after="0"/>
        <w:rPr>
          <w:lang w:val="en-US"/>
        </w:rPr>
      </w:pPr>
    </w:p>
    <w:p w14:paraId="394D68ED" w14:textId="77777777" w:rsidR="005A24E4" w:rsidRPr="00371D27" w:rsidRDefault="005A24E4" w:rsidP="005A24E4">
      <w:pPr>
        <w:pStyle w:val="PargrafodaLista"/>
        <w:spacing w:after="0"/>
      </w:pPr>
    </w:p>
    <w:p w14:paraId="69BF2350" w14:textId="621DB2BF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MPU_ADR_INI 0x00</w:t>
      </w:r>
      <w:r w:rsidR="00307D7F" w:rsidRPr="00E61D45">
        <w:rPr>
          <w:rFonts w:ascii="Courier New" w:hAnsi="Courier New" w:cs="Courier New"/>
          <w:sz w:val="20"/>
          <w:szCs w:val="20"/>
        </w:rPr>
        <w:t>0</w:t>
      </w:r>
      <w:r w:rsidRPr="00E61D45">
        <w:rPr>
          <w:rFonts w:ascii="Courier New" w:hAnsi="Courier New" w:cs="Courier New"/>
          <w:sz w:val="20"/>
          <w:szCs w:val="20"/>
        </w:rPr>
        <w:t>00L</w:t>
      </w:r>
    </w:p>
    <w:p w14:paraId="64BA9E62" w14:textId="569E6EFD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MPU_ADR_FIM 0x37</w:t>
      </w:r>
      <w:r w:rsidR="00307D7F" w:rsidRPr="00E61D45">
        <w:rPr>
          <w:rFonts w:ascii="Courier New" w:hAnsi="Courier New" w:cs="Courier New"/>
          <w:sz w:val="20"/>
          <w:szCs w:val="20"/>
        </w:rPr>
        <w:t>E</w:t>
      </w:r>
      <w:r w:rsidRPr="00E61D45">
        <w:rPr>
          <w:rFonts w:ascii="Courier New" w:hAnsi="Courier New" w:cs="Courier New"/>
          <w:sz w:val="20"/>
          <w:szCs w:val="20"/>
        </w:rPr>
        <w:t>60L</w:t>
      </w:r>
    </w:p>
    <w:p w14:paraId="665B0C23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0ECA2D4" w14:textId="41E33740" w:rsidR="00307D7F" w:rsidRPr="00E61D45" w:rsidRDefault="00307D7F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CXP_ADR_INI 0x37E60L</w:t>
      </w:r>
    </w:p>
    <w:p w14:paraId="412FA55D" w14:textId="3A93284A" w:rsidR="00307D7F" w:rsidRPr="00E61D45" w:rsidRDefault="00307D7F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CXP_ADR_FIM 0x38000L</w:t>
      </w:r>
    </w:p>
    <w:p w14:paraId="76532E77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02A7746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GPS_ADR_INI 0x38000L</w:t>
      </w:r>
    </w:p>
    <w:p w14:paraId="282EB5F0" w14:textId="77777777" w:rsidR="005A24E4" w:rsidRPr="00E61D45" w:rsidRDefault="005A24E4" w:rsidP="00E61D45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GPS_ADR_FIM 0x40000L</w:t>
      </w:r>
    </w:p>
    <w:p w14:paraId="23067542" w14:textId="2781225F" w:rsidR="005A24E4" w:rsidRDefault="005A24E4" w:rsidP="005A24E4">
      <w:pPr>
        <w:pStyle w:val="PargrafodaLista"/>
        <w:spacing w:after="0"/>
      </w:pPr>
    </w:p>
    <w:p w14:paraId="20106809" w14:textId="3073ECB9" w:rsidR="007E3994" w:rsidRDefault="007E3994" w:rsidP="005A24E4">
      <w:pPr>
        <w:pStyle w:val="PargrafodaLista"/>
        <w:spacing w:after="0"/>
      </w:pPr>
    </w:p>
    <w:p w14:paraId="6A4D4BAC" w14:textId="325CF6DA" w:rsidR="007E3994" w:rsidRDefault="007E3994">
      <w:r>
        <w:br w:type="page"/>
      </w:r>
    </w:p>
    <w:p w14:paraId="7306A9AF" w14:textId="6E4FB07C" w:rsidR="007E3994" w:rsidRPr="007E3994" w:rsidRDefault="007E3994" w:rsidP="007E3994">
      <w:pPr>
        <w:spacing w:after="0"/>
        <w:jc w:val="center"/>
        <w:rPr>
          <w:sz w:val="40"/>
          <w:szCs w:val="40"/>
        </w:rPr>
      </w:pPr>
      <w:r w:rsidRPr="007E3994">
        <w:rPr>
          <w:sz w:val="40"/>
          <w:szCs w:val="40"/>
        </w:rPr>
        <w:lastRenderedPageBreak/>
        <w:t>Unificação das Portas Seriais UART0 e UART2</w:t>
      </w:r>
    </w:p>
    <w:p w14:paraId="44C40024" w14:textId="2C2DC5B6" w:rsidR="007E3994" w:rsidRPr="0078626F" w:rsidRDefault="007E3994" w:rsidP="007E3994">
      <w:pPr>
        <w:spacing w:after="0"/>
        <w:rPr>
          <w:lang w:val="en-US"/>
        </w:rPr>
      </w:pPr>
      <w:r w:rsidRPr="0078626F">
        <w:rPr>
          <w:lang w:val="en-US"/>
        </w:rPr>
        <w:t>UART0 --&gt; Arduino</w:t>
      </w:r>
    </w:p>
    <w:p w14:paraId="2E46419E" w14:textId="77777777" w:rsidR="007E3994" w:rsidRPr="00E87458" w:rsidRDefault="007E3994" w:rsidP="007E3994">
      <w:pPr>
        <w:spacing w:after="0"/>
        <w:rPr>
          <w:lang w:val="en-US"/>
        </w:rPr>
      </w:pPr>
      <w:r w:rsidRPr="00E87458">
        <w:rPr>
          <w:lang w:val="en-US"/>
        </w:rPr>
        <w:t xml:space="preserve">UART1 --&gt; </w:t>
      </w:r>
    </w:p>
    <w:p w14:paraId="58500A63" w14:textId="77777777" w:rsidR="007E3994" w:rsidRPr="00E87458" w:rsidRDefault="007E3994" w:rsidP="007E3994">
      <w:pPr>
        <w:spacing w:after="0"/>
        <w:rPr>
          <w:lang w:val="en-US"/>
        </w:rPr>
      </w:pPr>
      <w:r w:rsidRPr="00E87458">
        <w:rPr>
          <w:lang w:val="en-US"/>
        </w:rPr>
        <w:t>UART2 --&gt; Bluetooth</w:t>
      </w:r>
    </w:p>
    <w:p w14:paraId="11AB5674" w14:textId="77777777" w:rsidR="007E3994" w:rsidRPr="00E87458" w:rsidRDefault="007E3994" w:rsidP="007E3994">
      <w:pPr>
        <w:spacing w:after="0"/>
        <w:rPr>
          <w:lang w:val="en-US"/>
        </w:rPr>
      </w:pPr>
      <w:r w:rsidRPr="00E87458">
        <w:rPr>
          <w:lang w:val="en-US"/>
        </w:rPr>
        <w:t>UART3 --&gt; GPS</w:t>
      </w:r>
    </w:p>
    <w:p w14:paraId="7520557D" w14:textId="77777777" w:rsidR="007E3994" w:rsidRPr="00E87458" w:rsidRDefault="007E3994" w:rsidP="007E3994">
      <w:pPr>
        <w:spacing w:after="0"/>
        <w:rPr>
          <w:lang w:val="en-US"/>
        </w:rPr>
      </w:pPr>
    </w:p>
    <w:p w14:paraId="747C82D6" w14:textId="77777777" w:rsidR="007E3994" w:rsidRDefault="007E3994" w:rsidP="007E3994">
      <w:pPr>
        <w:spacing w:after="0"/>
      </w:pPr>
      <w:r>
        <w:t>A CXP enxerga somente um canal serial.</w:t>
      </w:r>
    </w:p>
    <w:p w14:paraId="67B43145" w14:textId="77777777" w:rsidR="007E3994" w:rsidRDefault="007E3994" w:rsidP="007E3994">
      <w:pPr>
        <w:spacing w:after="0"/>
      </w:pPr>
      <w:r w:rsidRPr="007E3994">
        <w:rPr>
          <w:b/>
          <w:bCs/>
        </w:rPr>
        <w:t>Chegada</w:t>
      </w:r>
      <w:r>
        <w:t>: Não importa se vem de COM0 ou COM2, o dado é colocado na mesma fila.</w:t>
      </w:r>
    </w:p>
    <w:p w14:paraId="06D302B4" w14:textId="77777777" w:rsidR="007E3994" w:rsidRDefault="007E3994" w:rsidP="007E3994">
      <w:pPr>
        <w:spacing w:after="0"/>
      </w:pPr>
      <w:r w:rsidRPr="007E3994">
        <w:rPr>
          <w:b/>
          <w:bCs/>
        </w:rPr>
        <w:t>Saída</w:t>
      </w:r>
      <w:r>
        <w:t>: toda vez que enviar um dado, ele sai pelas COM0 e COM2.</w:t>
      </w:r>
    </w:p>
    <w:p w14:paraId="681B76AD" w14:textId="77777777" w:rsidR="007E3994" w:rsidRDefault="007E3994" w:rsidP="007E3994">
      <w:pPr>
        <w:spacing w:after="0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560"/>
        <w:gridCol w:w="4810"/>
      </w:tblGrid>
      <w:tr w:rsidR="007E3994" w14:paraId="2FF3C8B9" w14:textId="77777777" w:rsidTr="007E3994">
        <w:trPr>
          <w:jc w:val="center"/>
        </w:trPr>
        <w:tc>
          <w:tcPr>
            <w:tcW w:w="4560" w:type="dxa"/>
          </w:tcPr>
          <w:p w14:paraId="00A4A909" w14:textId="77777777" w:rsidR="007E3994" w:rsidRDefault="007E3994" w:rsidP="007E39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4D2BE2" wp14:editId="35992C62">
                  <wp:extent cx="2718000" cy="1162800"/>
                  <wp:effectExtent l="0" t="0" r="635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000" cy="116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0" w:type="dxa"/>
          </w:tcPr>
          <w:p w14:paraId="47F57E1C" w14:textId="77777777" w:rsidR="007E3994" w:rsidRDefault="007E3994" w:rsidP="007E399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04876AE" wp14:editId="06FDCB34">
                  <wp:extent cx="2865600" cy="1162800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600" cy="1162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3994" w:rsidRPr="007973B5" w14:paraId="6DA25C3A" w14:textId="77777777" w:rsidTr="007E3994">
        <w:trPr>
          <w:jc w:val="center"/>
        </w:trPr>
        <w:tc>
          <w:tcPr>
            <w:tcW w:w="4560" w:type="dxa"/>
          </w:tcPr>
          <w:p w14:paraId="36682A43" w14:textId="08202B2E" w:rsidR="007E3994" w:rsidRDefault="007973B5" w:rsidP="007E3994">
            <w:r>
              <w:t>b</w:t>
            </w:r>
            <w:r w:rsidR="007E3994">
              <w:t xml:space="preserve">yte </w:t>
            </w:r>
            <w:proofErr w:type="spellStart"/>
            <w:r w:rsidR="007E3994">
              <w:t>seri_</w:t>
            </w:r>
            <w:proofErr w:type="gramStart"/>
            <w:r w:rsidR="007E3994">
              <w:t>fila</w:t>
            </w:r>
            <w:proofErr w:type="spellEnd"/>
            <w:r w:rsidR="007E3994">
              <w:t>[</w:t>
            </w:r>
            <w:proofErr w:type="gramEnd"/>
            <w:r w:rsidR="007E3994">
              <w:t>SERI_FILA_TAM]</w:t>
            </w:r>
          </w:p>
          <w:p w14:paraId="552A2A00" w14:textId="1271FF34" w:rsidR="007E3994" w:rsidRPr="0078626F" w:rsidRDefault="007973B5" w:rsidP="007E3994">
            <w:pPr>
              <w:rPr>
                <w:lang w:val="en-US"/>
              </w:rPr>
            </w:pPr>
            <w:r w:rsidRPr="0078626F">
              <w:rPr>
                <w:lang w:val="en-US"/>
              </w:rPr>
              <w:t>b</w:t>
            </w:r>
            <w:r w:rsidR="007E3994" w:rsidRPr="0078626F">
              <w:rPr>
                <w:lang w:val="en-US"/>
              </w:rPr>
              <w:t xml:space="preserve">yte </w:t>
            </w:r>
            <w:proofErr w:type="spellStart"/>
            <w:r w:rsidR="007E3994" w:rsidRPr="0078626F">
              <w:rPr>
                <w:lang w:val="en-US"/>
              </w:rPr>
              <w:t>seri_</w:t>
            </w:r>
            <w:proofErr w:type="gramStart"/>
            <w:r w:rsidR="007E3994" w:rsidRPr="0078626F">
              <w:rPr>
                <w:lang w:val="en-US"/>
              </w:rPr>
              <w:t>pin,seri</w:t>
            </w:r>
            <w:proofErr w:type="gramEnd"/>
            <w:r w:rsidR="007E3994" w:rsidRPr="0078626F">
              <w:rPr>
                <w:lang w:val="en-US"/>
              </w:rPr>
              <w:t>_pout</w:t>
            </w:r>
            <w:proofErr w:type="spellEnd"/>
          </w:p>
          <w:p w14:paraId="4D9A1DC9" w14:textId="63D3AFFF" w:rsidR="007E3994" w:rsidRPr="0078626F" w:rsidRDefault="007973B5" w:rsidP="007E3994">
            <w:pPr>
              <w:rPr>
                <w:lang w:val="en-US"/>
              </w:rPr>
            </w:pPr>
            <w:r w:rsidRPr="0078626F">
              <w:rPr>
                <w:lang w:val="en-US"/>
              </w:rPr>
              <w:t>b</w:t>
            </w:r>
            <w:r w:rsidR="007E3994" w:rsidRPr="0078626F">
              <w:rPr>
                <w:lang w:val="en-US"/>
              </w:rPr>
              <w:t xml:space="preserve">yte </w:t>
            </w:r>
            <w:proofErr w:type="spellStart"/>
            <w:r w:rsidR="007E3994" w:rsidRPr="0078626F">
              <w:rPr>
                <w:lang w:val="en-US"/>
              </w:rPr>
              <w:t>seri_</w:t>
            </w:r>
            <w:proofErr w:type="gramStart"/>
            <w:r w:rsidR="007E3994" w:rsidRPr="0078626F">
              <w:rPr>
                <w:lang w:val="en-US"/>
              </w:rPr>
              <w:t>parou</w:t>
            </w:r>
            <w:proofErr w:type="spellEnd"/>
            <w:r w:rsidR="007E3994" w:rsidRPr="0078626F">
              <w:rPr>
                <w:lang w:val="en-US"/>
              </w:rPr>
              <w:t>;</w:t>
            </w:r>
            <w:proofErr w:type="gramEnd"/>
          </w:p>
          <w:p w14:paraId="2C75956B" w14:textId="7EDD3964" w:rsidR="007E3994" w:rsidRPr="0078626F" w:rsidRDefault="007973B5" w:rsidP="007E3994">
            <w:pPr>
              <w:rPr>
                <w:lang w:val="en-US"/>
              </w:rPr>
            </w:pPr>
            <w:r w:rsidRPr="0078626F">
              <w:rPr>
                <w:lang w:val="en-US"/>
              </w:rPr>
              <w:t>v</w:t>
            </w:r>
            <w:r w:rsidR="007E3994" w:rsidRPr="0078626F">
              <w:rPr>
                <w:lang w:val="en-US"/>
              </w:rPr>
              <w:t xml:space="preserve">oid </w:t>
            </w:r>
            <w:proofErr w:type="spellStart"/>
            <w:r w:rsidR="007E3994" w:rsidRPr="0078626F">
              <w:rPr>
                <w:lang w:val="en-US"/>
              </w:rPr>
              <w:t>seri_config</w:t>
            </w:r>
            <w:proofErr w:type="spellEnd"/>
            <w:r w:rsidR="007E3994" w:rsidRPr="0078626F">
              <w:rPr>
                <w:lang w:val="en-US"/>
              </w:rPr>
              <w:t>(</w:t>
            </w:r>
            <w:r w:rsidRPr="0078626F">
              <w:rPr>
                <w:lang w:val="en-US"/>
              </w:rPr>
              <w:t>void</w:t>
            </w:r>
            <w:proofErr w:type="gramStart"/>
            <w:r w:rsidR="007E3994" w:rsidRPr="0078626F">
              <w:rPr>
                <w:lang w:val="en-US"/>
              </w:rPr>
              <w:t>);</w:t>
            </w:r>
            <w:proofErr w:type="gramEnd"/>
          </w:p>
          <w:p w14:paraId="35F1E4D7" w14:textId="2DA7F4F7" w:rsidR="007E3994" w:rsidRPr="007F3DA5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>
              <w:t>s</w:t>
            </w:r>
            <w:r w:rsidR="007E3994" w:rsidRPr="007F3DA5">
              <w:t>eri_</w:t>
            </w:r>
            <w:proofErr w:type="gramStart"/>
            <w:r w:rsidR="007E3994" w:rsidRPr="007F3DA5">
              <w:t>poe</w:t>
            </w:r>
            <w:proofErr w:type="spellEnd"/>
            <w:r w:rsidR="007E3994" w:rsidRPr="007F3DA5">
              <w:t>(</w:t>
            </w:r>
            <w:proofErr w:type="gramEnd"/>
            <w:r w:rsidR="007E3994" w:rsidRPr="007F3DA5">
              <w:t>byte dado)</w:t>
            </w:r>
          </w:p>
          <w:p w14:paraId="1BE4E413" w14:textId="4752ACBC" w:rsidR="007E3994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>
              <w:t>s</w:t>
            </w:r>
            <w:r w:rsidR="007E3994" w:rsidRPr="007F3DA5">
              <w:t>eri_</w:t>
            </w:r>
            <w:r w:rsidR="007E3994">
              <w:t>tira</w:t>
            </w:r>
            <w:proofErr w:type="spellEnd"/>
            <w:r w:rsidR="007E3994" w:rsidRPr="007F3DA5">
              <w:t xml:space="preserve"> (byte </w:t>
            </w:r>
            <w:r w:rsidR="007E3994">
              <w:t>&amp;</w:t>
            </w:r>
            <w:r w:rsidR="007E3994" w:rsidRPr="007F3DA5">
              <w:t>dado)</w:t>
            </w:r>
          </w:p>
          <w:p w14:paraId="414CF442" w14:textId="579FFEA3" w:rsidR="007E3994" w:rsidRPr="007973B5" w:rsidRDefault="007973B5" w:rsidP="007973B5">
            <w:pPr>
              <w:rPr>
                <w:color w:val="92D050"/>
              </w:rPr>
            </w:pP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seri_cheia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  <w:tc>
          <w:tcPr>
            <w:tcW w:w="4810" w:type="dxa"/>
          </w:tcPr>
          <w:p w14:paraId="40435F0B" w14:textId="7E355318" w:rsidR="007E3994" w:rsidRDefault="007973B5" w:rsidP="007E3994">
            <w:r>
              <w:t>b</w:t>
            </w:r>
            <w:r w:rsidR="007E3994">
              <w:t xml:space="preserve">yte </w:t>
            </w:r>
            <w:proofErr w:type="spellStart"/>
            <w:r w:rsidR="007E3994">
              <w:t>sero_</w:t>
            </w:r>
            <w:proofErr w:type="gramStart"/>
            <w:r w:rsidR="007E3994">
              <w:t>fila</w:t>
            </w:r>
            <w:proofErr w:type="spellEnd"/>
            <w:r w:rsidR="007E3994">
              <w:t>[</w:t>
            </w:r>
            <w:proofErr w:type="gramEnd"/>
            <w:r w:rsidR="007E3994">
              <w:t>SERO_FILA_TAM]</w:t>
            </w:r>
          </w:p>
          <w:p w14:paraId="73A20561" w14:textId="4BF21221" w:rsidR="007E3994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 w:rsidRPr="007F3DA5">
              <w:t>ser</w:t>
            </w:r>
            <w:r w:rsidR="007E3994">
              <w:t>o</w:t>
            </w:r>
            <w:r w:rsidR="007E3994" w:rsidRPr="007F3DA5">
              <w:t>_</w:t>
            </w:r>
            <w:proofErr w:type="gramStart"/>
            <w:r w:rsidR="007E3994" w:rsidRPr="007F3DA5">
              <w:t>pin,ser</w:t>
            </w:r>
            <w:r w:rsidR="007E3994">
              <w:t>o</w:t>
            </w:r>
            <w:proofErr w:type="gramEnd"/>
            <w:r w:rsidR="007E3994" w:rsidRPr="007F3DA5">
              <w:t>_pout</w:t>
            </w:r>
            <w:proofErr w:type="spellEnd"/>
          </w:p>
          <w:p w14:paraId="29B55905" w14:textId="5D83BC24" w:rsidR="007E3994" w:rsidRPr="007F3DA5" w:rsidRDefault="007973B5" w:rsidP="007E3994">
            <w:r>
              <w:t>b</w:t>
            </w:r>
            <w:r w:rsidR="007E3994" w:rsidRPr="00E87458">
              <w:t xml:space="preserve">yte </w:t>
            </w:r>
            <w:proofErr w:type="spellStart"/>
            <w:r w:rsidR="007E3994" w:rsidRPr="00E87458">
              <w:t>sero_parou</w:t>
            </w:r>
            <w:proofErr w:type="spellEnd"/>
            <w:r w:rsidR="007E3994" w:rsidRPr="00E87458">
              <w:t>;</w:t>
            </w:r>
          </w:p>
          <w:p w14:paraId="2D24D52E" w14:textId="18DD43EF" w:rsidR="007E3994" w:rsidRPr="007F3DA5" w:rsidRDefault="007973B5" w:rsidP="007E3994">
            <w:proofErr w:type="spellStart"/>
            <w:r>
              <w:t>v</w:t>
            </w:r>
            <w:r w:rsidR="007E3994">
              <w:t>oid</w:t>
            </w:r>
            <w:proofErr w:type="spellEnd"/>
            <w:r w:rsidR="007E3994">
              <w:t xml:space="preserve"> </w:t>
            </w:r>
            <w:proofErr w:type="spellStart"/>
            <w:r w:rsidR="007E3994">
              <w:t>sero_</w:t>
            </w:r>
            <w:proofErr w:type="gramStart"/>
            <w:r w:rsidR="007E3994">
              <w:t>config</w:t>
            </w:r>
            <w:proofErr w:type="spellEnd"/>
            <w:r w:rsidR="007E3994">
              <w:t>(</w:t>
            </w:r>
            <w:proofErr w:type="gramEnd"/>
            <w:r w:rsidR="007E3994">
              <w:t>);</w:t>
            </w:r>
          </w:p>
          <w:p w14:paraId="791320AC" w14:textId="0CF6C558" w:rsidR="007E3994" w:rsidRPr="007F3DA5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>
              <w:t>s</w:t>
            </w:r>
            <w:r w:rsidR="007E3994" w:rsidRPr="007F3DA5">
              <w:t>er</w:t>
            </w:r>
            <w:r w:rsidR="007E3994">
              <w:t>o</w:t>
            </w:r>
            <w:r w:rsidR="007E3994" w:rsidRPr="007F3DA5">
              <w:t>_</w:t>
            </w:r>
            <w:proofErr w:type="gramStart"/>
            <w:r w:rsidR="007E3994" w:rsidRPr="007F3DA5">
              <w:t>poe</w:t>
            </w:r>
            <w:proofErr w:type="spellEnd"/>
            <w:r w:rsidR="007E3994" w:rsidRPr="007F3DA5">
              <w:t>(</w:t>
            </w:r>
            <w:proofErr w:type="gramEnd"/>
            <w:r w:rsidR="007E3994" w:rsidRPr="007F3DA5">
              <w:t>byte dado)</w:t>
            </w:r>
          </w:p>
          <w:p w14:paraId="6DD953F4" w14:textId="26C7644A" w:rsidR="007E3994" w:rsidRDefault="007973B5" w:rsidP="007E3994">
            <w:r>
              <w:t>b</w:t>
            </w:r>
            <w:r w:rsidR="007E3994" w:rsidRPr="007F3DA5">
              <w:t xml:space="preserve">yte </w:t>
            </w:r>
            <w:proofErr w:type="spellStart"/>
            <w:r w:rsidR="007E3994">
              <w:t>s</w:t>
            </w:r>
            <w:r w:rsidR="007E3994" w:rsidRPr="007F3DA5">
              <w:t>er</w:t>
            </w:r>
            <w:r w:rsidR="007E3994">
              <w:t>o</w:t>
            </w:r>
            <w:r w:rsidR="007E3994" w:rsidRPr="007F3DA5">
              <w:t>_</w:t>
            </w:r>
            <w:r w:rsidR="007E3994">
              <w:t>tira</w:t>
            </w:r>
            <w:proofErr w:type="spellEnd"/>
            <w:r w:rsidR="007E3994" w:rsidRPr="007F3DA5">
              <w:t xml:space="preserve"> (byte </w:t>
            </w:r>
            <w:r w:rsidR="007E3994">
              <w:t>&amp;</w:t>
            </w:r>
            <w:r w:rsidR="007E3994" w:rsidRPr="007F3DA5">
              <w:t>dado)</w:t>
            </w:r>
          </w:p>
          <w:p w14:paraId="6C78B41B" w14:textId="12BF800C" w:rsidR="007E3994" w:rsidRPr="007973B5" w:rsidRDefault="007973B5" w:rsidP="007E3994">
            <w:proofErr w:type="spellStart"/>
            <w:r>
              <w:t>v</w:t>
            </w:r>
            <w:r w:rsidR="007E3994">
              <w:t>oid</w:t>
            </w:r>
            <w:proofErr w:type="spellEnd"/>
            <w:r w:rsidR="007E3994">
              <w:t xml:space="preserve"> </w:t>
            </w:r>
            <w:proofErr w:type="spellStart"/>
            <w:r w:rsidR="007E3994">
              <w:t>sero_cheia</w:t>
            </w:r>
            <w:proofErr w:type="spellEnd"/>
            <w:r w:rsidR="007E3994">
              <w:t>(</w:t>
            </w:r>
            <w:proofErr w:type="spellStart"/>
            <w:r w:rsidR="007E3994">
              <w:t>void</w:t>
            </w:r>
            <w:proofErr w:type="spellEnd"/>
            <w:r w:rsidR="007E3994">
              <w:t>)</w:t>
            </w:r>
          </w:p>
        </w:tc>
      </w:tr>
    </w:tbl>
    <w:p w14:paraId="08B916FB" w14:textId="77777777" w:rsidR="007E3994" w:rsidRPr="007973B5" w:rsidRDefault="007E3994" w:rsidP="007E3994">
      <w:pPr>
        <w:spacing w:after="0"/>
        <w:rPr>
          <w:lang w:val="en-US"/>
        </w:rPr>
      </w:pPr>
    </w:p>
    <w:p w14:paraId="629796D3" w14:textId="77777777" w:rsidR="007E3994" w:rsidRDefault="007E3994" w:rsidP="007E3994">
      <w:pPr>
        <w:spacing w:after="0"/>
      </w:pPr>
      <w:r>
        <w:t>--- SERI ---</w:t>
      </w:r>
    </w:p>
    <w:p w14:paraId="6C82040D" w14:textId="77777777" w:rsidR="007E3994" w:rsidRDefault="007E3994" w:rsidP="007E3994">
      <w:pPr>
        <w:spacing w:after="0"/>
      </w:pPr>
      <w:r>
        <w:t xml:space="preserve">Na chegada, interrupção da UART0 ou da UART2 chama </w:t>
      </w:r>
      <w:proofErr w:type="spellStart"/>
      <w:r w:rsidRPr="00780877">
        <w:rPr>
          <w:b/>
          <w:bCs/>
        </w:rPr>
        <w:t>seri_</w:t>
      </w:r>
      <w:proofErr w:type="gramStart"/>
      <w:r w:rsidRPr="00780877">
        <w:rPr>
          <w:b/>
          <w:bCs/>
        </w:rPr>
        <w:t>poe</w:t>
      </w:r>
      <w:proofErr w:type="spellEnd"/>
      <w:r w:rsidRPr="00780877">
        <w:rPr>
          <w:b/>
          <w:bCs/>
        </w:rPr>
        <w:t>(</w:t>
      </w:r>
      <w:proofErr w:type="gramEnd"/>
      <w:r w:rsidRPr="00780877">
        <w:rPr>
          <w:b/>
          <w:bCs/>
        </w:rPr>
        <w:t>)</w:t>
      </w:r>
      <w:r w:rsidRPr="00E43257">
        <w:t xml:space="preserve"> e põe na fila</w:t>
      </w:r>
      <w:r>
        <w:t>. Não importa de onde veio.</w:t>
      </w:r>
    </w:p>
    <w:p w14:paraId="52E25A09" w14:textId="77777777" w:rsidR="007E3994" w:rsidRDefault="007E3994" w:rsidP="007E3994">
      <w:pPr>
        <w:spacing w:after="0"/>
      </w:pPr>
      <w:r>
        <w:t xml:space="preserve">Na saída, CXP usa </w:t>
      </w:r>
      <w:proofErr w:type="spellStart"/>
      <w:r w:rsidRPr="00780877">
        <w:rPr>
          <w:b/>
          <w:bCs/>
        </w:rPr>
        <w:t>seri_</w:t>
      </w:r>
      <w:proofErr w:type="gramStart"/>
      <w:r w:rsidRPr="00780877">
        <w:rPr>
          <w:b/>
          <w:bCs/>
        </w:rPr>
        <w:t>tira</w:t>
      </w:r>
      <w:proofErr w:type="spellEnd"/>
      <w:r w:rsidRPr="00780877">
        <w:rPr>
          <w:b/>
          <w:bCs/>
        </w:rPr>
        <w:t>(</w:t>
      </w:r>
      <w:proofErr w:type="gramEnd"/>
      <w:r w:rsidRPr="00780877">
        <w:rPr>
          <w:b/>
          <w:bCs/>
        </w:rPr>
        <w:t>)</w:t>
      </w:r>
      <w:r w:rsidRPr="003E789D">
        <w:t xml:space="preserve">, que deve </w:t>
      </w:r>
      <w:r>
        <w:t>desabilitar interrupções para tirar da fila.</w:t>
      </w:r>
    </w:p>
    <w:p w14:paraId="6DB1A470" w14:textId="28903B2F" w:rsidR="007E3994" w:rsidRDefault="007E3994" w:rsidP="007E3994">
      <w:pPr>
        <w:spacing w:after="0"/>
      </w:pPr>
    </w:p>
    <w:p w14:paraId="3B603419" w14:textId="77777777" w:rsidR="007E3994" w:rsidRDefault="007E3994" w:rsidP="007E3994">
      <w:pPr>
        <w:spacing w:after="0"/>
      </w:pPr>
      <w:r>
        <w:t>--- SERO ---</w:t>
      </w:r>
    </w:p>
    <w:p w14:paraId="74BB8576" w14:textId="4B9CE76E" w:rsidR="007E3994" w:rsidRDefault="007E3994" w:rsidP="007E3994">
      <w:pPr>
        <w:spacing w:after="0"/>
      </w:pPr>
      <w:r>
        <w:t xml:space="preserve">Na chegada, CXP chama </w:t>
      </w:r>
      <w:proofErr w:type="spellStart"/>
      <w:r w:rsidRPr="00780877">
        <w:rPr>
          <w:b/>
          <w:bCs/>
        </w:rPr>
        <w:t>ser</w:t>
      </w:r>
      <w:r>
        <w:rPr>
          <w:b/>
          <w:bCs/>
        </w:rPr>
        <w:t>o</w:t>
      </w:r>
      <w:r w:rsidRPr="00780877">
        <w:rPr>
          <w:b/>
          <w:bCs/>
        </w:rPr>
        <w:t>_</w:t>
      </w:r>
      <w:proofErr w:type="gramStart"/>
      <w:r w:rsidRPr="00780877">
        <w:rPr>
          <w:b/>
          <w:bCs/>
        </w:rPr>
        <w:t>poe</w:t>
      </w:r>
      <w:proofErr w:type="spellEnd"/>
      <w:r w:rsidRPr="00780877">
        <w:rPr>
          <w:b/>
          <w:bCs/>
        </w:rPr>
        <w:t>(</w:t>
      </w:r>
      <w:proofErr w:type="gramEnd"/>
      <w:r w:rsidRPr="00780877">
        <w:rPr>
          <w:b/>
          <w:bCs/>
        </w:rPr>
        <w:t>)</w:t>
      </w:r>
      <w:r>
        <w:t xml:space="preserve">, para por algo na fila de saída (desabilitar interrupções para </w:t>
      </w:r>
      <w:proofErr w:type="spellStart"/>
      <w:r>
        <w:t>por</w:t>
      </w:r>
      <w:proofErr w:type="spellEnd"/>
      <w:r>
        <w:t xml:space="preserve"> na fila).</w:t>
      </w:r>
    </w:p>
    <w:p w14:paraId="58FBECA9" w14:textId="77777777" w:rsidR="007E3994" w:rsidRDefault="007E3994" w:rsidP="007E3994">
      <w:pPr>
        <w:spacing w:after="0"/>
      </w:pPr>
      <w:r>
        <w:t>Na saída, Timer sempre reinicia a transmissão que acontece por interrupção até a fila esvaziar.</w:t>
      </w:r>
    </w:p>
    <w:p w14:paraId="403B3B56" w14:textId="77777777" w:rsidR="007E3994" w:rsidRDefault="007E3994" w:rsidP="007E3994">
      <w:pPr>
        <w:spacing w:after="0"/>
      </w:pPr>
    </w:p>
    <w:p w14:paraId="7F1C563A" w14:textId="6ADE500B" w:rsidR="007E3994" w:rsidRPr="007E3994" w:rsidRDefault="007E3994" w:rsidP="007E3994">
      <w:pPr>
        <w:spacing w:after="0"/>
      </w:pPr>
      <w:r w:rsidRPr="007E3994">
        <w:t>Interrupção TX UART0:</w:t>
      </w:r>
    </w:p>
    <w:p w14:paraId="7D24E1C8" w14:textId="18D6E801" w:rsidR="007E3994" w:rsidRPr="007E3994" w:rsidRDefault="007E3994" w:rsidP="007E3994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Pr="007E3994">
        <w:rPr>
          <w:rFonts w:ascii="Courier New" w:hAnsi="Courier New" w:cs="Courier New"/>
        </w:rPr>
        <w:t>ero_cont</w:t>
      </w:r>
      <w:proofErr w:type="spellEnd"/>
      <w:r w:rsidRPr="007E3994">
        <w:rPr>
          <w:rFonts w:ascii="Courier New" w:hAnsi="Courier New" w:cs="Courier New"/>
        </w:rPr>
        <w:t>++;</w:t>
      </w:r>
    </w:p>
    <w:p w14:paraId="0AF6B975" w14:textId="77777777" w:rsidR="007E3994" w:rsidRDefault="007E3994" w:rsidP="007E3994">
      <w:pPr>
        <w:spacing w:after="0"/>
        <w:rPr>
          <w:rFonts w:ascii="Courier New" w:hAnsi="Courier New" w:cs="Courier New"/>
          <w:lang w:val="en-US"/>
        </w:rPr>
      </w:pPr>
      <w:r w:rsidRPr="00780877">
        <w:rPr>
          <w:rFonts w:ascii="Courier New" w:hAnsi="Courier New" w:cs="Courier New"/>
          <w:lang w:val="en-US"/>
        </w:rPr>
        <w:t xml:space="preserve">if </w:t>
      </w:r>
      <w:r>
        <w:rPr>
          <w:rFonts w:ascii="Courier New" w:hAnsi="Courier New" w:cs="Courier New"/>
          <w:lang w:val="en-US"/>
        </w:rPr>
        <w:t>(</w:t>
      </w:r>
      <w:proofErr w:type="spellStart"/>
      <w:r w:rsidRPr="00780877">
        <w:rPr>
          <w:rFonts w:ascii="Courier New" w:hAnsi="Courier New" w:cs="Courier New"/>
          <w:lang w:val="en-US"/>
        </w:rPr>
        <w:t>sero_cont</w:t>
      </w:r>
      <w:proofErr w:type="spellEnd"/>
      <w:r w:rsidRPr="00780877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=</w:t>
      </w:r>
      <w:proofErr w:type="gramStart"/>
      <w:r w:rsidRPr="00780877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)</w:t>
      </w:r>
      <w:r w:rsidRPr="00780877">
        <w:rPr>
          <w:rFonts w:ascii="Courier New" w:hAnsi="Courier New" w:cs="Courier New"/>
          <w:lang w:val="en-US"/>
        </w:rPr>
        <w:t>{</w:t>
      </w:r>
      <w:proofErr w:type="gramEnd"/>
    </w:p>
    <w:p w14:paraId="36358476" w14:textId="77777777" w:rsidR="007E3994" w:rsidRPr="00E35C82" w:rsidRDefault="007E3994" w:rsidP="007E3994">
      <w:pPr>
        <w:spacing w:after="0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r w:rsidRPr="00E35C82">
        <w:rPr>
          <w:rFonts w:ascii="Courier New" w:hAnsi="Courier New" w:cs="Courier New"/>
          <w:lang w:val="en-US"/>
        </w:rPr>
        <w:t xml:space="preserve"> (</w:t>
      </w:r>
      <w:proofErr w:type="spellStart"/>
      <w:r w:rsidRPr="00E35C82">
        <w:rPr>
          <w:rFonts w:ascii="Courier New" w:hAnsi="Courier New" w:cs="Courier New"/>
          <w:lang w:val="en-US"/>
        </w:rPr>
        <w:t>sero_tira</w:t>
      </w:r>
      <w:proofErr w:type="spellEnd"/>
      <w:r w:rsidRPr="00E35C82">
        <w:rPr>
          <w:rFonts w:ascii="Courier New" w:hAnsi="Courier New" w:cs="Courier New"/>
          <w:lang w:val="en-US"/>
        </w:rPr>
        <w:t xml:space="preserve">(&amp;x) == </w:t>
      </w:r>
      <w:proofErr w:type="gramStart"/>
      <w:r w:rsidRPr="00E35C82">
        <w:rPr>
          <w:rFonts w:ascii="Courier New" w:hAnsi="Courier New" w:cs="Courier New"/>
          <w:lang w:val="en-US"/>
        </w:rPr>
        <w:t>TRUE){</w:t>
      </w:r>
      <w:proofErr w:type="gramEnd"/>
    </w:p>
    <w:p w14:paraId="0BFC1C86" w14:textId="0ED4A0CA" w:rsidR="007E3994" w:rsidRPr="00780877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r w:rsidRPr="007E3994">
        <w:rPr>
          <w:rFonts w:ascii="Courier New" w:hAnsi="Courier New" w:cs="Courier New"/>
        </w:rPr>
        <w:t>UDR0=x;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0877">
        <w:rPr>
          <w:rFonts w:ascii="Courier New" w:hAnsi="Courier New" w:cs="Courier New"/>
        </w:rPr>
        <w:t>UDR2=x;</w:t>
      </w:r>
    </w:p>
    <w:p w14:paraId="42A5448E" w14:textId="652BECD2" w:rsidR="007E3994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s</w:t>
      </w:r>
      <w:r w:rsidRPr="00780877">
        <w:rPr>
          <w:rFonts w:ascii="Courier New" w:hAnsi="Courier New" w:cs="Courier New"/>
        </w:rPr>
        <w:t>ero_parou</w:t>
      </w:r>
      <w:proofErr w:type="spellEnd"/>
      <w:r w:rsidRPr="00780877">
        <w:rPr>
          <w:rFonts w:ascii="Courier New" w:hAnsi="Courier New" w:cs="Courier New"/>
        </w:rPr>
        <w:t>=FALSE</w:t>
      </w:r>
      <w:r>
        <w:rPr>
          <w:rFonts w:ascii="Courier New" w:hAnsi="Courier New" w:cs="Courier New"/>
        </w:rPr>
        <w:tab/>
        <w:t>;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sero_cont</w:t>
      </w:r>
      <w:proofErr w:type="spellEnd"/>
      <w:r>
        <w:rPr>
          <w:rFonts w:ascii="Courier New" w:hAnsi="Courier New" w:cs="Courier New"/>
        </w:rPr>
        <w:t>=0;</w:t>
      </w:r>
    </w:p>
    <w:p w14:paraId="5943D50D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796FDB8" w14:textId="7A1D0A5B" w:rsidR="007E3994" w:rsidRPr="00780877" w:rsidRDefault="007E3994" w:rsidP="007E3994">
      <w:pPr>
        <w:spacing w:after="0"/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ab/>
      </w:r>
      <w:proofErr w:type="spellStart"/>
      <w:r w:rsidRPr="00780877">
        <w:rPr>
          <w:rFonts w:ascii="Courier New" w:hAnsi="Courier New" w:cs="Courier New"/>
        </w:rPr>
        <w:t>Sero_parou</w:t>
      </w:r>
      <w:proofErr w:type="spellEnd"/>
      <w:r w:rsidRPr="0078087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TRUE;</w:t>
      </w:r>
    </w:p>
    <w:p w14:paraId="469032D7" w14:textId="77777777" w:rsidR="007E3994" w:rsidRPr="00780877" w:rsidRDefault="007E3994" w:rsidP="007E399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4FB4862" w14:textId="77777777" w:rsidR="007E3994" w:rsidRDefault="007E3994" w:rsidP="007E3994">
      <w:pPr>
        <w:spacing w:after="0"/>
      </w:pPr>
    </w:p>
    <w:p w14:paraId="5714AF1E" w14:textId="77777777" w:rsidR="007E3994" w:rsidRDefault="007E3994" w:rsidP="007E3994">
      <w:pPr>
        <w:spacing w:after="0"/>
      </w:pPr>
      <w:r>
        <w:t>Interrupção TX UART2:</w:t>
      </w:r>
    </w:p>
    <w:p w14:paraId="4F8EF1BB" w14:textId="77777777" w:rsidR="007E3994" w:rsidRPr="007E3994" w:rsidRDefault="007E3994" w:rsidP="007E3994">
      <w:pPr>
        <w:spacing w:after="0"/>
        <w:rPr>
          <w:rFonts w:ascii="Courier New" w:hAnsi="Courier New" w:cs="Courier New"/>
        </w:rPr>
      </w:pPr>
      <w:proofErr w:type="spellStart"/>
      <w:r w:rsidRPr="007E3994">
        <w:rPr>
          <w:rFonts w:ascii="Courier New" w:hAnsi="Courier New" w:cs="Courier New"/>
        </w:rPr>
        <w:t>Sero_cont</w:t>
      </w:r>
      <w:proofErr w:type="spellEnd"/>
      <w:r w:rsidRPr="007E3994">
        <w:rPr>
          <w:rFonts w:ascii="Courier New" w:hAnsi="Courier New" w:cs="Courier New"/>
        </w:rPr>
        <w:t>++;</w:t>
      </w:r>
    </w:p>
    <w:p w14:paraId="39DC78FD" w14:textId="77777777" w:rsidR="007E3994" w:rsidRDefault="007E3994" w:rsidP="007E3994">
      <w:pPr>
        <w:spacing w:after="0"/>
        <w:rPr>
          <w:rFonts w:ascii="Courier New" w:hAnsi="Courier New" w:cs="Courier New"/>
          <w:lang w:val="en-US"/>
        </w:rPr>
      </w:pPr>
      <w:r w:rsidRPr="00780877">
        <w:rPr>
          <w:rFonts w:ascii="Courier New" w:hAnsi="Courier New" w:cs="Courier New"/>
          <w:lang w:val="en-US"/>
        </w:rPr>
        <w:t xml:space="preserve">if </w:t>
      </w:r>
      <w:r>
        <w:rPr>
          <w:rFonts w:ascii="Courier New" w:hAnsi="Courier New" w:cs="Courier New"/>
          <w:lang w:val="en-US"/>
        </w:rPr>
        <w:t>(</w:t>
      </w:r>
      <w:proofErr w:type="spellStart"/>
      <w:r w:rsidRPr="00780877">
        <w:rPr>
          <w:rFonts w:ascii="Courier New" w:hAnsi="Courier New" w:cs="Courier New"/>
          <w:lang w:val="en-US"/>
        </w:rPr>
        <w:t>sero_cont</w:t>
      </w:r>
      <w:proofErr w:type="spellEnd"/>
      <w:r w:rsidRPr="00780877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=</w:t>
      </w:r>
      <w:proofErr w:type="gramStart"/>
      <w:r w:rsidRPr="00780877">
        <w:rPr>
          <w:rFonts w:ascii="Courier New" w:hAnsi="Courier New" w:cs="Courier New"/>
          <w:lang w:val="en-US"/>
        </w:rPr>
        <w:t>2</w:t>
      </w:r>
      <w:r>
        <w:rPr>
          <w:rFonts w:ascii="Courier New" w:hAnsi="Courier New" w:cs="Courier New"/>
          <w:lang w:val="en-US"/>
        </w:rPr>
        <w:t>)</w:t>
      </w:r>
      <w:r w:rsidRPr="00780877">
        <w:rPr>
          <w:rFonts w:ascii="Courier New" w:hAnsi="Courier New" w:cs="Courier New"/>
          <w:lang w:val="en-US"/>
        </w:rPr>
        <w:t>{</w:t>
      </w:r>
      <w:proofErr w:type="gramEnd"/>
    </w:p>
    <w:p w14:paraId="5A1A4485" w14:textId="77777777" w:rsidR="007E3994" w:rsidRPr="007E3994" w:rsidRDefault="007E3994" w:rsidP="007E3994">
      <w:pPr>
        <w:spacing w:after="0"/>
        <w:ind w:firstLine="708"/>
        <w:rPr>
          <w:rFonts w:ascii="Courier New" w:hAnsi="Courier New" w:cs="Courier New"/>
          <w:lang w:val="en-US"/>
        </w:rPr>
      </w:pPr>
      <w:r w:rsidRPr="007E3994">
        <w:rPr>
          <w:rFonts w:ascii="Courier New" w:hAnsi="Courier New" w:cs="Courier New"/>
          <w:lang w:val="en-US"/>
        </w:rPr>
        <w:t>if (</w:t>
      </w:r>
      <w:proofErr w:type="spellStart"/>
      <w:r w:rsidRPr="007E3994">
        <w:rPr>
          <w:rFonts w:ascii="Courier New" w:hAnsi="Courier New" w:cs="Courier New"/>
          <w:lang w:val="en-US"/>
        </w:rPr>
        <w:t>sero_tira</w:t>
      </w:r>
      <w:proofErr w:type="spellEnd"/>
      <w:r w:rsidRPr="007E3994">
        <w:rPr>
          <w:rFonts w:ascii="Courier New" w:hAnsi="Courier New" w:cs="Courier New"/>
          <w:lang w:val="en-US"/>
        </w:rPr>
        <w:t xml:space="preserve">(&amp;x) == </w:t>
      </w:r>
      <w:proofErr w:type="gramStart"/>
      <w:r w:rsidRPr="007E3994">
        <w:rPr>
          <w:rFonts w:ascii="Courier New" w:hAnsi="Courier New" w:cs="Courier New"/>
          <w:lang w:val="en-US"/>
        </w:rPr>
        <w:t>TRUE){</w:t>
      </w:r>
      <w:proofErr w:type="gramEnd"/>
    </w:p>
    <w:p w14:paraId="353F1C85" w14:textId="67252BD8" w:rsidR="007E3994" w:rsidRPr="00780877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r w:rsidRPr="00780877">
        <w:rPr>
          <w:rFonts w:ascii="Courier New" w:hAnsi="Courier New" w:cs="Courier New"/>
        </w:rPr>
        <w:t>UDR0=x;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780877">
        <w:rPr>
          <w:rFonts w:ascii="Courier New" w:hAnsi="Courier New" w:cs="Courier New"/>
        </w:rPr>
        <w:t>UDR2=x;</w:t>
      </w:r>
    </w:p>
    <w:p w14:paraId="1BFEAA10" w14:textId="4049AAD8" w:rsidR="007E3994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780877">
        <w:rPr>
          <w:rFonts w:ascii="Courier New" w:hAnsi="Courier New" w:cs="Courier New"/>
        </w:rPr>
        <w:t>Sero_parou</w:t>
      </w:r>
      <w:proofErr w:type="spellEnd"/>
      <w:r w:rsidRPr="00780877">
        <w:rPr>
          <w:rFonts w:ascii="Courier New" w:hAnsi="Courier New" w:cs="Courier New"/>
        </w:rPr>
        <w:t>=FALSE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Sero_cont</w:t>
      </w:r>
      <w:proofErr w:type="spellEnd"/>
      <w:r>
        <w:rPr>
          <w:rFonts w:ascii="Courier New" w:hAnsi="Courier New" w:cs="Courier New"/>
        </w:rPr>
        <w:t>=0;</w:t>
      </w:r>
    </w:p>
    <w:p w14:paraId="13CEE0C3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1E6A3C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</w:t>
      </w:r>
      <w:r w:rsidRPr="00780877">
        <w:rPr>
          <w:rFonts w:ascii="Courier New" w:hAnsi="Courier New" w:cs="Courier New"/>
        </w:rPr>
        <w:t>ero_parou</w:t>
      </w:r>
      <w:proofErr w:type="spellEnd"/>
      <w:r w:rsidRPr="0078087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TRUE;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688D9D0D" w14:textId="281E7FED" w:rsidR="007E3994" w:rsidRPr="00780877" w:rsidRDefault="007E3994" w:rsidP="007E3994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C98CBA5" w14:textId="77777777" w:rsidR="007973B5" w:rsidRDefault="007973B5" w:rsidP="007E3994">
      <w:pPr>
        <w:spacing w:after="0"/>
      </w:pPr>
    </w:p>
    <w:p w14:paraId="1BCEDD0F" w14:textId="2FF8887C" w:rsidR="007E3994" w:rsidRDefault="007E3994" w:rsidP="007E3994">
      <w:pPr>
        <w:spacing w:after="0"/>
      </w:pPr>
      <w:r>
        <w:lastRenderedPageBreak/>
        <w:t xml:space="preserve">Note que são duas unidades de saída UDR0 e UDR2. </w:t>
      </w:r>
      <w:r w:rsidR="007A3B81">
        <w:t xml:space="preserve">O dado a ser enviado é escrito em ambas. Um novo dado só pode ser enviado se ambas terminaram o envio anterior. A variável </w:t>
      </w:r>
      <w:proofErr w:type="spellStart"/>
      <w:r w:rsidR="007A3B81" w:rsidRPr="007A3B81">
        <w:rPr>
          <w:rFonts w:ascii="Courier New" w:hAnsi="Courier New" w:cs="Courier New"/>
        </w:rPr>
        <w:t>sero_cont</w:t>
      </w:r>
      <w:proofErr w:type="spellEnd"/>
      <w:r w:rsidR="007A3B81">
        <w:t xml:space="preserve"> garante isso, ela é zerada cada vez que um dado é escrito em UDR0 e UDR2. A primeira que termina incrementa </w:t>
      </w:r>
      <w:proofErr w:type="spellStart"/>
      <w:r w:rsidR="007A3B81" w:rsidRPr="007A3B81">
        <w:rPr>
          <w:rFonts w:ascii="Courier New" w:hAnsi="Courier New" w:cs="Courier New"/>
        </w:rPr>
        <w:t>sero_cont</w:t>
      </w:r>
      <w:proofErr w:type="spellEnd"/>
      <w:r w:rsidR="007A3B81">
        <w:t xml:space="preserve">, que vai para 1. A segunda, ao terminar incrementa </w:t>
      </w:r>
      <w:proofErr w:type="spellStart"/>
      <w:r w:rsidR="007A3B81" w:rsidRPr="007A3B81">
        <w:rPr>
          <w:rFonts w:ascii="Courier New" w:hAnsi="Courier New" w:cs="Courier New"/>
        </w:rPr>
        <w:t>sero_cont</w:t>
      </w:r>
      <w:proofErr w:type="spellEnd"/>
      <w:r w:rsidR="007A3B81">
        <w:t>, que vai para 2</w:t>
      </w:r>
      <w:r w:rsidR="00862C2D">
        <w:t xml:space="preserve"> e </w:t>
      </w:r>
      <w:r w:rsidR="007A3B81">
        <w:t xml:space="preserve">é </w:t>
      </w:r>
      <w:r w:rsidR="00862C2D">
        <w:t xml:space="preserve">autorizada a </w:t>
      </w:r>
      <w:r w:rsidR="007A3B81">
        <w:t xml:space="preserve">escrever </w:t>
      </w:r>
      <w:r w:rsidR="00862C2D">
        <w:t>nov</w:t>
      </w:r>
      <w:r w:rsidR="007A3B81">
        <w:t>o dado a ser transmitido e zera a variável.</w:t>
      </w:r>
    </w:p>
    <w:p w14:paraId="5F90B6B5" w14:textId="4DBE1831" w:rsidR="007A3B81" w:rsidRDefault="007A3B81" w:rsidP="007E3994">
      <w:pPr>
        <w:spacing w:after="0"/>
      </w:pPr>
    </w:p>
    <w:p w14:paraId="7DDF3931" w14:textId="77777777" w:rsidR="00C6056B" w:rsidRDefault="007A3B81" w:rsidP="007E3994">
      <w:pPr>
        <w:spacing w:after="0"/>
      </w:pPr>
      <w:r>
        <w:t xml:space="preserve">Quanto a fila </w:t>
      </w:r>
      <w:proofErr w:type="spellStart"/>
      <w:r>
        <w:t>sero</w:t>
      </w:r>
      <w:proofErr w:type="spellEnd"/>
      <w:r>
        <w:t xml:space="preserve"> fica vazia, </w:t>
      </w:r>
      <w:proofErr w:type="spellStart"/>
      <w:r w:rsidRPr="007A3B81">
        <w:rPr>
          <w:rFonts w:ascii="Courier New" w:hAnsi="Courier New" w:cs="Courier New"/>
        </w:rPr>
        <w:t>sero_tira</w:t>
      </w:r>
      <w:proofErr w:type="spellEnd"/>
      <w:r w:rsidRPr="007A3B81">
        <w:rPr>
          <w:rFonts w:ascii="Courier New" w:hAnsi="Courier New" w:cs="Courier New"/>
        </w:rPr>
        <w:t>(&amp;x) == FALSE</w:t>
      </w:r>
      <w:r>
        <w:t xml:space="preserve"> então a transmissão deve parar por falta de dado. Mas faz a variável </w:t>
      </w:r>
      <w:proofErr w:type="spellStart"/>
      <w:r w:rsidR="00862C2D">
        <w:rPr>
          <w:rFonts w:ascii="Courier New" w:hAnsi="Courier New" w:cs="Courier New"/>
        </w:rPr>
        <w:t>s</w:t>
      </w:r>
      <w:r w:rsidR="00862C2D" w:rsidRPr="00780877">
        <w:rPr>
          <w:rFonts w:ascii="Courier New" w:hAnsi="Courier New" w:cs="Courier New"/>
        </w:rPr>
        <w:t>ero_parou</w:t>
      </w:r>
      <w:proofErr w:type="spellEnd"/>
      <w:r w:rsidR="00862C2D" w:rsidRPr="00780877">
        <w:rPr>
          <w:rFonts w:ascii="Courier New" w:hAnsi="Courier New" w:cs="Courier New"/>
        </w:rPr>
        <w:t>=</w:t>
      </w:r>
      <w:proofErr w:type="gramStart"/>
      <w:r w:rsidR="00862C2D">
        <w:rPr>
          <w:rFonts w:ascii="Courier New" w:hAnsi="Courier New" w:cs="Courier New"/>
        </w:rPr>
        <w:t>TRUE</w:t>
      </w:r>
      <w:r w:rsidR="00862C2D">
        <w:t xml:space="preserve"> .</w:t>
      </w:r>
      <w:proofErr w:type="gramEnd"/>
      <w:r w:rsidR="00862C2D">
        <w:t xml:space="preserve"> O timer, se encontra a sinalização de que SERO parou, verifica se tem novo dado para retirar da fila, caso positivo, retira o dado</w:t>
      </w:r>
      <w:r w:rsidR="00C6056B">
        <w:t xml:space="preserve"> e o escreve em UDR0 e UDR2, faz </w:t>
      </w:r>
      <w:proofErr w:type="spellStart"/>
      <w:r w:rsidR="00C6056B">
        <w:rPr>
          <w:rFonts w:ascii="Courier New" w:hAnsi="Courier New" w:cs="Courier New"/>
        </w:rPr>
        <w:t>s</w:t>
      </w:r>
      <w:r w:rsidR="00C6056B" w:rsidRPr="00780877">
        <w:rPr>
          <w:rFonts w:ascii="Courier New" w:hAnsi="Courier New" w:cs="Courier New"/>
        </w:rPr>
        <w:t>ero_parou</w:t>
      </w:r>
      <w:proofErr w:type="spellEnd"/>
      <w:r w:rsidR="00C6056B" w:rsidRPr="00780877">
        <w:rPr>
          <w:rFonts w:ascii="Courier New" w:hAnsi="Courier New" w:cs="Courier New"/>
        </w:rPr>
        <w:t>=</w:t>
      </w:r>
      <w:r w:rsidR="00C6056B">
        <w:rPr>
          <w:rFonts w:ascii="Courier New" w:hAnsi="Courier New" w:cs="Courier New"/>
        </w:rPr>
        <w:t>FALSE</w:t>
      </w:r>
      <w:r w:rsidR="00C6056B">
        <w:t>.</w:t>
      </w:r>
    </w:p>
    <w:p w14:paraId="641B10A1" w14:textId="77777777" w:rsidR="007E3994" w:rsidRDefault="007E3994" w:rsidP="007E3994">
      <w:pPr>
        <w:spacing w:after="0"/>
      </w:pPr>
    </w:p>
    <w:p w14:paraId="2A370BD4" w14:textId="77777777" w:rsidR="007E3994" w:rsidRPr="007E3994" w:rsidRDefault="007E3994" w:rsidP="007E3994">
      <w:pPr>
        <w:spacing w:after="0"/>
      </w:pPr>
    </w:p>
    <w:p w14:paraId="2325CDCF" w14:textId="31A88D07" w:rsidR="007E3994" w:rsidRPr="00657F12" w:rsidRDefault="007E3994" w:rsidP="007E3994">
      <w:pPr>
        <w:spacing w:after="0"/>
        <w:rPr>
          <w:lang w:val="en-US"/>
        </w:rPr>
      </w:pPr>
      <w:r w:rsidRPr="00657F12">
        <w:rPr>
          <w:lang w:val="en-US"/>
        </w:rPr>
        <w:t>TIMER:</w:t>
      </w:r>
    </w:p>
    <w:p w14:paraId="7C553318" w14:textId="77777777" w:rsidR="007E3994" w:rsidRPr="00657F12" w:rsidRDefault="007E3994" w:rsidP="007E3994">
      <w:pPr>
        <w:spacing w:after="0"/>
        <w:rPr>
          <w:rFonts w:ascii="Courier New" w:hAnsi="Courier New" w:cs="Courier New"/>
          <w:lang w:val="en-US"/>
        </w:rPr>
      </w:pPr>
      <w:r w:rsidRPr="00657F12">
        <w:rPr>
          <w:rFonts w:ascii="Courier New" w:hAnsi="Courier New" w:cs="Courier New"/>
          <w:lang w:val="en-US"/>
        </w:rPr>
        <w:t xml:space="preserve">if </w:t>
      </w:r>
      <w:proofErr w:type="spellStart"/>
      <w:r w:rsidRPr="00657F12">
        <w:rPr>
          <w:rFonts w:ascii="Courier New" w:hAnsi="Courier New" w:cs="Courier New"/>
          <w:lang w:val="en-US"/>
        </w:rPr>
        <w:t>sero_parou</w:t>
      </w:r>
      <w:proofErr w:type="spellEnd"/>
      <w:r w:rsidRPr="00657F12">
        <w:rPr>
          <w:rFonts w:ascii="Courier New" w:hAnsi="Courier New" w:cs="Courier New"/>
          <w:lang w:val="en-US"/>
        </w:rPr>
        <w:t xml:space="preserve"> == </w:t>
      </w:r>
      <w:proofErr w:type="gramStart"/>
      <w:r w:rsidRPr="00657F12">
        <w:rPr>
          <w:rFonts w:ascii="Courier New" w:hAnsi="Courier New" w:cs="Courier New"/>
          <w:lang w:val="en-US"/>
        </w:rPr>
        <w:t>TRUE{</w:t>
      </w:r>
      <w:proofErr w:type="gramEnd"/>
    </w:p>
    <w:p w14:paraId="6B96290F" w14:textId="77777777" w:rsidR="007E3994" w:rsidRPr="00657F12" w:rsidRDefault="007E3994" w:rsidP="007E3994">
      <w:pPr>
        <w:spacing w:after="0"/>
        <w:ind w:firstLine="708"/>
        <w:rPr>
          <w:rFonts w:ascii="Courier New" w:hAnsi="Courier New" w:cs="Courier New"/>
          <w:lang w:val="en-US"/>
        </w:rPr>
      </w:pPr>
      <w:r w:rsidRPr="00657F12">
        <w:rPr>
          <w:rFonts w:ascii="Courier New" w:hAnsi="Courier New" w:cs="Courier New"/>
          <w:lang w:val="en-US"/>
        </w:rPr>
        <w:t>if (</w:t>
      </w:r>
      <w:proofErr w:type="spellStart"/>
      <w:r w:rsidRPr="00657F12">
        <w:rPr>
          <w:rFonts w:ascii="Courier New" w:hAnsi="Courier New" w:cs="Courier New"/>
          <w:lang w:val="en-US"/>
        </w:rPr>
        <w:t>sero_tira</w:t>
      </w:r>
      <w:proofErr w:type="spellEnd"/>
      <w:r w:rsidRPr="00657F12">
        <w:rPr>
          <w:rFonts w:ascii="Courier New" w:hAnsi="Courier New" w:cs="Courier New"/>
          <w:lang w:val="en-US"/>
        </w:rPr>
        <w:t xml:space="preserve">(&amp;x) == </w:t>
      </w:r>
      <w:proofErr w:type="gramStart"/>
      <w:r w:rsidRPr="00657F12">
        <w:rPr>
          <w:rFonts w:ascii="Courier New" w:hAnsi="Courier New" w:cs="Courier New"/>
          <w:lang w:val="en-US"/>
        </w:rPr>
        <w:t>TRUE){</w:t>
      </w:r>
      <w:proofErr w:type="gramEnd"/>
    </w:p>
    <w:p w14:paraId="1EEA2FC8" w14:textId="5F4AD931" w:rsidR="007E3994" w:rsidRPr="00657F12" w:rsidRDefault="007E3994" w:rsidP="007E3994">
      <w:pPr>
        <w:spacing w:after="0"/>
        <w:ind w:left="708" w:firstLine="708"/>
        <w:rPr>
          <w:rFonts w:ascii="Courier New" w:hAnsi="Courier New" w:cs="Courier New"/>
          <w:lang w:val="en-US"/>
        </w:rPr>
      </w:pPr>
      <w:r w:rsidRPr="00657F12">
        <w:rPr>
          <w:rFonts w:ascii="Courier New" w:hAnsi="Courier New" w:cs="Courier New"/>
          <w:lang w:val="en-US"/>
        </w:rPr>
        <w:t>UDR0=x;</w:t>
      </w:r>
      <w:r w:rsidR="00C6056B" w:rsidRPr="00657F12">
        <w:rPr>
          <w:rFonts w:ascii="Courier New" w:hAnsi="Courier New" w:cs="Courier New"/>
          <w:lang w:val="en-US"/>
        </w:rPr>
        <w:tab/>
      </w:r>
      <w:r w:rsidR="00C6056B" w:rsidRPr="00657F12">
        <w:rPr>
          <w:rFonts w:ascii="Courier New" w:hAnsi="Courier New" w:cs="Courier New"/>
          <w:lang w:val="en-US"/>
        </w:rPr>
        <w:tab/>
      </w:r>
      <w:r w:rsidR="00C6056B" w:rsidRPr="00657F12">
        <w:rPr>
          <w:rFonts w:ascii="Courier New" w:hAnsi="Courier New" w:cs="Courier New"/>
          <w:lang w:val="en-US"/>
        </w:rPr>
        <w:tab/>
      </w:r>
      <w:r w:rsidRPr="00657F12">
        <w:rPr>
          <w:rFonts w:ascii="Courier New" w:hAnsi="Courier New" w:cs="Courier New"/>
          <w:lang w:val="en-US"/>
        </w:rPr>
        <w:t>UDR2=</w:t>
      </w:r>
      <w:proofErr w:type="gramStart"/>
      <w:r w:rsidRPr="00657F12">
        <w:rPr>
          <w:rFonts w:ascii="Courier New" w:hAnsi="Courier New" w:cs="Courier New"/>
          <w:lang w:val="en-US"/>
        </w:rPr>
        <w:t>x;</w:t>
      </w:r>
      <w:proofErr w:type="gramEnd"/>
    </w:p>
    <w:p w14:paraId="0A788F5B" w14:textId="1F08D0AC" w:rsidR="007E3994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780877">
        <w:rPr>
          <w:rFonts w:ascii="Courier New" w:hAnsi="Courier New" w:cs="Courier New"/>
        </w:rPr>
        <w:t>Sero_parou</w:t>
      </w:r>
      <w:proofErr w:type="spellEnd"/>
      <w:r w:rsidRPr="00780877">
        <w:rPr>
          <w:rFonts w:ascii="Courier New" w:hAnsi="Courier New" w:cs="Courier New"/>
        </w:rPr>
        <w:t>=FALSE</w:t>
      </w:r>
      <w:r w:rsidR="00C6056B">
        <w:rPr>
          <w:rFonts w:ascii="Courier New" w:hAnsi="Courier New" w:cs="Courier New"/>
        </w:rPr>
        <w:tab/>
      </w:r>
      <w:r w:rsidR="00C6056B"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Sero_cont</w:t>
      </w:r>
      <w:proofErr w:type="spellEnd"/>
      <w:r>
        <w:rPr>
          <w:rFonts w:ascii="Courier New" w:hAnsi="Courier New" w:cs="Courier New"/>
        </w:rPr>
        <w:t>=0;</w:t>
      </w:r>
    </w:p>
    <w:p w14:paraId="4E204689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73EE39D" w14:textId="77777777" w:rsidR="007E3994" w:rsidRDefault="007E3994" w:rsidP="007E3994">
      <w:pPr>
        <w:spacing w:after="0"/>
        <w:ind w:firstLine="708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else</w:t>
      </w:r>
      <w:proofErr w:type="spellEnd"/>
      <w:r>
        <w:rPr>
          <w:rFonts w:ascii="Courier New" w:hAnsi="Courier New" w:cs="Courier New"/>
        </w:rPr>
        <w:t>{</w:t>
      </w:r>
      <w:proofErr w:type="gramEnd"/>
    </w:p>
    <w:p w14:paraId="52AEE2D0" w14:textId="26AEA0FB" w:rsidR="007E3994" w:rsidRDefault="007E3994" w:rsidP="007E3994">
      <w:pPr>
        <w:spacing w:after="0"/>
        <w:ind w:left="708" w:firstLine="708"/>
        <w:rPr>
          <w:rFonts w:ascii="Courier New" w:hAnsi="Courier New" w:cs="Courier New"/>
        </w:rPr>
      </w:pPr>
      <w:proofErr w:type="spellStart"/>
      <w:r w:rsidRPr="00780877">
        <w:rPr>
          <w:rFonts w:ascii="Courier New" w:hAnsi="Courier New" w:cs="Courier New"/>
        </w:rPr>
        <w:t>Sero_parou</w:t>
      </w:r>
      <w:proofErr w:type="spellEnd"/>
      <w:r w:rsidRPr="00780877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>TRUE</w:t>
      </w:r>
      <w:r w:rsidR="00C6056B">
        <w:rPr>
          <w:rFonts w:ascii="Courier New" w:hAnsi="Courier New" w:cs="Courier New"/>
        </w:rPr>
        <w:t>;</w:t>
      </w:r>
      <w:r w:rsidR="00C6056B">
        <w:rPr>
          <w:rFonts w:ascii="Courier New" w:hAnsi="Courier New" w:cs="Courier New"/>
        </w:rPr>
        <w:tab/>
      </w:r>
      <w:r w:rsidR="00C6056B">
        <w:rPr>
          <w:rFonts w:ascii="Courier New" w:hAnsi="Courier New" w:cs="Courier New"/>
        </w:rPr>
        <w:tab/>
        <w:t>//</w:t>
      </w:r>
      <w:proofErr w:type="gramStart"/>
      <w:r w:rsidR="00C6056B">
        <w:rPr>
          <w:rFonts w:ascii="Courier New" w:hAnsi="Courier New" w:cs="Courier New"/>
        </w:rPr>
        <w:t>Não</w:t>
      </w:r>
      <w:proofErr w:type="gramEnd"/>
      <w:r w:rsidR="00C6056B">
        <w:rPr>
          <w:rFonts w:ascii="Courier New" w:hAnsi="Courier New" w:cs="Courier New"/>
        </w:rPr>
        <w:t xml:space="preserve"> precisa dessa linha</w:t>
      </w:r>
    </w:p>
    <w:p w14:paraId="1A402B2B" w14:textId="77777777" w:rsidR="007E3994" w:rsidRPr="00780877" w:rsidRDefault="007E3994" w:rsidP="007E3994">
      <w:pPr>
        <w:spacing w:after="0"/>
        <w:ind w:firstLine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AC4CFCA" w14:textId="77777777" w:rsidR="007E3994" w:rsidRPr="00780877" w:rsidRDefault="007E3994" w:rsidP="007E3994">
      <w:pPr>
        <w:spacing w:after="0"/>
        <w:rPr>
          <w:rFonts w:ascii="Courier New" w:hAnsi="Courier New" w:cs="Courier New"/>
        </w:rPr>
      </w:pPr>
      <w:r w:rsidRPr="00780877">
        <w:rPr>
          <w:rFonts w:ascii="Courier New" w:hAnsi="Courier New" w:cs="Courier New"/>
        </w:rPr>
        <w:t>}</w:t>
      </w:r>
    </w:p>
    <w:p w14:paraId="5B643094" w14:textId="77777777" w:rsidR="007E3994" w:rsidRDefault="007E3994" w:rsidP="007E3994">
      <w:pPr>
        <w:spacing w:after="0"/>
      </w:pPr>
    </w:p>
    <w:p w14:paraId="2DA88073" w14:textId="77777777" w:rsidR="007E3994" w:rsidRDefault="007E3994" w:rsidP="007E3994">
      <w:pPr>
        <w:spacing w:after="0"/>
      </w:pPr>
    </w:p>
    <w:p w14:paraId="345477B9" w14:textId="77777777" w:rsidR="007E3994" w:rsidRDefault="007E3994" w:rsidP="007E3994">
      <w:pPr>
        <w:spacing w:after="0"/>
      </w:pPr>
    </w:p>
    <w:p w14:paraId="2781B3AC" w14:textId="77777777" w:rsidR="007E3994" w:rsidRDefault="007E3994" w:rsidP="007E3994">
      <w:pPr>
        <w:spacing w:after="0"/>
      </w:pPr>
    </w:p>
    <w:p w14:paraId="6885AC4C" w14:textId="77777777" w:rsidR="007E3994" w:rsidRDefault="007E3994" w:rsidP="007E3994">
      <w:pPr>
        <w:spacing w:after="0"/>
      </w:pPr>
    </w:p>
    <w:p w14:paraId="6B2FC8A8" w14:textId="77777777" w:rsidR="007E3994" w:rsidRPr="007F3DA5" w:rsidRDefault="007E3994" w:rsidP="007E3994">
      <w:pPr>
        <w:spacing w:after="0"/>
      </w:pPr>
    </w:p>
    <w:p w14:paraId="2331C833" w14:textId="77777777" w:rsidR="007E3994" w:rsidRPr="007F3DA5" w:rsidRDefault="007E3994" w:rsidP="007E3994">
      <w:pPr>
        <w:spacing w:after="0"/>
      </w:pPr>
    </w:p>
    <w:p w14:paraId="47DA070C" w14:textId="77777777" w:rsidR="007E3994" w:rsidRPr="007F3DA5" w:rsidRDefault="007E3994" w:rsidP="007E3994">
      <w:pPr>
        <w:spacing w:after="0"/>
      </w:pPr>
    </w:p>
    <w:p w14:paraId="3376DC38" w14:textId="77777777" w:rsidR="007E3994" w:rsidRPr="00371D27" w:rsidRDefault="007E3994" w:rsidP="005A24E4">
      <w:pPr>
        <w:pStyle w:val="PargrafodaLista"/>
        <w:spacing w:after="0"/>
      </w:pPr>
    </w:p>
    <w:p w14:paraId="1AB6EDEE" w14:textId="77777777" w:rsidR="00A23C9E" w:rsidRDefault="00A23C9E">
      <w:r>
        <w:br w:type="page"/>
      </w:r>
    </w:p>
    <w:p w14:paraId="1EF681F9" w14:textId="5B6B1990" w:rsidR="001612C7" w:rsidRPr="001612C7" w:rsidRDefault="001612C7" w:rsidP="001612C7">
      <w:pPr>
        <w:pStyle w:val="PargrafodaLista"/>
        <w:spacing w:after="0"/>
        <w:jc w:val="center"/>
        <w:rPr>
          <w:b/>
          <w:bCs/>
          <w:sz w:val="40"/>
          <w:szCs w:val="40"/>
        </w:rPr>
      </w:pPr>
      <w:bookmarkStart w:id="0" w:name="_Hlk46756500"/>
      <w:r w:rsidRPr="001612C7">
        <w:rPr>
          <w:b/>
          <w:bCs/>
          <w:sz w:val="40"/>
          <w:szCs w:val="40"/>
        </w:rPr>
        <w:lastRenderedPageBreak/>
        <w:t>CALIBRAÇÃO DE FÁBRICA</w:t>
      </w:r>
      <w:r w:rsidR="00457548">
        <w:rPr>
          <w:b/>
          <w:bCs/>
          <w:sz w:val="40"/>
          <w:szCs w:val="40"/>
        </w:rPr>
        <w:t xml:space="preserve"> (CF)</w:t>
      </w:r>
    </w:p>
    <w:p w14:paraId="762E9519" w14:textId="3DD55B87" w:rsidR="00FA6F85" w:rsidRDefault="001612C7" w:rsidP="00FA6F85">
      <w:pPr>
        <w:pStyle w:val="PargrafodaLista"/>
        <w:spacing w:after="0"/>
      </w:pPr>
      <w:r>
        <w:t xml:space="preserve">É armazenada na </w:t>
      </w:r>
      <w:r w:rsidR="00FA6F85">
        <w:t>EEPROM = 4 KB = 4.069</w:t>
      </w:r>
      <w:r>
        <w:t xml:space="preserve"> do processador AVR</w:t>
      </w:r>
    </w:p>
    <w:p w14:paraId="147B608A" w14:textId="3D251ABE" w:rsidR="00DA34CD" w:rsidRDefault="00DA34CD" w:rsidP="00FA6F85">
      <w:pPr>
        <w:pStyle w:val="PargrafodaLista"/>
        <w:spacing w:after="0"/>
      </w:pPr>
      <w:r>
        <w:t>Por</w:t>
      </w:r>
      <w:r w:rsidR="000F1B6E" w:rsidRPr="000F1B6E">
        <w:rPr>
          <w:b/>
          <w:bCs/>
        </w:rPr>
        <w:t xml:space="preserve"> </w:t>
      </w:r>
      <w:r w:rsidR="000F1B6E" w:rsidRPr="00DA34CD">
        <w:rPr>
          <w:b/>
          <w:bCs/>
        </w:rPr>
        <w:t>C</w:t>
      </w:r>
      <w:r w:rsidR="000F1B6E">
        <w:rPr>
          <w:b/>
          <w:bCs/>
        </w:rPr>
        <w:t>alibração</w:t>
      </w:r>
      <w:r w:rsidR="000F1B6E" w:rsidRPr="00DA34CD">
        <w:rPr>
          <w:b/>
          <w:bCs/>
        </w:rPr>
        <w:t xml:space="preserve"> </w:t>
      </w:r>
      <w:r w:rsidRPr="00DA34CD">
        <w:rPr>
          <w:b/>
          <w:bCs/>
        </w:rPr>
        <w:t xml:space="preserve">de Fábrica </w:t>
      </w:r>
      <w:r>
        <w:t>se entendem parâmetros importantes para o funcionamento e que o usuário não vai alterar.</w:t>
      </w:r>
    </w:p>
    <w:p w14:paraId="5C3CAEAF" w14:textId="0565E6C3" w:rsidR="00DA34CD" w:rsidRDefault="00DA34CD" w:rsidP="00FA6F85">
      <w:pPr>
        <w:pStyle w:val="PargrafodaLista"/>
        <w:spacing w:after="0"/>
      </w:pPr>
      <w:r>
        <w:t xml:space="preserve">Uma </w:t>
      </w:r>
      <w:r w:rsidR="000F1B6E">
        <w:t>calibração</w:t>
      </w:r>
      <w:r>
        <w:t xml:space="preserve"> importante é a do erro intrínseco do MPU. Vamos deixá-lo ligado por </w:t>
      </w:r>
      <w:r w:rsidR="000F1B6E">
        <w:t>um longo tempo (</w:t>
      </w:r>
      <w:r>
        <w:t>10 minutos</w:t>
      </w:r>
      <w:r w:rsidR="000F1B6E">
        <w:t>)</w:t>
      </w:r>
      <w:r>
        <w:t xml:space="preserve"> em um local estável, perfeitamente na horizontal, e depois fazer 1024 medidas espaçadas </w:t>
      </w:r>
      <w:r w:rsidR="000F1B6E">
        <w:t>de acordo com a frequência da amostragem</w:t>
      </w:r>
      <w:r w:rsidR="001612C7">
        <w:t>,</w:t>
      </w:r>
      <w:r>
        <w:t xml:space="preserve"> calcular o erro intrínseco de cada eixo. Será importante armazenar o local onde foi feita a calibração e a aceleração da gravidade</w:t>
      </w:r>
      <w:r w:rsidR="001612C7">
        <w:t xml:space="preserve"> neste local</w:t>
      </w:r>
      <w:r>
        <w:t>.</w:t>
      </w:r>
    </w:p>
    <w:p w14:paraId="52A2AAA8" w14:textId="4579C1AD" w:rsidR="00DA34CD" w:rsidRDefault="00DA34CD" w:rsidP="00FA6F85">
      <w:pPr>
        <w:pStyle w:val="PargrafodaLista"/>
        <w:spacing w:after="0"/>
      </w:pPr>
    </w:p>
    <w:p w14:paraId="496351D1" w14:textId="647D3ABB" w:rsidR="00DA34CD" w:rsidRDefault="00A23C9E" w:rsidP="00DA34CD">
      <w:pPr>
        <w:spacing w:after="0"/>
        <w:jc w:val="center"/>
      </w:pPr>
      <w:r>
        <w:t>Tabela na EEPROM com os dados</w:t>
      </w:r>
      <w:r w:rsidR="00DA34CD">
        <w:t xml:space="preserve"> da C</w:t>
      </w:r>
      <w:r w:rsidR="000F1B6E">
        <w:t>alibração</w:t>
      </w:r>
      <w:r w:rsidR="00DA34CD">
        <w:t xml:space="preserve"> de Fábrica</w:t>
      </w:r>
    </w:p>
    <w:p w14:paraId="0EBA9269" w14:textId="2DF63541" w:rsidR="00DA34CD" w:rsidRDefault="00DA34CD" w:rsidP="00DA34CD">
      <w:pPr>
        <w:spacing w:after="0"/>
        <w:jc w:val="center"/>
      </w:pPr>
      <w:r>
        <w:t xml:space="preserve">(Todas </w:t>
      </w:r>
      <w:proofErr w:type="spellStart"/>
      <w:r>
        <w:t>strings</w:t>
      </w:r>
      <w:proofErr w:type="spellEnd"/>
      <w:r>
        <w:t xml:space="preserve"> são terminadas com zero ‘\0’)</w:t>
      </w:r>
    </w:p>
    <w:p w14:paraId="5965BF20" w14:textId="3CD411D1" w:rsidR="00D14EE3" w:rsidRPr="005E33C5" w:rsidRDefault="00D14EE3" w:rsidP="00DA34CD">
      <w:pPr>
        <w:spacing w:after="0"/>
        <w:jc w:val="center"/>
      </w:pPr>
      <w:r>
        <w:t>(Valores de 16 ou 32 bits, grava-</w:t>
      </w:r>
      <w:proofErr w:type="gramStart"/>
      <w:r>
        <w:t>se  primeiro</w:t>
      </w:r>
      <w:proofErr w:type="gramEnd"/>
      <w:r>
        <w:t xml:space="preserve"> o MSB  “Big </w:t>
      </w:r>
      <w:proofErr w:type="spellStart"/>
      <w:r>
        <w:t>Endian</w:t>
      </w:r>
      <w:proofErr w:type="spellEnd"/>
      <w:r>
        <w:t>”)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"/>
        <w:gridCol w:w="923"/>
        <w:gridCol w:w="1180"/>
        <w:gridCol w:w="1879"/>
        <w:gridCol w:w="4984"/>
      </w:tblGrid>
      <w:tr w:rsidR="003971A5" w:rsidRPr="005E33C5" w14:paraId="01784C68" w14:textId="77777777" w:rsidTr="00A23C9E">
        <w:trPr>
          <w:trHeight w:val="246"/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9805" w14:textId="77777777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0F2BB" w14:textId="403E581D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676" w14:textId="2D8A7F5E" w:rsidR="003971A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Exemplo</w:t>
            </w:r>
            <w:proofErr w:type="spellEnd"/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2AA2B" w14:textId="3B3F9F31" w:rsidR="003971A5" w:rsidRPr="005E33C5" w:rsidRDefault="003971A5" w:rsidP="003971A5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70FDC" w14:textId="77777777" w:rsidR="003971A5" w:rsidRPr="005E33C5" w:rsidRDefault="003971A5" w:rsidP="003971A5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AA6469" w:rsidRPr="005E33C5" w14:paraId="739DE90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3B5B56" w14:textId="5C0D7124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62BF5AB" w14:textId="3AAB634E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7C6BAD" w14:textId="769E86EF" w:rsidR="00AA6469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3B9B6D" w14:textId="490F9A48" w:rsidR="00AA6469" w:rsidRPr="005E33C5" w:rsidRDefault="00AA6469" w:rsidP="000F1B6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C65454" w14:textId="79D440BE" w:rsidR="00AA6469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Local e aceleração da gravidade</w:t>
            </w:r>
          </w:p>
        </w:tc>
      </w:tr>
      <w:tr w:rsidR="00F93D0F" w:rsidRPr="005E33C5" w14:paraId="1CCC2A46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79D3E13" w14:textId="2CF1350C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6313E0" w14:textId="70F48F8A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FE6253" w14:textId="52AF8A54" w:rsidR="00F93D0F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70EDDDA" w14:textId="35B9E02C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061A38C" w14:textId="4242E20B" w:rsidR="00F93D0F" w:rsidRPr="00FA6F85" w:rsidRDefault="00F93D0F" w:rsidP="00F93D0F">
            <w:pPr>
              <w:spacing w:after="0"/>
            </w:pPr>
            <w:r>
              <w:t>SS = já fez calibração, do contrário não</w:t>
            </w:r>
          </w:p>
        </w:tc>
      </w:tr>
      <w:tr w:rsidR="00AA6469" w:rsidRPr="005E33C5" w14:paraId="1EE2427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F17F151" w14:textId="1D29A716" w:rsidR="003971A5" w:rsidRPr="005E33C5" w:rsidRDefault="006010EC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F66CBC">
              <w:rPr>
                <w:lang w:val="en-US"/>
              </w:rP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22A9A" w14:textId="04DBF00C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646769" w14:textId="35450953" w:rsidR="003971A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dd/mm/aa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491B1D4" w14:textId="32442979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CF_DATA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5FEBB4" w14:textId="6CE96901" w:rsidR="003971A5" w:rsidRPr="00FA6F85" w:rsidRDefault="003971A5" w:rsidP="003971A5">
            <w:pPr>
              <w:spacing w:after="0"/>
            </w:pPr>
            <w:r>
              <w:t>Data da configuração</w:t>
            </w:r>
          </w:p>
        </w:tc>
      </w:tr>
      <w:tr w:rsidR="00AA6469" w:rsidRPr="00DA34CD" w14:paraId="232E4191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0D39FE" w14:textId="66207586" w:rsidR="003971A5" w:rsidRPr="005E33C5" w:rsidRDefault="006010EC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76942D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B5C1B5" w14:textId="34837644" w:rsidR="003971A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Brasilia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1F4016" w14:textId="7AB43A84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4EA7F9C" w14:textId="77777777" w:rsidR="003971A5" w:rsidRPr="00DA34CD" w:rsidRDefault="003971A5" w:rsidP="003971A5">
            <w:pPr>
              <w:spacing w:after="0"/>
            </w:pPr>
            <w:r w:rsidRPr="00DA34CD">
              <w:t>Local da configuração</w:t>
            </w:r>
          </w:p>
        </w:tc>
      </w:tr>
      <w:tr w:rsidR="00AA6469" w:rsidRPr="00DA34CD" w14:paraId="57C534E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027E68C" w14:textId="4ED15EB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10EC"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C45E35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7A5AC5" w14:textId="325CE2A0" w:rsidR="003971A5" w:rsidRPr="00FA6F85" w:rsidRDefault="003971A5" w:rsidP="003971A5">
            <w:pPr>
              <w:spacing w:after="0"/>
              <w:jc w:val="center"/>
            </w:pPr>
            <w:r w:rsidRPr="00FA6F85">
              <w:t>9,80665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95EC675" w14:textId="6F16838D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t>CFG_PADRAO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F060FB" w14:textId="2F7F549C" w:rsidR="003971A5" w:rsidRPr="00DA34CD" w:rsidRDefault="003971A5" w:rsidP="003971A5">
            <w:pPr>
              <w:spacing w:after="0"/>
            </w:pPr>
            <w:r>
              <w:t>Ac. da gravidade padrão (1g)</w:t>
            </w:r>
          </w:p>
        </w:tc>
      </w:tr>
      <w:tr w:rsidR="00AA6469" w:rsidRPr="00DA34CD" w14:paraId="35057964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55672C8" w14:textId="2FC9E31E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6010EC">
              <w:rPr>
                <w:lang w:val="en-US"/>
              </w:rPr>
              <w:t>6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7E04F9" w14:textId="77777777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540690" w14:textId="306ED863" w:rsidR="003971A5" w:rsidRDefault="003971A5" w:rsidP="003971A5">
            <w:pPr>
              <w:spacing w:after="0"/>
              <w:jc w:val="center"/>
            </w:pPr>
            <w:r>
              <w:t>9,7808439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D91B122" w14:textId="4DC199EE" w:rsidR="003971A5" w:rsidRPr="005E33C5" w:rsidRDefault="003971A5" w:rsidP="003971A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455CCA" w14:textId="4F91FCE2" w:rsidR="003971A5" w:rsidRPr="00DA34CD" w:rsidRDefault="003971A5" w:rsidP="003971A5">
            <w:pPr>
              <w:spacing w:after="0"/>
            </w:pPr>
            <w:r>
              <w:t>Ac. da gravidade (m/s</w:t>
            </w:r>
            <w:r>
              <w:rPr>
                <w:vertAlign w:val="superscript"/>
              </w:rPr>
              <w:t>2</w:t>
            </w:r>
            <w:r>
              <w:t>) no l</w:t>
            </w:r>
            <w:r w:rsidRPr="00DA34CD">
              <w:t>ocal da configuração</w:t>
            </w:r>
          </w:p>
        </w:tc>
      </w:tr>
      <w:tr w:rsidR="00A23C9E" w:rsidRPr="00DA34CD" w14:paraId="2E4D56C1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1FAC8D" w14:textId="0BB3BC2C" w:rsidR="003971A5" w:rsidRPr="003971A5" w:rsidRDefault="00A23C9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2B97CE" w14:textId="77777777" w:rsidR="003971A5" w:rsidRPr="005E33C5" w:rsidRDefault="003971A5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6B99F7" w14:textId="54C6F0F3" w:rsidR="003971A5" w:rsidRDefault="003971A5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0x3FFF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FE9AA9" w14:textId="1F7D4CA3" w:rsidR="003971A5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CFG_PADRAO_BIN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E7FF7AC" w14:textId="2EF8867C" w:rsidR="003971A5" w:rsidRPr="00DA34CD" w:rsidRDefault="003971A5" w:rsidP="000F1B6E">
            <w:pPr>
              <w:spacing w:after="0"/>
            </w:pPr>
            <w:r>
              <w:t>Ac. da gravidade padrão</w:t>
            </w:r>
            <w:r w:rsidRPr="00DA34CD">
              <w:t xml:space="preserve"> </w:t>
            </w:r>
            <w:r>
              <w:t>na escala de +/- 2g do MPU</w:t>
            </w:r>
          </w:p>
        </w:tc>
      </w:tr>
      <w:tr w:rsidR="000F1B6E" w:rsidRPr="00DA34CD" w14:paraId="5D04E9D4" w14:textId="77777777" w:rsidTr="000F1B6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00A9FC" w14:textId="77777777" w:rsidR="000F1B6E" w:rsidRPr="003971A5" w:rsidRDefault="000F1B6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8616EB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29FE47" w14:textId="77777777" w:rsidR="000F1B6E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0x3FD5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0CB984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CFG_LOCAL_BIN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35E0FB" w14:textId="77777777" w:rsidR="000F1B6E" w:rsidRPr="00DA34CD" w:rsidRDefault="000F1B6E" w:rsidP="000F1B6E">
            <w:pPr>
              <w:spacing w:after="0"/>
            </w:pPr>
            <w:r>
              <w:t>Ac. da gravidade l</w:t>
            </w:r>
            <w:r w:rsidRPr="00DA34CD">
              <w:t xml:space="preserve">ocal </w:t>
            </w:r>
            <w:r>
              <w:t>na escala de +/- 2g do MPU</w:t>
            </w:r>
          </w:p>
        </w:tc>
      </w:tr>
      <w:tr w:rsidR="000F1B6E" w:rsidRPr="00DA34CD" w14:paraId="6C43D47C" w14:textId="77777777" w:rsidTr="000F1B6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8B528B" w14:textId="77777777" w:rsidR="000F1B6E" w:rsidRPr="003971A5" w:rsidRDefault="000F1B6E" w:rsidP="000F1B6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BEA60E3" w14:textId="77777777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9939566" w14:textId="1239D565" w:rsidR="000F1B6E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0x75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D70E9E" w14:textId="765FF8BA" w:rsidR="000F1B6E" w:rsidRPr="005E33C5" w:rsidRDefault="000F1B6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CF_WHO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E58B5D0" w14:textId="0E9CC231" w:rsidR="000F1B6E" w:rsidRPr="00DA34CD" w:rsidRDefault="000F1B6E" w:rsidP="000F1B6E">
            <w:pPr>
              <w:spacing w:after="0"/>
            </w:pPr>
            <w:r>
              <w:t>Res</w:t>
            </w:r>
            <w:r w:rsidR="00634EA1">
              <w:t>p</w:t>
            </w:r>
            <w:r>
              <w:t xml:space="preserve">osta ao Who </w:t>
            </w:r>
            <w:proofErr w:type="spellStart"/>
            <w:r>
              <w:t>am</w:t>
            </w:r>
            <w:proofErr w:type="spellEnd"/>
            <w:r>
              <w:t xml:space="preserve"> I</w:t>
            </w:r>
          </w:p>
        </w:tc>
      </w:tr>
      <w:tr w:rsidR="00A23C9E" w:rsidRPr="00DA34CD" w14:paraId="38800382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F2ED5C" w14:textId="5B489AD3" w:rsidR="00A23C9E" w:rsidRPr="00EB1254" w:rsidRDefault="00A23C9E" w:rsidP="000F1B6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88C4A6" w14:textId="41FABC3A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ED1987" w14:textId="4B13D87C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F92863" w14:textId="5EAFFE85" w:rsidR="00A23C9E" w:rsidRPr="005E33C5" w:rsidRDefault="00A23C9E" w:rsidP="000F1B6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C8F175D" w14:textId="4CF17954" w:rsidR="00A23C9E" w:rsidRPr="00AA6469" w:rsidRDefault="00AA6469" w:rsidP="000F1B6E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Médias</w:t>
            </w:r>
            <w:r w:rsidR="00957560">
              <w:rPr>
                <w:b/>
                <w:bCs/>
              </w:rPr>
              <w:t xml:space="preserve"> e Parâmetros usados</w:t>
            </w:r>
          </w:p>
        </w:tc>
      </w:tr>
      <w:tr w:rsidR="00AD3DCD" w:rsidRPr="00DA34CD" w14:paraId="00B23BA7" w14:textId="77777777" w:rsidTr="00AD3DCD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F0487A3" w14:textId="45319885" w:rsidR="00AD3DCD" w:rsidRPr="00EB1254" w:rsidRDefault="00AD3DCD" w:rsidP="00AD3DCD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D4580D" w14:textId="2AF6A5AC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42AA6A" w14:textId="533E8A6E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90671E" w14:textId="4DDDE01A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CF_FA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D0D618" w14:textId="580896B6" w:rsidR="00AD3DCD" w:rsidRPr="00DA34CD" w:rsidRDefault="00AD3DCD" w:rsidP="00AD3DCD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 usada </w:t>
            </w:r>
            <w:r w:rsidR="00CD4106">
              <w:t>(110, 200, ..., 1000)</w:t>
            </w:r>
          </w:p>
        </w:tc>
      </w:tr>
      <w:tr w:rsidR="00957560" w:rsidRPr="00DA34CD" w14:paraId="2653263A" w14:textId="77777777" w:rsidTr="00957560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051DCF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D553E1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3B61BB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20FBF4" w14:textId="123001D9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CF_BW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6EA23F" w14:textId="4FD20AF5" w:rsidR="00957560" w:rsidRPr="00DA34CD" w:rsidRDefault="00957560" w:rsidP="00957560">
            <w:pPr>
              <w:spacing w:after="0"/>
            </w:pPr>
            <w:r>
              <w:t>Banda passante do filtro</w:t>
            </w:r>
            <w:r w:rsidR="00AD3DCD">
              <w:t xml:space="preserve"> (</w:t>
            </w:r>
            <w:r w:rsidR="00AD3DCD" w:rsidRPr="007C292B">
              <w:t>5, 10, 21, ..., 260</w:t>
            </w:r>
            <w:r w:rsidR="00AD3DCD">
              <w:t xml:space="preserve"> Hz)</w:t>
            </w:r>
          </w:p>
        </w:tc>
      </w:tr>
      <w:tr w:rsidR="00AD3DCD" w:rsidRPr="00DA34CD" w14:paraId="6FF39B13" w14:textId="77777777" w:rsidTr="00AD3DCD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528F0E9" w14:textId="77777777" w:rsidR="00AD3DCD" w:rsidRPr="00EB1254" w:rsidRDefault="00AD3DCD" w:rsidP="00AD3DCD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AEF2B0" w14:textId="77777777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A10DD4" w14:textId="77777777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9C20DC" w14:textId="7FBD0770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CF_ESC_AC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1A55D27" w14:textId="7A10617C" w:rsidR="00AD3DCD" w:rsidRPr="00DA34CD" w:rsidRDefault="00AD3DCD" w:rsidP="00AD3DCD">
            <w:pPr>
              <w:spacing w:after="0"/>
            </w:pPr>
            <w:r>
              <w:t>Escala usada para o Acelerômetro (2, 4, 8, 16)</w:t>
            </w:r>
          </w:p>
        </w:tc>
      </w:tr>
      <w:tr w:rsidR="00AD3DCD" w:rsidRPr="00DA34CD" w14:paraId="079A5808" w14:textId="77777777" w:rsidTr="00AD3DCD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F91161F" w14:textId="77777777" w:rsidR="00AD3DCD" w:rsidRPr="00EB1254" w:rsidRDefault="00AD3DCD" w:rsidP="00AD3DCD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0A8498" w14:textId="77777777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8D9343" w14:textId="77777777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57353A" w14:textId="714C3A55" w:rsidR="00AD3DCD" w:rsidRPr="005E33C5" w:rsidRDefault="00AD3DCD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CF_ESC_GI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A1BB46" w14:textId="430C0564" w:rsidR="00AD3DCD" w:rsidRPr="00DA34CD" w:rsidRDefault="00AD3DCD" w:rsidP="00AD3DCD">
            <w:pPr>
              <w:spacing w:after="0"/>
            </w:pPr>
            <w:r>
              <w:t>Escala usada p/ o Giroscópio (250, 500, 1000, 2000)</w:t>
            </w:r>
          </w:p>
        </w:tc>
      </w:tr>
      <w:tr w:rsidR="00C15D22" w:rsidRPr="00DA34CD" w14:paraId="2661B3B8" w14:textId="77777777" w:rsidTr="00136047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3DE9AE" w14:textId="77777777" w:rsidR="00C15D22" w:rsidRPr="00EB1254" w:rsidRDefault="00C15D22" w:rsidP="00136047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3A63D3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143E30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A29B8A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CF_QTD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E35F0BF" w14:textId="77777777" w:rsidR="00C15D22" w:rsidRPr="00DA34CD" w:rsidRDefault="00C15D22" w:rsidP="00136047">
            <w:pPr>
              <w:spacing w:after="0"/>
            </w:pPr>
            <w:r>
              <w:t>Quantidade de medidas para calcular a média</w:t>
            </w:r>
          </w:p>
        </w:tc>
      </w:tr>
      <w:tr w:rsidR="00957560" w:rsidRPr="00DA34CD" w14:paraId="61F33935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E377D3" w14:textId="73922285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78B21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2E838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541CE7" w14:textId="78BB028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1E5A4E3" w14:textId="77777777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ax</w:t>
            </w:r>
            <w:proofErr w:type="spellEnd"/>
            <w:r>
              <w:t xml:space="preserve"> (média)</w:t>
            </w:r>
          </w:p>
        </w:tc>
      </w:tr>
      <w:tr w:rsidR="00957560" w:rsidRPr="00DA34CD" w14:paraId="46D316C2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E68E8E" w14:textId="4843406D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F7C870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6F66C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D124EB" w14:textId="1F615EA6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F81EFA3" w14:textId="119A9CFA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ay</w:t>
            </w:r>
            <w:proofErr w:type="spellEnd"/>
            <w:r>
              <w:t xml:space="preserve"> (média)</w:t>
            </w:r>
          </w:p>
        </w:tc>
      </w:tr>
      <w:tr w:rsidR="00957560" w:rsidRPr="00DA34CD" w14:paraId="7F3F1C56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1A1DF7" w14:textId="570B760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FC54E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A0BD9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7515F3C" w14:textId="22AFE706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BF4175" w14:textId="4DEBE3A5" w:rsidR="00957560" w:rsidRPr="00DA34CD" w:rsidRDefault="00957560" w:rsidP="00957560">
            <w:pPr>
              <w:spacing w:after="0"/>
            </w:pPr>
            <w:r>
              <w:t xml:space="preserve">Erro do eixo az (média) </w:t>
            </w:r>
            <w:proofErr w:type="gramStart"/>
            <w:r>
              <w:t>– ?</w:t>
            </w:r>
            <w:proofErr w:type="gramEnd"/>
            <w:r>
              <w:t xml:space="preserve"> descontado g local?</w:t>
            </w:r>
          </w:p>
        </w:tc>
      </w:tr>
      <w:tr w:rsidR="00957560" w:rsidRPr="00DA34CD" w14:paraId="7B86023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B891BE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BBCFC3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1E25F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A40C97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CF_TP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A83C0BE" w14:textId="77777777" w:rsidR="00957560" w:rsidRPr="00DA34CD" w:rsidRDefault="00957560" w:rsidP="00957560">
            <w:pPr>
              <w:spacing w:after="0"/>
            </w:pPr>
            <w:r>
              <w:t>Temperatura média durante o cálculo</w:t>
            </w:r>
          </w:p>
        </w:tc>
      </w:tr>
      <w:tr w:rsidR="00957560" w:rsidRPr="00DA34CD" w14:paraId="1C9708C5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934DD09" w14:textId="6DBBE1FA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108F5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AB4DA7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58E59B" w14:textId="079B5E0B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6D710E" w14:textId="77777777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gx</w:t>
            </w:r>
            <w:proofErr w:type="spellEnd"/>
            <w:r>
              <w:t xml:space="preserve"> (média)</w:t>
            </w:r>
          </w:p>
        </w:tc>
      </w:tr>
      <w:tr w:rsidR="00957560" w:rsidRPr="00DA34CD" w14:paraId="3851C67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9382982" w14:textId="5BD92230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9D460E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EA6361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955B27" w14:textId="16FDA6BD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D6DFBA" w14:textId="3E504D89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gy</w:t>
            </w:r>
            <w:proofErr w:type="spellEnd"/>
            <w:r>
              <w:t xml:space="preserve"> (média)</w:t>
            </w:r>
          </w:p>
        </w:tc>
      </w:tr>
      <w:tr w:rsidR="00957560" w:rsidRPr="00DA34CD" w14:paraId="5267EA8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425FE7" w14:textId="34017AB5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660C7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D9172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F82317" w14:textId="2D50140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67139C" w14:textId="77777777" w:rsidR="00957560" w:rsidRPr="00DA34CD" w:rsidRDefault="00957560" w:rsidP="00957560">
            <w:pPr>
              <w:spacing w:after="0"/>
            </w:pPr>
            <w:r>
              <w:t xml:space="preserve">Erro do eixo </w:t>
            </w:r>
            <w:proofErr w:type="spellStart"/>
            <w:r>
              <w:t>gz</w:t>
            </w:r>
            <w:proofErr w:type="spellEnd"/>
            <w:r>
              <w:t xml:space="preserve"> (média)</w:t>
            </w:r>
          </w:p>
        </w:tc>
      </w:tr>
      <w:tr w:rsidR="00957560" w:rsidRPr="00DA34CD" w14:paraId="4A803448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0C89B0" w14:textId="683B79F5" w:rsidR="00957560" w:rsidRPr="00EB1254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0B0E70" w14:textId="62F38352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35AEF0" w14:textId="3301D335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C84F545" w14:textId="564F9E6C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3C227DE" w14:textId="6CEC7968" w:rsidR="00957560" w:rsidRPr="00AA6469" w:rsidRDefault="00957560" w:rsidP="00957560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Somatórios</w:t>
            </w:r>
          </w:p>
        </w:tc>
      </w:tr>
      <w:tr w:rsidR="00957560" w:rsidRPr="00DA34CD" w14:paraId="6851FC8A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C31D0F8" w14:textId="6E1A47FA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2A95E1" w14:textId="3DFC9B11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45350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C4C623" w14:textId="3945AB7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F1E7AE" w14:textId="776F24BE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796B7B36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521D90" w14:textId="01482A33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44F893" w14:textId="4862E815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6ADFB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2010263" w14:textId="576AA01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C5416C" w14:textId="7DE1758C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ay</w:t>
            </w:r>
            <w:proofErr w:type="spellEnd"/>
          </w:p>
        </w:tc>
      </w:tr>
      <w:tr w:rsidR="00957560" w:rsidRPr="00DA34CD" w14:paraId="49FFCA84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B62C28D" w14:textId="48879B0D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CE5F7C" w14:textId="1FCE0DB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F5FBC1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31DDBB" w14:textId="216237BB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1425ED" w14:textId="4D6764AF" w:rsidR="00957560" w:rsidRPr="00DA34CD" w:rsidRDefault="00957560" w:rsidP="00957560">
            <w:pPr>
              <w:spacing w:after="0"/>
            </w:pPr>
            <w:r>
              <w:t>Somatório no eixo az</w:t>
            </w:r>
          </w:p>
        </w:tc>
      </w:tr>
      <w:tr w:rsidR="00957560" w:rsidRPr="00DA34CD" w14:paraId="26C50C5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A9F79C" w14:textId="77777777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8CD24B" w14:textId="77777777" w:rsidR="00957560" w:rsidRPr="00EB1254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6C710C" w14:textId="77777777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399F1D" w14:textId="77777777" w:rsidR="00957560" w:rsidRPr="00EB1254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CF_TP_SOMA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F9A1FDD" w14:textId="77777777" w:rsidR="00957560" w:rsidRPr="00DA34CD" w:rsidRDefault="00957560" w:rsidP="00957560">
            <w:pPr>
              <w:spacing w:after="0"/>
            </w:pPr>
            <w:r>
              <w:t>Somatório das temperaturas</w:t>
            </w:r>
          </w:p>
        </w:tc>
      </w:tr>
      <w:tr w:rsidR="00957560" w:rsidRPr="00DA34CD" w14:paraId="7F45115C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09067D" w14:textId="1554283B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4ACFC2" w14:textId="6A0B08EF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EB2423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114A7A" w14:textId="4CC6032A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562EDAE" w14:textId="128E6BE9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gx</w:t>
            </w:r>
            <w:proofErr w:type="spellEnd"/>
          </w:p>
        </w:tc>
      </w:tr>
      <w:tr w:rsidR="00957560" w:rsidRPr="00DA34CD" w14:paraId="0227E21F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7B7FEDE" w14:textId="58980A97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8B95BA6" w14:textId="3CF4F0ED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94A875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9FDB058" w14:textId="7F8841DA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462ECEC" w14:textId="7CCE976B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gy</w:t>
            </w:r>
            <w:proofErr w:type="spellEnd"/>
          </w:p>
        </w:tc>
      </w:tr>
      <w:tr w:rsidR="00957560" w:rsidRPr="00DA34CD" w14:paraId="6D807F5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1A5E35" w14:textId="5BDB34AC" w:rsidR="00957560" w:rsidRPr="00EB1254" w:rsidRDefault="00957560" w:rsidP="00957560">
            <w:pPr>
              <w:spacing w:after="0"/>
              <w:jc w:val="center"/>
            </w:pPr>
            <w:r>
              <w:t>4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9CF1C5" w14:textId="6D052B5B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B80E7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F3ED3B" w14:textId="79021A56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CF_GZ_SOMA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E0C207" w14:textId="1C93D28B" w:rsidR="00957560" w:rsidRPr="00DA34CD" w:rsidRDefault="00957560" w:rsidP="00957560">
            <w:pPr>
              <w:spacing w:after="0"/>
            </w:pPr>
            <w:r>
              <w:t xml:space="preserve">Somatório no eixo </w:t>
            </w:r>
            <w:proofErr w:type="spellStart"/>
            <w:r>
              <w:t>gz</w:t>
            </w:r>
            <w:proofErr w:type="spellEnd"/>
          </w:p>
        </w:tc>
      </w:tr>
      <w:tr w:rsidR="00957560" w:rsidRPr="00DA34CD" w14:paraId="4A564BB3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82FDC1F" w14:textId="65A3E548" w:rsidR="00957560" w:rsidRPr="00EB1254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1C4AF5" w14:textId="2197DFD3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746D98" w14:textId="5A72567A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9D6331" w14:textId="2C0532D1" w:rsidR="00957560" w:rsidRPr="00780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CF33C1E" w14:textId="487C9B6A" w:rsidR="00957560" w:rsidRPr="00AA6469" w:rsidRDefault="00957560" w:rsidP="00957560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Primeir</w:t>
            </w:r>
            <w:r>
              <w:rPr>
                <w:b/>
                <w:bCs/>
              </w:rPr>
              <w:t>a</w:t>
            </w:r>
            <w:r w:rsidRPr="00AA6469">
              <w:rPr>
                <w:b/>
                <w:bCs/>
              </w:rPr>
              <w:t xml:space="preserve"> e últim</w:t>
            </w:r>
            <w:r>
              <w:rPr>
                <w:b/>
                <w:bCs/>
              </w:rPr>
              <w:t>a medidas</w:t>
            </w:r>
          </w:p>
        </w:tc>
      </w:tr>
      <w:tr w:rsidR="00957560" w:rsidRPr="00DA34CD" w14:paraId="3B90516E" w14:textId="77777777" w:rsidTr="00AA64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FE3A1A1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ABC76F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2C43D5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333060" w14:textId="2E9C7BF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2D39F39" w14:textId="7777777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4C003E7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F16B548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3552A3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B01BF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2EC4E0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43AAE6" w14:textId="7777777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561C7A1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9CCD6CA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258AE8B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2CD5F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18A1B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A01E78B" w14:textId="7777777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374EC3A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119E86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FB71D1" w14:textId="77777777" w:rsidR="00957560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4A316D" w14:textId="77777777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56D58C" w14:textId="77777777" w:rsidR="00957560" w:rsidRPr="00EB1254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CF_TP_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4B497A" w14:textId="77777777" w:rsidR="00957560" w:rsidRPr="00DA34CD" w:rsidRDefault="00957560" w:rsidP="00957560">
            <w:pPr>
              <w:spacing w:after="0"/>
            </w:pPr>
            <w:r>
              <w:t>Primeira medida de temperatura</w:t>
            </w:r>
          </w:p>
        </w:tc>
      </w:tr>
      <w:tr w:rsidR="00957560" w:rsidRPr="00DA34CD" w14:paraId="5E925014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04A371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FEE896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2DA7B8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8826E5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E48EBFE" w14:textId="2803E1E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 w:rsidR="009B2FCE">
              <w:t>g</w:t>
            </w:r>
            <w:r>
              <w:t>x</w:t>
            </w:r>
            <w:proofErr w:type="spellEnd"/>
          </w:p>
        </w:tc>
      </w:tr>
      <w:tr w:rsidR="00957560" w:rsidRPr="00DA34CD" w14:paraId="017D5FAB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8B1F1A2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D8FB2D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CD880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E9244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222860D" w14:textId="2DBC4DD7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 w:rsidR="009B2FCE">
              <w:t>gy</w:t>
            </w:r>
            <w:proofErr w:type="spellEnd"/>
          </w:p>
        </w:tc>
      </w:tr>
      <w:tr w:rsidR="00957560" w:rsidRPr="00DA34CD" w14:paraId="49EE222E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DCF2415" w14:textId="77777777" w:rsidR="00957560" w:rsidRPr="00EB1254" w:rsidRDefault="00957560" w:rsidP="00957560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A811BE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BD973E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45FEA9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PRI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EB82849" w14:textId="0A240A79" w:rsidR="00957560" w:rsidRPr="00DA34CD" w:rsidRDefault="00957560" w:rsidP="00957560">
            <w:pPr>
              <w:spacing w:after="0"/>
            </w:pPr>
            <w:r>
              <w:t xml:space="preserve">Primeira medida no eixo </w:t>
            </w:r>
            <w:proofErr w:type="spellStart"/>
            <w:r w:rsidR="009B2FCE">
              <w:t>gz</w:t>
            </w:r>
            <w:proofErr w:type="spellEnd"/>
          </w:p>
        </w:tc>
      </w:tr>
      <w:tr w:rsidR="00957560" w:rsidRPr="00DA34CD" w14:paraId="3DB5FA1B" w14:textId="77777777" w:rsidTr="00EC720F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E873E1" w14:textId="6A326166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9B26060" w14:textId="265A1DB5" w:rsidR="00957560" w:rsidRPr="00F66CBC" w:rsidRDefault="00957560" w:rsidP="00957560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B27EA11" w14:textId="77777777" w:rsidR="00957560" w:rsidRPr="00F66CBC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4B4193" w14:textId="43EE41AB" w:rsidR="00957560" w:rsidRPr="00F66CBC" w:rsidRDefault="00957560" w:rsidP="00957560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1F9579" w14:textId="0948ABAA" w:rsidR="00957560" w:rsidRPr="00DA34CD" w:rsidRDefault="00957560" w:rsidP="00957560">
            <w:pPr>
              <w:spacing w:after="0"/>
            </w:pPr>
          </w:p>
        </w:tc>
      </w:tr>
      <w:tr w:rsidR="00957560" w:rsidRPr="00DA34CD" w14:paraId="3B66AFD3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787FD6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11005C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24775C9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A7E418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CF_AX_ULT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8A41FDA" w14:textId="77777777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7F5A3C3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39FAFEE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02D323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0EBA837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BA1301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CF_AY_ULT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1BE5F4A" w14:textId="21A1FA94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>
              <w:t>a</w:t>
            </w:r>
            <w:r w:rsidR="009B2FCE">
              <w:t>y</w:t>
            </w:r>
            <w:proofErr w:type="spellEnd"/>
          </w:p>
        </w:tc>
      </w:tr>
      <w:tr w:rsidR="00957560" w:rsidRPr="00DA34CD" w14:paraId="6A5C7A55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546EF23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50E76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CB5F5F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C169562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CF_AZ_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96D8A39" w14:textId="77777777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>
              <w:t>ax</w:t>
            </w:r>
            <w:proofErr w:type="spellEnd"/>
          </w:p>
        </w:tc>
      </w:tr>
      <w:tr w:rsidR="00957560" w:rsidRPr="00DA34CD" w14:paraId="263F7016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52FF2A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C13B73D" w14:textId="77777777" w:rsidR="00957560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6975DB" w14:textId="77777777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DB0C1A" w14:textId="77777777" w:rsidR="00957560" w:rsidRPr="00EB1254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CF_TP_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6C2E77" w14:textId="77777777" w:rsidR="00957560" w:rsidRPr="00DA34CD" w:rsidRDefault="00957560" w:rsidP="00957560">
            <w:pPr>
              <w:spacing w:after="0"/>
            </w:pPr>
            <w:r>
              <w:t>Última medida de temperatura</w:t>
            </w:r>
          </w:p>
        </w:tc>
      </w:tr>
      <w:tr w:rsidR="00957560" w:rsidRPr="00DA34CD" w14:paraId="281A586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54519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CA791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94A839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B065B04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CF_GX_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DE66CC" w14:textId="0EB9C4BA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 w:rsidR="009B2FCE">
              <w:t>g</w:t>
            </w:r>
            <w:r>
              <w:t>x</w:t>
            </w:r>
            <w:proofErr w:type="spellEnd"/>
          </w:p>
        </w:tc>
      </w:tr>
      <w:tr w:rsidR="00957560" w:rsidRPr="00DA34CD" w14:paraId="78956C42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718D78D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F1212EB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36C7AEB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B45007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CF_GY_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6F0165" w14:textId="52A0228F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 w:rsidR="009B2FCE">
              <w:t>gy</w:t>
            </w:r>
            <w:proofErr w:type="spellEnd"/>
          </w:p>
        </w:tc>
      </w:tr>
      <w:tr w:rsidR="00957560" w:rsidRPr="00DA34CD" w14:paraId="63CFDD6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9B5F6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0A7A97D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1E0DBA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01995E" w14:textId="77777777" w:rsidR="00957560" w:rsidRPr="005E33C5" w:rsidRDefault="00957560" w:rsidP="00957560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CF_GZ_ ULT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765B4A5" w14:textId="7D94355F" w:rsidR="00957560" w:rsidRPr="00DA34CD" w:rsidRDefault="00957560" w:rsidP="00957560">
            <w:pPr>
              <w:spacing w:after="0"/>
            </w:pPr>
            <w:r>
              <w:t xml:space="preserve">Última medida no eixo </w:t>
            </w:r>
            <w:proofErr w:type="spellStart"/>
            <w:r w:rsidR="009B2FCE">
              <w:t>gz</w:t>
            </w:r>
            <w:proofErr w:type="spellEnd"/>
          </w:p>
        </w:tc>
      </w:tr>
      <w:tr w:rsidR="00957560" w:rsidRPr="00DA34CD" w14:paraId="7EEBB495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CD4D88" w14:textId="7B254AD2" w:rsidR="00957560" w:rsidRPr="00EB1254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2431B2" w14:textId="60B44EE0" w:rsidR="00957560" w:rsidRPr="00A23C9E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936AF5" w14:textId="0042D97F" w:rsidR="00957560" w:rsidRPr="00A23C9E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7B050F" w14:textId="1F9E82C1" w:rsidR="00957560" w:rsidRPr="00A23C9E" w:rsidRDefault="00957560" w:rsidP="00957560">
            <w:pPr>
              <w:spacing w:after="0"/>
              <w:jc w:val="center"/>
            </w:pPr>
            <w: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7DD1F0" w14:textId="403A8A43" w:rsidR="00957560" w:rsidRPr="00AA6469" w:rsidRDefault="00957560" w:rsidP="00957560">
            <w:pPr>
              <w:spacing w:after="0"/>
              <w:rPr>
                <w:b/>
                <w:bCs/>
              </w:rPr>
            </w:pPr>
            <w:r w:rsidRPr="00AA6469">
              <w:rPr>
                <w:b/>
                <w:bCs/>
              </w:rPr>
              <w:t>Self Test</w:t>
            </w:r>
          </w:p>
        </w:tc>
      </w:tr>
      <w:tr w:rsidR="00957560" w:rsidRPr="00657F12" w14:paraId="0388039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1C0F9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8DB59E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7D51F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BEE407" w14:textId="23755976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3E8BDB" w14:textId="736D6C91" w:rsidR="00957560" w:rsidRPr="00F66CBC" w:rsidRDefault="00957560" w:rsidP="00957560">
            <w:pPr>
              <w:spacing w:after="0"/>
              <w:rPr>
                <w:lang w:val="en-US"/>
              </w:rPr>
            </w:pP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957560" w:rsidRPr="00DA34CD" w14:paraId="54AAB377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7BB483" w14:textId="5530ACA8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C8CD26" w14:textId="475C7B9A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2F030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7542EB" w14:textId="4918A8E2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951746" w14:textId="35B5115E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6C7B837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B3D0AC" w14:textId="131C9E4A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59144E" w14:textId="4BF144F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CA231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9711EF" w14:textId="2A4CDA32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97D963" w14:textId="317908FE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1F5ADD96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6EE6D6" w14:textId="76793528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9A7696" w14:textId="22F93F49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C41FF9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0B783C" w14:textId="0C6EA0B5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07B65" w14:textId="36B14EE8" w:rsidR="00957560" w:rsidRPr="00DA34CD" w:rsidRDefault="00957560" w:rsidP="00957560">
            <w:pPr>
              <w:spacing w:after="0"/>
            </w:pPr>
            <w:r>
              <w:t>Leitura do eixo az com Self Test desligado</w:t>
            </w:r>
          </w:p>
        </w:tc>
      </w:tr>
      <w:tr w:rsidR="00957560" w:rsidRPr="00DA34CD" w14:paraId="631E6DF2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EF259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743FC8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BFDAD0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3A1A7B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A16AE02" w14:textId="61A421F2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3323063E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6CDA59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013E5A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C2017A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F65AF" w14:textId="33D694B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ACC58A" w14:textId="34C20860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139A43E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672E6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66AE453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DC640F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B7CEB3" w14:textId="79958EBB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CF_ST_OFF_GZ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818A0F" w14:textId="6F9E340E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desligado</w:t>
            </w:r>
          </w:p>
        </w:tc>
      </w:tr>
      <w:tr w:rsidR="00957560" w:rsidRPr="00DA34CD" w14:paraId="52ECF38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3D4405" w14:textId="6AAFF090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56763AF" w14:textId="2775BBBC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A6811C1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57E0982" w14:textId="4C850DF8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F3F8563" w14:textId="6747E765" w:rsidR="00957560" w:rsidRPr="00DA34CD" w:rsidRDefault="00957560" w:rsidP="00957560">
            <w:pPr>
              <w:spacing w:after="0"/>
            </w:pPr>
          </w:p>
        </w:tc>
      </w:tr>
      <w:tr w:rsidR="00957560" w:rsidRPr="00DA34CD" w14:paraId="5FA124A7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4F4097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86DD6A5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D04018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37D5DA" w14:textId="1E6920BE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13CCB6" w14:textId="0BC32260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ax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62CEFB95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407FFE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F0DD3F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646054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D030F6" w14:textId="5397B5CC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F331EC" w14:textId="5B3C22DC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ay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5866D811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965C98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6B086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2E9224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A93B6F" w14:textId="6CCB9BE1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59C852" w14:textId="422BD57F" w:rsidR="00957560" w:rsidRPr="00DA34CD" w:rsidRDefault="00957560" w:rsidP="00957560">
            <w:pPr>
              <w:spacing w:after="0"/>
            </w:pPr>
            <w:r>
              <w:t>Leitura do eixo az com Self Test ligado</w:t>
            </w:r>
          </w:p>
        </w:tc>
      </w:tr>
      <w:tr w:rsidR="00957560" w:rsidRPr="00DA34CD" w14:paraId="3CB5A4D0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7BDBB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A7F523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473FF7A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1CDB43" w14:textId="3E7088C3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14816A" w14:textId="493C63B2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gx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4CCB2992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F808938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1CF207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7DB15C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0A06D0" w14:textId="0F2A0415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B44517" w14:textId="445709AA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gy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55D1E17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0691F1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19A476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C741DE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D36DD5B" w14:textId="64DFE1FE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CF_ST_ON_GZ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D6C1B3" w14:textId="0116F874" w:rsidR="00957560" w:rsidRPr="00DA34CD" w:rsidRDefault="00957560" w:rsidP="00957560">
            <w:pPr>
              <w:spacing w:after="0"/>
            </w:pPr>
            <w:r>
              <w:t xml:space="preserve">Leitura do eixo </w:t>
            </w:r>
            <w:proofErr w:type="spellStart"/>
            <w:r>
              <w:t>gz</w:t>
            </w:r>
            <w:proofErr w:type="spellEnd"/>
            <w:r>
              <w:t xml:space="preserve"> com Self Test ligado</w:t>
            </w:r>
          </w:p>
        </w:tc>
      </w:tr>
      <w:tr w:rsidR="00957560" w:rsidRPr="00DA34CD" w14:paraId="0DCA60F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CBC1D7" w14:textId="06B75BDE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D81FAA" w14:textId="1BAAE8F2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4365F7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ABB12F" w14:textId="69451E5E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B94CF7" w14:textId="27F7D222" w:rsidR="00957560" w:rsidRPr="00DA34CD" w:rsidRDefault="00957560" w:rsidP="00957560">
            <w:pPr>
              <w:spacing w:after="0"/>
            </w:pPr>
          </w:p>
        </w:tc>
      </w:tr>
      <w:tr w:rsidR="00957560" w:rsidRPr="00DA34CD" w14:paraId="1B2B058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06BE1E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5B88267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6F8CC5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785C3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76DDE1" w14:textId="77777777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ax</w:t>
            </w:r>
            <w:proofErr w:type="spellEnd"/>
            <w:r>
              <w:t xml:space="preserve"> (8 bits)</w:t>
            </w:r>
          </w:p>
        </w:tc>
      </w:tr>
      <w:tr w:rsidR="00957560" w:rsidRPr="00DA34CD" w14:paraId="20F0B934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7F4755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E0726E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92A4AD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C45BF5" w14:textId="1DCD75A9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E08C16A" w14:textId="296D4F6B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ay</w:t>
            </w:r>
            <w:proofErr w:type="spellEnd"/>
            <w:r>
              <w:t xml:space="preserve"> (8 bits)</w:t>
            </w:r>
          </w:p>
        </w:tc>
      </w:tr>
      <w:tr w:rsidR="00957560" w:rsidRPr="00DA34CD" w14:paraId="7D51AFE8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E173D4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0256555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AD3523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DC4F98" w14:textId="007FA610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E61F76" w14:textId="687AE2BF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az (8 bits)</w:t>
            </w:r>
          </w:p>
        </w:tc>
      </w:tr>
      <w:tr w:rsidR="00957560" w:rsidRPr="00DA34CD" w14:paraId="4C8BCD4D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F6DC94B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D02C6C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44ED8C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159E42E" w14:textId="26A9041D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93AE1F" w14:textId="0AB2CD23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gx</w:t>
            </w:r>
            <w:proofErr w:type="spellEnd"/>
            <w:r>
              <w:t xml:space="preserve"> (8 bits)</w:t>
            </w:r>
          </w:p>
        </w:tc>
      </w:tr>
      <w:tr w:rsidR="00957560" w:rsidRPr="00DA34CD" w14:paraId="424D49AD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4FEE59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778AF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1B469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705B1C" w14:textId="1C7FC1C6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6420DB" w14:textId="77CD8B1D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gy</w:t>
            </w:r>
            <w:proofErr w:type="spellEnd"/>
            <w:r>
              <w:t xml:space="preserve"> (8 bits)</w:t>
            </w:r>
          </w:p>
        </w:tc>
      </w:tr>
      <w:tr w:rsidR="00957560" w:rsidRPr="00DA34CD" w14:paraId="57C301BA" w14:textId="77777777" w:rsidTr="009256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A103CB4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BF58A7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5CE2FEE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118D7B" w14:textId="76605CB0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CF_ST_REG_GZ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6DA797" w14:textId="063FB997" w:rsidR="00957560" w:rsidRPr="00DA34CD" w:rsidRDefault="00957560" w:rsidP="00957560">
            <w:pPr>
              <w:spacing w:after="0"/>
            </w:pPr>
            <w:r>
              <w:t xml:space="preserve">Leitura do </w:t>
            </w:r>
            <w:proofErr w:type="spellStart"/>
            <w:r>
              <w:t>Reg</w:t>
            </w:r>
            <w:proofErr w:type="spellEnd"/>
            <w:r>
              <w:t xml:space="preserve"> de Self Test para </w:t>
            </w:r>
            <w:proofErr w:type="spellStart"/>
            <w:r>
              <w:t>gz</w:t>
            </w:r>
            <w:proofErr w:type="spellEnd"/>
            <w:r>
              <w:t xml:space="preserve"> (8 bits)</w:t>
            </w:r>
          </w:p>
        </w:tc>
      </w:tr>
      <w:tr w:rsidR="00957560" w:rsidRPr="00DA34CD" w14:paraId="2B59D48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3135548" w14:textId="71A079D6" w:rsidR="00957560" w:rsidRPr="00EB1254" w:rsidRDefault="00957560" w:rsidP="00957560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BB6DB2" w14:textId="5F91A62A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C6C0489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6F6AF19" w14:textId="0B087C35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A815D1" w14:textId="5C7B8E21" w:rsidR="00957560" w:rsidRPr="00DA34CD" w:rsidRDefault="00957560" w:rsidP="00957560">
            <w:pPr>
              <w:spacing w:after="0"/>
            </w:pPr>
          </w:p>
        </w:tc>
      </w:tr>
      <w:tr w:rsidR="00957560" w:rsidRPr="00DA34CD" w14:paraId="061545CF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2A076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69E6E3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CB536D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4C68F1" w14:textId="70FE181F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CF_ST_TOL_AX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62D86A" w14:textId="2C3E2E54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ax</w:t>
            </w:r>
            <w:proofErr w:type="spellEnd"/>
            <w:r>
              <w:t>, tolerância de 14%</w:t>
            </w:r>
          </w:p>
        </w:tc>
      </w:tr>
      <w:tr w:rsidR="00957560" w:rsidRPr="00DA34CD" w14:paraId="176C6339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23CDDE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9DBC46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4CC8B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D9F27" w14:textId="276F5C76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_AY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8F6042" w14:textId="2102CC53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ay</w:t>
            </w:r>
            <w:proofErr w:type="spellEnd"/>
            <w:r>
              <w:t>, tolerância de 14%</w:t>
            </w:r>
          </w:p>
        </w:tc>
      </w:tr>
      <w:tr w:rsidR="00957560" w:rsidRPr="00DA34CD" w14:paraId="082DF6D0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2751BC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7757F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76D644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06D8F4" w14:textId="554D7AC4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_AZ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BDD1FF" w14:textId="5F43C9C7" w:rsidR="00957560" w:rsidRPr="00DA34CD" w:rsidRDefault="00957560" w:rsidP="00957560">
            <w:pPr>
              <w:spacing w:after="0"/>
            </w:pPr>
            <w:r>
              <w:t>Resultado calibração az, tolerância de 14%</w:t>
            </w:r>
          </w:p>
        </w:tc>
      </w:tr>
      <w:tr w:rsidR="00957560" w:rsidRPr="00DA34CD" w14:paraId="7474DB27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622E80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F9ED364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209CEF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317575" w14:textId="3F73F776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_GX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3F46D" w14:textId="20CBD397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gx</w:t>
            </w:r>
            <w:proofErr w:type="spellEnd"/>
            <w:r>
              <w:t>, tolerância de 14%</w:t>
            </w:r>
          </w:p>
        </w:tc>
      </w:tr>
      <w:tr w:rsidR="00957560" w:rsidRPr="00DA34CD" w14:paraId="1C30D59D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08540A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8CDAA0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AC018B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C40E08" w14:textId="0797B2EA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_GY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35B2F42" w14:textId="46C485D9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gy</w:t>
            </w:r>
            <w:proofErr w:type="spellEnd"/>
            <w:r>
              <w:t>, tolerância de 14%</w:t>
            </w:r>
          </w:p>
        </w:tc>
      </w:tr>
      <w:tr w:rsidR="00957560" w:rsidRPr="00DA34CD" w14:paraId="6406468A" w14:textId="77777777" w:rsidTr="00F66CBC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87FAB53" w14:textId="77777777" w:rsidR="00957560" w:rsidRPr="00EB1254" w:rsidRDefault="00957560" w:rsidP="00957560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DC46F9" w14:textId="77777777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9BA4A9" w14:textId="77777777" w:rsidR="00957560" w:rsidRPr="00A23C9E" w:rsidRDefault="00957560" w:rsidP="00957560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B08B7F2" w14:textId="6F532468" w:rsidR="00957560" w:rsidRPr="00A23C9E" w:rsidRDefault="00957560" w:rsidP="00957560">
            <w:pPr>
              <w:spacing w:after="0"/>
              <w:jc w:val="center"/>
            </w:pPr>
            <w:r>
              <w:rPr>
                <w:lang w:val="en-US"/>
              </w:rPr>
              <w:t>CF_ST_ TOL _GZ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8857C81" w14:textId="7CFD9C47" w:rsidR="00957560" w:rsidRPr="00DA34CD" w:rsidRDefault="00957560" w:rsidP="00957560">
            <w:pPr>
              <w:spacing w:after="0"/>
            </w:pPr>
            <w:r>
              <w:t xml:space="preserve">Resultado calibração </w:t>
            </w:r>
            <w:proofErr w:type="spellStart"/>
            <w:r>
              <w:t>gz</w:t>
            </w:r>
            <w:proofErr w:type="spellEnd"/>
            <w:r>
              <w:t>, tolerância de 14%</w:t>
            </w:r>
          </w:p>
        </w:tc>
      </w:tr>
      <w:tr w:rsidR="009B2FCE" w:rsidRPr="00DA34CD" w14:paraId="47D692F3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C821F1" w14:textId="77777777" w:rsidR="009B2FCE" w:rsidRPr="00EB1254" w:rsidRDefault="009B2FCE" w:rsidP="009B2FCE">
            <w:pPr>
              <w:spacing w:after="0"/>
              <w:jc w:val="center"/>
            </w:pPr>
            <w:r>
              <w:t>-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6CAFF7C" w14:textId="77777777" w:rsidR="009B2FCE" w:rsidRPr="005E33C5" w:rsidRDefault="009B2FCE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4B7DEDC" w14:textId="77777777" w:rsidR="009B2FCE" w:rsidRPr="005E33C5" w:rsidRDefault="009B2FCE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ED7B36" w14:textId="77777777" w:rsidR="009B2FCE" w:rsidRPr="00780C9E" w:rsidRDefault="009B2FCE" w:rsidP="009B2FCE">
            <w:pPr>
              <w:spacing w:after="0"/>
              <w:jc w:val="center"/>
            </w:pPr>
            <w:r>
              <w:rPr>
                <w:lang w:val="en-US"/>
              </w:rPr>
              <w:t>-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9C7F91" w14:textId="10CBDBC8" w:rsidR="009B2FCE" w:rsidRPr="00AA6469" w:rsidRDefault="009B2FCE" w:rsidP="009B2FC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Magnetômetro – Calibração</w:t>
            </w:r>
          </w:p>
        </w:tc>
      </w:tr>
      <w:tr w:rsidR="00F93D0F" w:rsidRPr="00DA34CD" w14:paraId="00C573AF" w14:textId="77777777" w:rsidTr="00D7393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0F6942" w14:textId="37E31624" w:rsidR="00F93D0F" w:rsidRPr="00EB1254" w:rsidRDefault="00F93D0F" w:rsidP="00F93D0F">
            <w:pPr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45FF23" w14:textId="6CAAF5D5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959CCB6" w14:textId="14D1A01D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0F4AA5" w14:textId="31C2699F" w:rsidR="00F93D0F" w:rsidRPr="005E33C5" w:rsidRDefault="00F93D0F" w:rsidP="00F93D0F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CF_MAG_OK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AF5E67" w14:textId="71ED0D56" w:rsidR="00F93D0F" w:rsidRPr="00DA34CD" w:rsidRDefault="00F93D0F" w:rsidP="00F93D0F">
            <w:pPr>
              <w:spacing w:after="0"/>
            </w:pPr>
            <w:r>
              <w:t>SS = já fez calibração do magnetômetro</w:t>
            </w:r>
          </w:p>
        </w:tc>
      </w:tr>
      <w:tr w:rsidR="00490A7E" w:rsidRPr="00657F12" w14:paraId="4A74A4DC" w14:textId="77777777" w:rsidTr="003C692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CD4632C" w14:textId="77777777" w:rsidR="00490A7E" w:rsidRPr="00EB1254" w:rsidRDefault="00490A7E" w:rsidP="003C692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ED897E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5C08003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FBD9BD" w14:textId="4E5ECAE6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CF_STH_OK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CDD222A" w14:textId="4D44AC8E" w:rsidR="00490A7E" w:rsidRPr="00490A7E" w:rsidRDefault="00490A7E" w:rsidP="003C692E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Mag </w:t>
            </w:r>
            <w:proofErr w:type="spellStart"/>
            <w:r w:rsidRPr="00F66CBC">
              <w:rPr>
                <w:lang w:val="en-US"/>
              </w:rPr>
              <w:t>Passou</w:t>
            </w:r>
            <w:proofErr w:type="spellEnd"/>
            <w:r w:rsidRPr="00F66CBC">
              <w:rPr>
                <w:lang w:val="en-US"/>
              </w:rPr>
              <w:t xml:space="preserve"> no Self-test? (TRUE=OK e FALSE=NOK)</w:t>
            </w:r>
          </w:p>
        </w:tc>
      </w:tr>
      <w:tr w:rsidR="00490A7E" w:rsidRPr="00DA34CD" w14:paraId="52845814" w14:textId="77777777" w:rsidTr="003C692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FCF2036" w14:textId="77777777" w:rsidR="00490A7E" w:rsidRPr="00EB1254" w:rsidRDefault="00490A7E" w:rsidP="003C692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139E0C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3A2F172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15A05E" w14:textId="01775EA4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CF_STH_HX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1B61D06" w14:textId="07B685EB" w:rsidR="00490A7E" w:rsidRPr="00DA34CD" w:rsidRDefault="00490A7E" w:rsidP="003C692E">
            <w:pPr>
              <w:spacing w:after="0"/>
            </w:pPr>
            <w:r>
              <w:t xml:space="preserve">Leitura de </w:t>
            </w:r>
            <w:proofErr w:type="spellStart"/>
            <w:r>
              <w:t>hx</w:t>
            </w:r>
            <w:proofErr w:type="spellEnd"/>
            <w:r>
              <w:t xml:space="preserve"> durante Self Test</w:t>
            </w:r>
          </w:p>
        </w:tc>
      </w:tr>
      <w:tr w:rsidR="00490A7E" w:rsidRPr="00490A7E" w14:paraId="333C82AC" w14:textId="77777777" w:rsidTr="003C692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A33DC7F" w14:textId="77777777" w:rsidR="00490A7E" w:rsidRPr="00EB1254" w:rsidRDefault="00490A7E" w:rsidP="003C692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9EB6D2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D88974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1E0807" w14:textId="03E1AC71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CF_STH_HY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626A2B3" w14:textId="1FACD50F" w:rsidR="00490A7E" w:rsidRPr="00490A7E" w:rsidRDefault="00490A7E" w:rsidP="003C692E">
            <w:pPr>
              <w:spacing w:after="0"/>
            </w:pPr>
            <w:r>
              <w:t xml:space="preserve">Leitura de </w:t>
            </w:r>
            <w:proofErr w:type="spellStart"/>
            <w:r>
              <w:t>h</w:t>
            </w:r>
            <w:r w:rsidR="00AF2C6F">
              <w:t>y</w:t>
            </w:r>
            <w:proofErr w:type="spellEnd"/>
            <w:r>
              <w:t xml:space="preserve"> durante Self Test</w:t>
            </w:r>
          </w:p>
        </w:tc>
      </w:tr>
      <w:tr w:rsidR="00490A7E" w:rsidRPr="00DA34CD" w14:paraId="671F6B38" w14:textId="77777777" w:rsidTr="003C692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36DCB90" w14:textId="77777777" w:rsidR="00490A7E" w:rsidRPr="00EB1254" w:rsidRDefault="00490A7E" w:rsidP="003C692E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272D4E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801C294" w14:textId="77777777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6929F46" w14:textId="543D13D2" w:rsidR="00490A7E" w:rsidRPr="005E33C5" w:rsidRDefault="00490A7E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CF_STH_HZ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1F535D7" w14:textId="0CCBC243" w:rsidR="00490A7E" w:rsidRPr="00DA34CD" w:rsidRDefault="00490A7E" w:rsidP="003C692E">
            <w:pPr>
              <w:spacing w:after="0"/>
            </w:pPr>
            <w:r>
              <w:t xml:space="preserve">Leitura de </w:t>
            </w:r>
            <w:proofErr w:type="spellStart"/>
            <w:r>
              <w:t>h</w:t>
            </w:r>
            <w:r w:rsidR="00AF2C6F">
              <w:t>z</w:t>
            </w:r>
            <w:proofErr w:type="spellEnd"/>
            <w:r>
              <w:t xml:space="preserve"> durante Self Test</w:t>
            </w:r>
          </w:p>
        </w:tc>
      </w:tr>
      <w:tr w:rsidR="00E63A69" w:rsidRPr="00DA34CD" w14:paraId="23A22A03" w14:textId="77777777" w:rsidTr="00E63A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6C92072" w14:textId="77777777" w:rsidR="00E63A69" w:rsidRPr="00EB1254" w:rsidRDefault="00E63A69" w:rsidP="00E63A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CEEAC8D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B5E7B2E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2A88B5E" w14:textId="2C5EC914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CF_HX_ASA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6F7987F" w14:textId="2A7C9E49" w:rsidR="00E63A69" w:rsidRPr="00DA34CD" w:rsidRDefault="00E63A69" w:rsidP="00E63A69">
            <w:pPr>
              <w:spacing w:after="0"/>
            </w:pPr>
            <w:r>
              <w:t xml:space="preserve">ASA de </w:t>
            </w:r>
            <w:proofErr w:type="spellStart"/>
            <w:r>
              <w:t>hx</w:t>
            </w:r>
            <w:proofErr w:type="spellEnd"/>
            <w:r>
              <w:t xml:space="preserve">, </w:t>
            </w:r>
            <w:proofErr w:type="spellStart"/>
            <w:r>
              <w:t>Fuse</w:t>
            </w:r>
            <w:proofErr w:type="spellEnd"/>
            <w:r>
              <w:t xml:space="preserve"> ROM </w:t>
            </w:r>
            <w:proofErr w:type="spellStart"/>
            <w:r>
              <w:t>adjustment</w:t>
            </w:r>
            <w:proofErr w:type="spellEnd"/>
            <w:r>
              <w:t xml:space="preserve"> </w:t>
            </w:r>
            <w:proofErr w:type="spellStart"/>
            <w:r>
              <w:t>sensibility</w:t>
            </w:r>
            <w:proofErr w:type="spellEnd"/>
          </w:p>
        </w:tc>
      </w:tr>
      <w:tr w:rsidR="00E63A69" w:rsidRPr="00657F12" w14:paraId="528A267E" w14:textId="77777777" w:rsidTr="00E63A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F3281D2" w14:textId="77777777" w:rsidR="00E63A69" w:rsidRPr="00EB1254" w:rsidRDefault="00E63A69" w:rsidP="00E63A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AB08C3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F7C18E1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D322EB" w14:textId="6D09F1A6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CF_HY_ASA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CEF472C" w14:textId="7D1B4D7B" w:rsidR="00E63A69" w:rsidRPr="00E63A69" w:rsidRDefault="00E63A69" w:rsidP="00E63A69">
            <w:pPr>
              <w:spacing w:after="0"/>
              <w:rPr>
                <w:lang w:val="en-US"/>
              </w:rPr>
            </w:pPr>
            <w:r w:rsidRPr="00E63A69">
              <w:rPr>
                <w:lang w:val="en-US"/>
              </w:rPr>
              <w:t xml:space="preserve">ASA de </w:t>
            </w:r>
            <w:proofErr w:type="spellStart"/>
            <w:r w:rsidRPr="00E63A69">
              <w:rPr>
                <w:lang w:val="en-US"/>
              </w:rPr>
              <w:t>hy</w:t>
            </w:r>
            <w:proofErr w:type="spellEnd"/>
            <w:r w:rsidRPr="00E63A69">
              <w:rPr>
                <w:lang w:val="en-US"/>
              </w:rPr>
              <w:t>, Fuse ROM adjustment sensibility</w:t>
            </w:r>
          </w:p>
        </w:tc>
      </w:tr>
      <w:tr w:rsidR="00E63A69" w:rsidRPr="00DA34CD" w14:paraId="0435BAD4" w14:textId="77777777" w:rsidTr="00E63A69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8F3A2DE" w14:textId="77777777" w:rsidR="00E63A69" w:rsidRPr="00EB1254" w:rsidRDefault="00E63A69" w:rsidP="00E63A6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BBD220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178E74D" w14:textId="77777777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4E2800" w14:textId="5A7BFEEF" w:rsidR="00E63A69" w:rsidRPr="005E33C5" w:rsidRDefault="00E63A69" w:rsidP="00E63A6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CF_HZ_ASA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F615639" w14:textId="72030624" w:rsidR="00E63A69" w:rsidRPr="00DA34CD" w:rsidRDefault="00E63A69" w:rsidP="00E63A69">
            <w:pPr>
              <w:spacing w:after="0"/>
            </w:pPr>
            <w:r>
              <w:t xml:space="preserve">ASA de </w:t>
            </w:r>
            <w:proofErr w:type="spellStart"/>
            <w:r>
              <w:t>hz</w:t>
            </w:r>
            <w:proofErr w:type="spellEnd"/>
            <w:r>
              <w:t xml:space="preserve">, </w:t>
            </w:r>
            <w:proofErr w:type="spellStart"/>
            <w:r>
              <w:t>Fuse</w:t>
            </w:r>
            <w:proofErr w:type="spellEnd"/>
            <w:r>
              <w:t xml:space="preserve"> ROM </w:t>
            </w:r>
            <w:proofErr w:type="spellStart"/>
            <w:r>
              <w:t>adjustment</w:t>
            </w:r>
            <w:proofErr w:type="spellEnd"/>
            <w:r>
              <w:t xml:space="preserve"> </w:t>
            </w:r>
            <w:proofErr w:type="spellStart"/>
            <w:r>
              <w:t>sensibility</w:t>
            </w:r>
            <w:proofErr w:type="spellEnd"/>
          </w:p>
        </w:tc>
      </w:tr>
      <w:tr w:rsidR="00D73939" w:rsidRPr="00DA34CD" w14:paraId="0CEBE8C4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D053BD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293CE0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110E3B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5BB165" w14:textId="268469B0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CF_HX_OFF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AB13FDD" w14:textId="2FC7733B" w:rsidR="00D73939" w:rsidRPr="00DA34CD" w:rsidRDefault="00D73939" w:rsidP="00D73939">
            <w:pPr>
              <w:spacing w:after="0"/>
            </w:pPr>
            <w:r>
              <w:t xml:space="preserve">Offset de </w:t>
            </w:r>
            <w:proofErr w:type="spellStart"/>
            <w:r>
              <w:t>hx</w:t>
            </w:r>
            <w:proofErr w:type="spellEnd"/>
            <w:r>
              <w:t xml:space="preserve"> (dividir por 10) Hard Iron</w:t>
            </w:r>
          </w:p>
        </w:tc>
      </w:tr>
      <w:tr w:rsidR="00D73939" w:rsidRPr="00DA34CD" w14:paraId="69460A7B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14D54C2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B9811A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9A8821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6530FB" w14:textId="626364FB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CF_HY_OFF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14E29B" w14:textId="6C5A3E7A" w:rsidR="00D73939" w:rsidRPr="00DA34CD" w:rsidRDefault="00D73939" w:rsidP="00D73939">
            <w:pPr>
              <w:spacing w:after="0"/>
            </w:pPr>
            <w:r>
              <w:t xml:space="preserve">Offset de </w:t>
            </w:r>
            <w:proofErr w:type="spellStart"/>
            <w:r>
              <w:t>hy</w:t>
            </w:r>
            <w:proofErr w:type="spellEnd"/>
            <w:r>
              <w:t xml:space="preserve"> (dividir por 10) Hard Iron</w:t>
            </w:r>
          </w:p>
        </w:tc>
      </w:tr>
      <w:tr w:rsidR="00D73939" w:rsidRPr="00DA34CD" w14:paraId="6055206F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F0CF709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F6DF2C0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806B1D3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3E0D214" w14:textId="3903FEAB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CF_HZ_OFF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2E82EB8" w14:textId="42A001F3" w:rsidR="00D73939" w:rsidRPr="00DA34CD" w:rsidRDefault="00D73939" w:rsidP="00D73939">
            <w:pPr>
              <w:spacing w:after="0"/>
            </w:pPr>
            <w:r>
              <w:t xml:space="preserve">Offset de </w:t>
            </w:r>
            <w:proofErr w:type="spellStart"/>
            <w:r>
              <w:t>hz</w:t>
            </w:r>
            <w:proofErr w:type="spellEnd"/>
            <w:r>
              <w:t xml:space="preserve"> (dividir por 10) Hard Iron</w:t>
            </w:r>
          </w:p>
        </w:tc>
      </w:tr>
      <w:tr w:rsidR="00D73939" w:rsidRPr="00DA34CD" w14:paraId="4CCE16B4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CA2920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98928F" w14:textId="77777777" w:rsidR="00D73939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23B3AF0" w14:textId="77777777" w:rsidR="00D73939" w:rsidRPr="00EB1254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50CB80" w14:textId="2711CE55" w:rsidR="00D73939" w:rsidRPr="00EB1254" w:rsidRDefault="00D73939" w:rsidP="00D73939">
            <w:pPr>
              <w:spacing w:after="0"/>
              <w:jc w:val="center"/>
            </w:pPr>
            <w:r>
              <w:rPr>
                <w:lang w:val="en-US"/>
              </w:rPr>
              <w:t>CF_HX_ESC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9BBDD3" w14:textId="5498E82C" w:rsidR="00D73939" w:rsidRPr="00DA34CD" w:rsidRDefault="00D73939" w:rsidP="00D73939">
            <w:pPr>
              <w:spacing w:after="0"/>
            </w:pPr>
            <w:r>
              <w:t xml:space="preserve">Escala de </w:t>
            </w:r>
            <w:proofErr w:type="spellStart"/>
            <w:r>
              <w:t>hx</w:t>
            </w:r>
            <w:proofErr w:type="spellEnd"/>
            <w:r>
              <w:t xml:space="preserve"> (dividir por 10) Soft Iron</w:t>
            </w:r>
          </w:p>
        </w:tc>
      </w:tr>
      <w:tr w:rsidR="00D73939" w:rsidRPr="00DA34CD" w14:paraId="39F4974F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949C312" w14:textId="77777777" w:rsidR="00D73939" w:rsidRPr="00EB1254" w:rsidRDefault="00D73939" w:rsidP="00D73939">
            <w:pPr>
              <w:spacing w:after="0"/>
              <w:jc w:val="center"/>
            </w:pPr>
            <w:r>
              <w:lastRenderedPageBreak/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CD4E8C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84B35DE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85E336E" w14:textId="56D21362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CF_HY_ESC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0E7DC20" w14:textId="7DADEE49" w:rsidR="00D73939" w:rsidRPr="00DA34CD" w:rsidRDefault="00D73939" w:rsidP="00D73939">
            <w:pPr>
              <w:spacing w:after="0"/>
            </w:pPr>
            <w:r>
              <w:t xml:space="preserve">Escala de </w:t>
            </w:r>
            <w:proofErr w:type="spellStart"/>
            <w:r>
              <w:t>hy</w:t>
            </w:r>
            <w:proofErr w:type="spellEnd"/>
            <w:r>
              <w:t xml:space="preserve"> (dividir por 10) Soft Iron</w:t>
            </w:r>
          </w:p>
        </w:tc>
      </w:tr>
      <w:tr w:rsidR="00D73939" w:rsidRPr="00DA34CD" w14:paraId="7557C930" w14:textId="77777777" w:rsidTr="009B2FC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75D89D0" w14:textId="77777777" w:rsidR="00D73939" w:rsidRPr="00EB1254" w:rsidRDefault="00D73939" w:rsidP="00D73939">
            <w:pPr>
              <w:spacing w:after="0"/>
              <w:jc w:val="center"/>
            </w:pPr>
            <w:r>
              <w:t>2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A7CE1C7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3EE7AD2" w14:textId="77777777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EEA7080" w14:textId="79417E2B" w:rsidR="00D73939" w:rsidRPr="005E33C5" w:rsidRDefault="00D73939" w:rsidP="00D73939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CF_HZ_ESC</w:t>
            </w: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2EAD0C4" w14:textId="27AF852B" w:rsidR="00D73939" w:rsidRPr="00DA34CD" w:rsidRDefault="00D73939" w:rsidP="00D73939">
            <w:pPr>
              <w:spacing w:after="0"/>
            </w:pPr>
            <w:r>
              <w:t xml:space="preserve">Escala de </w:t>
            </w:r>
            <w:proofErr w:type="spellStart"/>
            <w:r>
              <w:t>hz</w:t>
            </w:r>
            <w:proofErr w:type="spellEnd"/>
            <w:r>
              <w:t xml:space="preserve"> (dividir por 10) Soft Iron</w:t>
            </w:r>
          </w:p>
        </w:tc>
      </w:tr>
      <w:tr w:rsidR="00D73939" w:rsidRPr="00DA34CD" w14:paraId="5DD89317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37BC3" w14:textId="78F76CF7" w:rsidR="00D73939" w:rsidRPr="00EB1254" w:rsidRDefault="00D73939" w:rsidP="00D73939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D17D" w14:textId="7624B31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486BF" w14:textId="7777777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1B29" w14:textId="2ED68122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8E290" w14:textId="55BF8176" w:rsidR="00D73939" w:rsidRPr="00DA34CD" w:rsidRDefault="00D73939" w:rsidP="00D73939">
            <w:pPr>
              <w:spacing w:after="0"/>
            </w:pPr>
          </w:p>
        </w:tc>
      </w:tr>
      <w:tr w:rsidR="00D73939" w:rsidRPr="00DA34CD" w14:paraId="46B09A9B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BEF5" w14:textId="6DAC798B" w:rsidR="00D73939" w:rsidRPr="00EB1254" w:rsidRDefault="00D73939" w:rsidP="00D73939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DA289" w14:textId="330BFB1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119F7" w14:textId="7777777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DFB69" w14:textId="235FF378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2CD72" w14:textId="471C4A6C" w:rsidR="00D73939" w:rsidRPr="00DA34CD" w:rsidRDefault="00D73939" w:rsidP="00D73939">
            <w:pPr>
              <w:spacing w:after="0"/>
            </w:pPr>
          </w:p>
        </w:tc>
      </w:tr>
      <w:tr w:rsidR="00D73939" w:rsidRPr="00DA34CD" w14:paraId="495EA17B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FD9F" w14:textId="2D237E67" w:rsidR="00D73939" w:rsidRDefault="00D73939" w:rsidP="00D73939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8286" w14:textId="5471CF1D" w:rsidR="00D73939" w:rsidRPr="000F1B6E" w:rsidRDefault="00D73939" w:rsidP="00D73939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A0646" w14:textId="7777777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FA316" w14:textId="3376178A" w:rsidR="00D73939" w:rsidRPr="000F1B6E" w:rsidRDefault="00D73939" w:rsidP="00D73939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8657" w14:textId="0CBFC1AF" w:rsidR="00D73939" w:rsidRDefault="00D73939" w:rsidP="00D73939">
            <w:pPr>
              <w:spacing w:after="0"/>
            </w:pPr>
          </w:p>
        </w:tc>
      </w:tr>
      <w:tr w:rsidR="00D73939" w:rsidRPr="00DA34CD" w14:paraId="66DB6FBE" w14:textId="77777777" w:rsidTr="00A23C9E">
        <w:trPr>
          <w:jc w:val="center"/>
        </w:trPr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45C61" w14:textId="39DCAF51" w:rsidR="00D73939" w:rsidRDefault="00D73939" w:rsidP="00D73939">
            <w:pPr>
              <w:spacing w:after="0"/>
              <w:jc w:val="center"/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01BB" w14:textId="3AC1DA33" w:rsidR="00D73939" w:rsidRPr="000F1B6E" w:rsidRDefault="00D73939" w:rsidP="00D73939">
            <w:pPr>
              <w:spacing w:after="0"/>
              <w:jc w:val="center"/>
            </w:pP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2C97" w14:textId="77777777" w:rsidR="00D73939" w:rsidRPr="00A23C9E" w:rsidRDefault="00D73939" w:rsidP="00D73939">
            <w:pPr>
              <w:spacing w:after="0"/>
              <w:jc w:val="center"/>
            </w:pPr>
          </w:p>
        </w:tc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6588" w14:textId="4AF52CBB" w:rsidR="00D73939" w:rsidRPr="000F1B6E" w:rsidRDefault="00D73939" w:rsidP="00D73939">
            <w:pPr>
              <w:spacing w:after="0"/>
              <w:jc w:val="center"/>
            </w:pPr>
          </w:p>
        </w:tc>
        <w:tc>
          <w:tcPr>
            <w:tcW w:w="4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719F4" w14:textId="45B4FA5A" w:rsidR="00D73939" w:rsidRDefault="00D73939" w:rsidP="00D73939">
            <w:pPr>
              <w:spacing w:after="0"/>
            </w:pPr>
          </w:p>
        </w:tc>
      </w:tr>
    </w:tbl>
    <w:p w14:paraId="4FE4D18C" w14:textId="3FAEF27A" w:rsidR="00DA34CD" w:rsidRPr="00925669" w:rsidRDefault="00925669" w:rsidP="00FA6F85">
      <w:pPr>
        <w:pStyle w:val="PargrafodaLista"/>
        <w:spacing w:after="0"/>
      </w:pPr>
      <w:r>
        <w:t xml:space="preserve">Note que as medidas </w:t>
      </w:r>
      <w:r w:rsidRPr="00925669">
        <w:t>CF_ST_REG_AX</w:t>
      </w:r>
      <w:r>
        <w:t xml:space="preserve">, ..., </w:t>
      </w:r>
      <w:r w:rsidRPr="00925669">
        <w:t>CF_ST_REG_GZ só pr</w:t>
      </w:r>
      <w:r>
        <w:t xml:space="preserve">ecisam de 8 bits, mas </w:t>
      </w:r>
      <w:r w:rsidR="007D0B11">
        <w:t>foram reservados 16 bits para facilitar a leitura e o mapa.</w:t>
      </w:r>
    </w:p>
    <w:p w14:paraId="787BBB38" w14:textId="77777777" w:rsidR="00925669" w:rsidRDefault="00925669" w:rsidP="00FA6F85">
      <w:pPr>
        <w:pStyle w:val="PargrafodaLista"/>
        <w:spacing w:after="0"/>
      </w:pPr>
    </w:p>
    <w:p w14:paraId="0317DFEF" w14:textId="1197856B" w:rsidR="00A23C9E" w:rsidRPr="00DA34CD" w:rsidRDefault="00A23C9E" w:rsidP="00FA6F85">
      <w:pPr>
        <w:pStyle w:val="PargrafodaLista"/>
        <w:spacing w:after="0"/>
      </w:pPr>
      <w:r>
        <w:t>As temperaturas inicial e final permitem ver se houve grande variação de temperatura durante a calibração</w:t>
      </w:r>
    </w:p>
    <w:p w14:paraId="49CD19E0" w14:textId="77777777" w:rsidR="005A24E4" w:rsidRPr="00DA34CD" w:rsidRDefault="005A24E4" w:rsidP="005A24E4">
      <w:pPr>
        <w:pStyle w:val="PargrafodaLista"/>
        <w:spacing w:after="0"/>
      </w:pPr>
    </w:p>
    <w:p w14:paraId="6561252D" w14:textId="04E7AC7F" w:rsidR="00E63A69" w:rsidRDefault="00E63A69" w:rsidP="004E17E7">
      <w:pPr>
        <w:spacing w:after="0"/>
      </w:pPr>
      <w:r>
        <w:t>Ajustes do Magnetômetro:</w:t>
      </w:r>
    </w:p>
    <w:p w14:paraId="46D12841" w14:textId="20892771" w:rsidR="00E63A69" w:rsidRDefault="00E63A69" w:rsidP="004E17E7">
      <w:pPr>
        <w:spacing w:after="0"/>
      </w:pPr>
      <w:bookmarkStart w:id="1" w:name="_Hlk46514462"/>
      <w:r w:rsidRPr="00E63A69">
        <w:rPr>
          <w:b/>
          <w:bCs/>
        </w:rPr>
        <w:t>ASAX, ASAY, ASAZ:</w:t>
      </w:r>
      <w:r w:rsidRPr="00E63A69">
        <w:t xml:space="preserve"> </w:t>
      </w:r>
      <w:proofErr w:type="spellStart"/>
      <w:r w:rsidRPr="00E63A69">
        <w:t>Sensitivity</w:t>
      </w:r>
      <w:proofErr w:type="spellEnd"/>
      <w:r w:rsidRPr="00E63A69">
        <w:t xml:space="preserve"> </w:t>
      </w:r>
      <w:proofErr w:type="spellStart"/>
      <w:r w:rsidRPr="00E63A69">
        <w:t>Adjustment</w:t>
      </w:r>
      <w:proofErr w:type="spellEnd"/>
      <w:r w:rsidRPr="00E63A69">
        <w:t xml:space="preserve"> </w:t>
      </w:r>
      <w:proofErr w:type="spellStart"/>
      <w:r w:rsidRPr="00E63A69">
        <w:t>values</w:t>
      </w:r>
      <w:proofErr w:type="spellEnd"/>
      <w:r w:rsidRPr="00E63A69">
        <w:t xml:space="preserve"> (ASA tem apenas 1 byte e parece nã</w:t>
      </w:r>
      <w:r>
        <w:t>o ter sinal</w:t>
      </w:r>
      <w:r w:rsidRPr="00E63A69">
        <w:t>)</w:t>
      </w:r>
      <w:r>
        <w:t xml:space="preserve">. Exemplo para </w:t>
      </w:r>
      <w:proofErr w:type="spellStart"/>
      <w:r>
        <w:t>hx</w:t>
      </w:r>
      <w:proofErr w:type="spellEnd"/>
      <w:r>
        <w:t xml:space="preserve">, idem para </w:t>
      </w:r>
      <w:proofErr w:type="spellStart"/>
      <w:r>
        <w:t>hy</w:t>
      </w:r>
      <w:proofErr w:type="spellEnd"/>
      <w:r>
        <w:t xml:space="preserve"> e </w:t>
      </w:r>
      <w:proofErr w:type="spellStart"/>
      <w:r>
        <w:t>hz</w:t>
      </w:r>
      <w:proofErr w:type="spellEnd"/>
      <w:r>
        <w:t>.</w:t>
      </w:r>
    </w:p>
    <w:p w14:paraId="70610C37" w14:textId="77777777" w:rsidR="00E63A69" w:rsidRPr="00E63A69" w:rsidRDefault="00E63A69" w:rsidP="004E17E7">
      <w:pPr>
        <w:spacing w:after="0"/>
      </w:pPr>
    </w:p>
    <w:p w14:paraId="0B1B5601" w14:textId="6F77EFCF" w:rsidR="00E63A69" w:rsidRDefault="00852D0E" w:rsidP="004E17E7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adj</m:t>
              </m:r>
            </m:sub>
          </m:sSub>
          <m:r>
            <w:rPr>
              <w:rFonts w:ascii="Cambria Math" w:hAnsi="Cambria Math"/>
            </w:rPr>
            <m:t>=hx*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ASAx-128</m:t>
                      </m:r>
                    </m:e>
                  </m:d>
                  <m:r>
                    <w:rPr>
                      <w:rFonts w:ascii="Cambria Math" w:hAnsi="Cambria Math"/>
                    </w:rPr>
                    <m:t>*0.5</m:t>
                  </m:r>
                </m:num>
                <m:den>
                  <m:r>
                    <w:rPr>
                      <w:rFonts w:ascii="Cambria Math" w:hAnsi="Cambria Math"/>
                    </w:rPr>
                    <m:t>128</m:t>
                  </m:r>
                </m:den>
              </m:f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B0D61BA" w14:textId="77777777" w:rsidR="00E63A69" w:rsidRPr="00E63A69" w:rsidRDefault="00E63A69" w:rsidP="004E17E7">
      <w:pPr>
        <w:spacing w:after="0"/>
      </w:pPr>
    </w:p>
    <w:p w14:paraId="4F891D01" w14:textId="429F9273" w:rsidR="005A24E4" w:rsidRDefault="00E63A69" w:rsidP="004E17E7">
      <w:pPr>
        <w:spacing w:after="0"/>
      </w:pPr>
      <w:r w:rsidRPr="00E63A69">
        <w:rPr>
          <w:b/>
          <w:bCs/>
        </w:rPr>
        <w:t>CALIBRAÇÃO</w:t>
      </w:r>
      <w:r>
        <w:t>:</w:t>
      </w:r>
      <w:r w:rsidR="00222769">
        <w:t xml:space="preserve"> </w:t>
      </w:r>
      <w:r>
        <w:t>Para ter um pouco de precisão, o</w:t>
      </w:r>
      <w:r w:rsidR="00222769">
        <w:t>s valores de offset e ajuste estão multiplicados por 10. Então, primeiro é preciso dividi-los por 10</w:t>
      </w:r>
      <w:r>
        <w:t xml:space="preserve"> antes de usá-los</w:t>
      </w:r>
      <w:r w:rsidR="00222769">
        <w:t>.</w:t>
      </w:r>
    </w:p>
    <w:p w14:paraId="223CCCFB" w14:textId="77777777" w:rsidR="00222769" w:rsidRDefault="00222769" w:rsidP="004E17E7">
      <w:pPr>
        <w:spacing w:after="0"/>
      </w:pPr>
    </w:p>
    <w:p w14:paraId="67485D81" w14:textId="3CA397B9" w:rsidR="00222769" w:rsidRDefault="00852D0E" w:rsidP="004E17E7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hx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hx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6E7E9867" w14:textId="09A9A54D" w:rsidR="001612C7" w:rsidRDefault="001612C7" w:rsidP="004E17E7">
      <w:pPr>
        <w:spacing w:after="0"/>
      </w:pPr>
    </w:p>
    <w:p w14:paraId="53127F96" w14:textId="2F13C84E" w:rsidR="00222769" w:rsidRDefault="00852D0E" w:rsidP="0022276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hy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hyx-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hy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hy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633B724C" w14:textId="77777777" w:rsidR="00222769" w:rsidRDefault="00222769" w:rsidP="00222769">
      <w:pPr>
        <w:spacing w:after="0"/>
        <w:rPr>
          <w:rFonts w:eastAsiaTheme="minorEastAsia"/>
        </w:rPr>
      </w:pPr>
    </w:p>
    <w:p w14:paraId="07B56E0B" w14:textId="282503E9" w:rsidR="00222769" w:rsidRDefault="00852D0E" w:rsidP="00222769">
      <w:pPr>
        <w:spacing w:after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hz</m:t>
              </m:r>
            </m:e>
            <m:sub>
              <m:r>
                <w:rPr>
                  <w:rFonts w:ascii="Cambria Math" w:hAnsi="Cambria Math"/>
                </w:rPr>
                <m:t>aj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hz</m:t>
                  </m:r>
                </m:e>
                <m:sub>
                  <m:r>
                    <w:rPr>
                      <w:rFonts w:ascii="Cambria Math" w:hAnsi="Cambria Math"/>
                    </w:rPr>
                    <m:t>off</m:t>
                  </m:r>
                </m:sub>
              </m:sSub>
            </m:e>
          </m:d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hz</m:t>
              </m:r>
            </m:e>
            <m:sub>
              <m:r>
                <w:rPr>
                  <w:rFonts w:ascii="Cambria Math" w:hAnsi="Cambria Math"/>
                </w:rPr>
                <m:t>esc</m:t>
              </m:r>
            </m:sub>
          </m:sSub>
        </m:oMath>
      </m:oMathPara>
    </w:p>
    <w:p w14:paraId="2B26D289" w14:textId="77777777" w:rsidR="001612C7" w:rsidRDefault="001612C7">
      <w:r>
        <w:br w:type="page"/>
      </w:r>
    </w:p>
    <w:p w14:paraId="42709B04" w14:textId="26DA9F7F" w:rsidR="001612C7" w:rsidRPr="001612C7" w:rsidRDefault="001612C7" w:rsidP="001612C7">
      <w:pPr>
        <w:pStyle w:val="PargrafodaLista"/>
        <w:spacing w:after="0"/>
        <w:jc w:val="center"/>
        <w:rPr>
          <w:b/>
          <w:bCs/>
          <w:sz w:val="40"/>
          <w:szCs w:val="40"/>
        </w:rPr>
      </w:pPr>
      <w:bookmarkStart w:id="2" w:name="_Hlk46756868"/>
      <w:bookmarkEnd w:id="0"/>
      <w:bookmarkEnd w:id="1"/>
      <w:r w:rsidRPr="001612C7">
        <w:rPr>
          <w:b/>
          <w:bCs/>
          <w:sz w:val="40"/>
          <w:szCs w:val="40"/>
        </w:rPr>
        <w:lastRenderedPageBreak/>
        <w:t xml:space="preserve">CALIBRAÇÃO </w:t>
      </w:r>
      <w:r>
        <w:rPr>
          <w:b/>
          <w:bCs/>
          <w:sz w:val="40"/>
          <w:szCs w:val="40"/>
        </w:rPr>
        <w:t>AO LIGAR O CARRO</w:t>
      </w:r>
    </w:p>
    <w:p w14:paraId="6F7AEAC9" w14:textId="67AD9D23" w:rsidR="001612C7" w:rsidRDefault="001612C7" w:rsidP="001612C7">
      <w:pPr>
        <w:pStyle w:val="PargrafodaLista"/>
        <w:ind w:left="0"/>
      </w:pPr>
      <w:r>
        <w:t>Toda vez que o carro for ligado, é executada a chamada “Calibração ao ligar o carro”. Ela será guardada na SRAM e copiada para a Flash em caso de acidente. Na SRAM (ou Flash) ocupa o bloco de 416 bytes (0x</w:t>
      </w:r>
      <w:r w:rsidRPr="005E33C5">
        <w:t xml:space="preserve">3 7E60 </w:t>
      </w:r>
      <w:r w:rsidRPr="00B5044A">
        <w:rPr>
          <w:lang w:val="en-US"/>
        </w:rPr>
        <w:sym w:font="Wingdings" w:char="F0E0"/>
      </w:r>
      <w:r w:rsidRPr="005E33C5">
        <w:t xml:space="preserve"> </w:t>
      </w:r>
      <w:r>
        <w:t>0x</w:t>
      </w:r>
      <w:r w:rsidRPr="005E33C5">
        <w:t>3 7FFF</w:t>
      </w:r>
      <w:r>
        <w:t>). Este bloco é marcado com as constantes:</w:t>
      </w:r>
    </w:p>
    <w:p w14:paraId="4741036B" w14:textId="77777777" w:rsidR="001612C7" w:rsidRPr="00652A6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652A63">
        <w:rPr>
          <w:rFonts w:ascii="Courier New" w:hAnsi="Courier New" w:cs="Courier New"/>
          <w:sz w:val="20"/>
          <w:szCs w:val="20"/>
        </w:rPr>
        <w:t>#define CXP_ADR_INI 0x37E60</w:t>
      </w:r>
      <w:proofErr w:type="gramStart"/>
      <w:r w:rsidRPr="00652A63">
        <w:rPr>
          <w:rFonts w:ascii="Courier New" w:hAnsi="Courier New" w:cs="Courier New"/>
          <w:sz w:val="20"/>
          <w:szCs w:val="20"/>
        </w:rPr>
        <w:t>L  /</w:t>
      </w:r>
      <w:proofErr w:type="gramEnd"/>
      <w:r w:rsidRPr="00652A63">
        <w:rPr>
          <w:rFonts w:ascii="Courier New" w:hAnsi="Courier New" w:cs="Courier New"/>
          <w:sz w:val="20"/>
          <w:szCs w:val="20"/>
        </w:rPr>
        <w:t xml:space="preserve">/Início área de </w:t>
      </w:r>
      <w:proofErr w:type="spellStart"/>
      <w:r w:rsidRPr="00652A63">
        <w:rPr>
          <w:rFonts w:ascii="Courier New" w:hAnsi="Courier New" w:cs="Courier New"/>
          <w:sz w:val="20"/>
          <w:szCs w:val="20"/>
        </w:rPr>
        <w:t>config</w:t>
      </w:r>
      <w:proofErr w:type="spellEnd"/>
      <w:r w:rsidRPr="00652A63">
        <w:rPr>
          <w:rFonts w:ascii="Courier New" w:hAnsi="Courier New" w:cs="Courier New"/>
          <w:sz w:val="20"/>
          <w:szCs w:val="20"/>
        </w:rPr>
        <w:t xml:space="preserve"> da Caixa Preta (sobra</w:t>
      </w:r>
      <w:r>
        <w:rPr>
          <w:rFonts w:ascii="Courier New" w:hAnsi="Courier New" w:cs="Courier New"/>
          <w:sz w:val="20"/>
          <w:szCs w:val="20"/>
        </w:rPr>
        <w:t>m</w:t>
      </w:r>
      <w:r w:rsidRPr="00652A63">
        <w:rPr>
          <w:rFonts w:ascii="Courier New" w:hAnsi="Courier New" w:cs="Courier New"/>
          <w:sz w:val="20"/>
          <w:szCs w:val="20"/>
        </w:rPr>
        <w:t xml:space="preserve"> 416 bytes)</w:t>
      </w:r>
    </w:p>
    <w:p w14:paraId="242D0C25" w14:textId="77777777" w:rsidR="001612C7" w:rsidRPr="00E61D45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61D45">
        <w:rPr>
          <w:rFonts w:ascii="Courier New" w:hAnsi="Courier New" w:cs="Courier New"/>
          <w:sz w:val="20"/>
          <w:szCs w:val="20"/>
        </w:rPr>
        <w:t>#define CXP_ADR_FIM 0x38000</w:t>
      </w:r>
      <w:proofErr w:type="gramStart"/>
      <w:r w:rsidRPr="00E61D45">
        <w:rPr>
          <w:rFonts w:ascii="Courier New" w:hAnsi="Courier New" w:cs="Courier New"/>
          <w:sz w:val="20"/>
          <w:szCs w:val="20"/>
        </w:rPr>
        <w:t>L  /</w:t>
      </w:r>
      <w:proofErr w:type="gramEnd"/>
      <w:r w:rsidRPr="00E61D45">
        <w:rPr>
          <w:rFonts w:ascii="Courier New" w:hAnsi="Courier New" w:cs="Courier New"/>
          <w:sz w:val="20"/>
          <w:szCs w:val="20"/>
        </w:rPr>
        <w:t xml:space="preserve">/Fim    área de </w:t>
      </w:r>
      <w:proofErr w:type="spellStart"/>
      <w:r w:rsidRPr="00E61D45">
        <w:rPr>
          <w:rFonts w:ascii="Courier New" w:hAnsi="Courier New" w:cs="Courier New"/>
          <w:sz w:val="20"/>
          <w:szCs w:val="20"/>
        </w:rPr>
        <w:t>conficuração</w:t>
      </w:r>
      <w:proofErr w:type="spellEnd"/>
      <w:r w:rsidRPr="00E61D45">
        <w:rPr>
          <w:rFonts w:ascii="Courier New" w:hAnsi="Courier New" w:cs="Courier New"/>
          <w:sz w:val="20"/>
          <w:szCs w:val="20"/>
        </w:rPr>
        <w:t xml:space="preserve"> da Caixa Preta</w:t>
      </w:r>
    </w:p>
    <w:p w14:paraId="6F37ACF9" w14:textId="0A723856" w:rsidR="001612C7" w:rsidRDefault="001612C7" w:rsidP="001612C7">
      <w:pPr>
        <w:pStyle w:val="PargrafodaLista"/>
        <w:ind w:left="0"/>
      </w:pPr>
    </w:p>
    <w:p w14:paraId="5AE7EEF1" w14:textId="4DB5F7EE" w:rsidR="001612C7" w:rsidRDefault="001612C7" w:rsidP="001612C7">
      <w:pPr>
        <w:pStyle w:val="PargrafodaLista"/>
        <w:ind w:left="0"/>
      </w:pPr>
      <w:r>
        <w:t xml:space="preserve">Para simplificar os acessos, os dados gravados nesta área são de 16 bits, 32 bits ou </w:t>
      </w:r>
      <w:proofErr w:type="spellStart"/>
      <w:r>
        <w:t>strings</w:t>
      </w:r>
      <w:proofErr w:type="spellEnd"/>
      <w:r>
        <w:t xml:space="preserve"> terminadas em zero. Mesmo quando a informação é de apenas um byte, usam-se 2 bytes. As duas constantes abaixo padronizam em 16 bits as possibilidades de sim ou não.</w:t>
      </w:r>
    </w:p>
    <w:p w14:paraId="45F3BBE0" w14:textId="77777777" w:rsidR="001612C7" w:rsidRPr="004B359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B3593">
        <w:rPr>
          <w:rFonts w:ascii="Courier New" w:hAnsi="Courier New" w:cs="Courier New"/>
          <w:sz w:val="20"/>
          <w:szCs w:val="20"/>
        </w:rPr>
        <w:t>#define COD_SIM  0x5353     //2x ASCII(S) Afirmativo</w:t>
      </w:r>
    </w:p>
    <w:p w14:paraId="327B5E1D" w14:textId="77777777" w:rsidR="001612C7" w:rsidRPr="004B3593" w:rsidRDefault="001612C7" w:rsidP="001612C7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4B3593">
        <w:rPr>
          <w:rFonts w:ascii="Courier New" w:hAnsi="Courier New" w:cs="Courier New"/>
          <w:sz w:val="20"/>
          <w:szCs w:val="20"/>
        </w:rPr>
        <w:t>#define COD_NAO  0x4E4E     //2x ASCII(N) Negativo</w:t>
      </w:r>
    </w:p>
    <w:p w14:paraId="41D63AED" w14:textId="58F5460B" w:rsidR="001612C7" w:rsidRDefault="001612C7" w:rsidP="001612C7">
      <w:pPr>
        <w:spacing w:after="0"/>
        <w:jc w:val="center"/>
      </w:pPr>
    </w:p>
    <w:p w14:paraId="548CF301" w14:textId="77777777" w:rsidR="001612C7" w:rsidRDefault="001612C7" w:rsidP="001612C7">
      <w:pPr>
        <w:spacing w:after="0"/>
        <w:jc w:val="center"/>
      </w:pPr>
    </w:p>
    <w:p w14:paraId="529F7F5F" w14:textId="1CA19DBF" w:rsidR="001612C7" w:rsidRPr="005E33C5" w:rsidRDefault="001612C7" w:rsidP="001612C7">
      <w:pPr>
        <w:spacing w:after="0"/>
        <w:jc w:val="center"/>
      </w:pPr>
      <w:r w:rsidRPr="005E33C5">
        <w:t xml:space="preserve">Tabela 1. </w:t>
      </w:r>
      <w:r>
        <w:t xml:space="preserve">Parâmetros do Setor de Configuração </w:t>
      </w:r>
      <w:r w:rsidR="00A14EC5">
        <w:t xml:space="preserve">ao Ligar </w:t>
      </w:r>
      <w:r>
        <w:t xml:space="preserve">e </w:t>
      </w:r>
      <w:r w:rsidR="00A14EC5">
        <w:t>O</w:t>
      </w:r>
      <w:r>
        <w:t>peração (SRAM e FLASH)</w:t>
      </w:r>
      <w:r w:rsidRPr="005E33C5"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4"/>
        <w:gridCol w:w="1174"/>
        <w:gridCol w:w="905"/>
        <w:gridCol w:w="833"/>
        <w:gridCol w:w="1653"/>
        <w:gridCol w:w="3747"/>
      </w:tblGrid>
      <w:tr w:rsidR="001612C7" w:rsidRPr="005E33C5" w14:paraId="232C9241" w14:textId="77777777" w:rsidTr="001612C7">
        <w:trPr>
          <w:trHeight w:val="246"/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64138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Offset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0D5C9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Bytes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750F" w14:textId="77777777" w:rsidR="001612C7" w:rsidRPr="005E33C5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5E33C5">
              <w:rPr>
                <w:b/>
                <w:bCs/>
                <w:lang w:val="en-US"/>
              </w:rPr>
              <w:t>Tipo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58FA7" w14:textId="77777777" w:rsidR="001612C7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Exemp</w:t>
            </w:r>
            <w:proofErr w:type="spellEnd"/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ACEB" w14:textId="77777777" w:rsidR="001612C7" w:rsidRPr="005E33C5" w:rsidRDefault="001612C7" w:rsidP="00E63A6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Nome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680" w14:textId="77777777" w:rsidR="001612C7" w:rsidRPr="005E33C5" w:rsidRDefault="001612C7" w:rsidP="001612C7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5E33C5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9E1EFA" w:rsidRPr="005E33C5" w14:paraId="7EB61A5B" w14:textId="77777777" w:rsidTr="003C692E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56D065" w14:textId="77777777" w:rsidR="009E1EFA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E859D50" w14:textId="77777777" w:rsidR="009E1EFA" w:rsidRPr="005E33C5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6F0F21B" w14:textId="77777777" w:rsidR="009E1EFA" w:rsidRPr="005E33C5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484F350" w14:textId="77777777" w:rsidR="009E1EFA" w:rsidRPr="005E33C5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B77276B" w14:textId="495858D9" w:rsidR="009E1EFA" w:rsidRPr="005E33C5" w:rsidRDefault="009E1EFA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530082A" w14:textId="1C2A1410" w:rsidR="009E1EFA" w:rsidRPr="00FA6F85" w:rsidRDefault="009E1EFA" w:rsidP="003C692E">
            <w:pPr>
              <w:spacing w:after="0"/>
            </w:pPr>
            <w:r>
              <w:t>Fez calibração ao ligar? OK / NOK</w:t>
            </w:r>
            <w:r w:rsidRPr="00FA6F85">
              <w:t xml:space="preserve"> </w:t>
            </w:r>
          </w:p>
        </w:tc>
      </w:tr>
      <w:tr w:rsidR="001612C7" w:rsidRPr="005E33C5" w14:paraId="334B524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FF394B6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E9D06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1AA38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E00C06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DE1C5A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OP_BATEU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9692F60" w14:textId="77777777" w:rsidR="001612C7" w:rsidRPr="00FA6F85" w:rsidRDefault="001612C7" w:rsidP="001612C7">
            <w:pPr>
              <w:spacing w:after="0"/>
            </w:pPr>
            <w:r w:rsidRPr="00FA6F85">
              <w:t>(</w:t>
            </w:r>
            <w:r>
              <w:t>NN</w:t>
            </w:r>
            <w:r w:rsidRPr="00FA6F85"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pronta, (</w:t>
            </w:r>
            <w:r>
              <w:t>SS</w:t>
            </w:r>
            <w:r w:rsidRPr="00FA6F85">
              <w:t>)</w:t>
            </w:r>
            <w:r>
              <w:t xml:space="preserve">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acidentada</w:t>
            </w:r>
          </w:p>
        </w:tc>
      </w:tr>
      <w:tr w:rsidR="00E12788" w:rsidRPr="00657F12" w14:paraId="496571B7" w14:textId="77777777" w:rsidTr="00E12788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87B9F2" w14:textId="77777777" w:rsidR="00E12788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4F54F3B" w14:textId="77777777" w:rsidR="00E12788" w:rsidRPr="005E33C5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ED6DDE" w14:textId="77777777" w:rsidR="00E12788" w:rsidRPr="005E33C5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C9C92A0" w14:textId="77777777" w:rsidR="00E12788" w:rsidRPr="005E33C5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B1C7B6" w14:textId="77777777" w:rsidR="00E12788" w:rsidRPr="005E33C5" w:rsidRDefault="00E12788" w:rsidP="00E12788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OP_ST_OK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8477BCE" w14:textId="77777777" w:rsidR="00E12788" w:rsidRPr="005E33C5" w:rsidRDefault="00E12788" w:rsidP="00E12788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Self-Test: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E12788" w:rsidRPr="00657F12" w14:paraId="75ECFF2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B9FACC1" w14:textId="77777777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7B34ED6" w14:textId="77777777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E46924" w14:textId="77777777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9A27E85" w14:textId="77777777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DC7222" w14:textId="47B06526" w:rsidR="001612C7" w:rsidRPr="00AF2C6F" w:rsidRDefault="001612C7" w:rsidP="001612C7">
            <w:pPr>
              <w:spacing w:after="0"/>
              <w:jc w:val="center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OP_ST</w:t>
            </w:r>
            <w:r w:rsidR="00E12788" w:rsidRPr="00AF2C6F">
              <w:rPr>
                <w:color w:val="000000" w:themeColor="text1"/>
                <w:lang w:val="en-US"/>
              </w:rPr>
              <w:t>H</w:t>
            </w:r>
            <w:r w:rsidRPr="00AF2C6F">
              <w:rPr>
                <w:color w:val="000000" w:themeColor="text1"/>
                <w:lang w:val="en-US"/>
              </w:rPr>
              <w:t>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9135691" w14:textId="7FF4954A" w:rsidR="001612C7" w:rsidRPr="00AF2C6F" w:rsidRDefault="001612C7" w:rsidP="001612C7">
            <w:pPr>
              <w:spacing w:after="0"/>
              <w:rPr>
                <w:color w:val="000000" w:themeColor="text1"/>
                <w:lang w:val="en-US"/>
              </w:rPr>
            </w:pPr>
            <w:r w:rsidRPr="00AF2C6F">
              <w:rPr>
                <w:color w:val="000000" w:themeColor="text1"/>
                <w:lang w:val="en-US"/>
              </w:rPr>
              <w:t>Self-Test</w:t>
            </w:r>
            <w:r w:rsidR="00E12788" w:rsidRPr="00AF2C6F">
              <w:rPr>
                <w:color w:val="000000" w:themeColor="text1"/>
                <w:lang w:val="en-US"/>
              </w:rPr>
              <w:t xml:space="preserve"> Mag</w:t>
            </w:r>
            <w:r w:rsidRPr="00AF2C6F">
              <w:rPr>
                <w:color w:val="000000" w:themeColor="text1"/>
                <w:lang w:val="en-US"/>
              </w:rPr>
              <w:t xml:space="preserve">: (SS)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OK, (NN) </w:t>
            </w:r>
            <w:r w:rsidRPr="00AF2C6F">
              <w:rPr>
                <w:color w:val="000000" w:themeColor="text1"/>
                <w:lang w:val="en-US"/>
              </w:rPr>
              <w:sym w:font="Wingdings" w:char="F0E0"/>
            </w:r>
            <w:r w:rsidRPr="00AF2C6F">
              <w:rPr>
                <w:color w:val="000000" w:themeColor="text1"/>
                <w:lang w:val="en-US"/>
              </w:rPr>
              <w:t xml:space="preserve"> NOK</w:t>
            </w:r>
          </w:p>
        </w:tc>
      </w:tr>
      <w:tr w:rsidR="00AF2C6F" w:rsidRPr="005C1272" w14:paraId="2E4209C4" w14:textId="77777777" w:rsidTr="003C692E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E661A50" w14:textId="77777777" w:rsidR="00AF2C6F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E0C389B" w14:textId="77777777" w:rsidR="00AF2C6F" w:rsidRPr="005E33C5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5E463B8" w14:textId="77777777" w:rsidR="00AF2C6F" w:rsidRPr="005E33C5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D25E07" w14:textId="77777777" w:rsidR="00AF2C6F" w:rsidRPr="005E33C5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6DFBF9" w14:textId="77777777" w:rsidR="00AF2C6F" w:rsidRPr="005E33C5" w:rsidRDefault="00AF2C6F" w:rsidP="003C692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OP_CF_OK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0685999" w14:textId="77777777" w:rsidR="00AF2C6F" w:rsidRPr="005E33C5" w:rsidRDefault="00AF2C6F" w:rsidP="003C692E">
            <w:pPr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Calib</w:t>
            </w:r>
            <w:proofErr w:type="spellEnd"/>
            <w:r>
              <w:rPr>
                <w:lang w:val="en-US"/>
              </w:rPr>
              <w:t xml:space="preserve"> de </w:t>
            </w:r>
            <w:proofErr w:type="spellStart"/>
            <w:r>
              <w:rPr>
                <w:lang w:val="en-US"/>
              </w:rPr>
              <w:t>Fabr</w:t>
            </w:r>
            <w:proofErr w:type="spellEnd"/>
            <w:r>
              <w:rPr>
                <w:lang w:val="en-US"/>
              </w:rPr>
              <w:t xml:space="preserve">: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SS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OK, </w:t>
            </w:r>
            <w:r w:rsidRPr="005E33C5">
              <w:rPr>
                <w:lang w:val="en-US"/>
              </w:rPr>
              <w:t>(</w:t>
            </w:r>
            <w:r>
              <w:rPr>
                <w:lang w:val="en-US"/>
              </w:rPr>
              <w:t>NN</w:t>
            </w:r>
            <w:r w:rsidRPr="005E33C5">
              <w:rPr>
                <w:lang w:val="en-US"/>
              </w:rPr>
              <w:t xml:space="preserve">) </w:t>
            </w:r>
            <w:r w:rsidRPr="005E33C5">
              <w:rPr>
                <w:lang w:val="en-US"/>
              </w:rPr>
              <w:sym w:font="Wingdings" w:char="F0E0"/>
            </w:r>
            <w:r w:rsidRPr="005E33C5">
              <w:rPr>
                <w:lang w:val="en-US"/>
              </w:rPr>
              <w:t xml:space="preserve"> </w:t>
            </w:r>
            <w:r>
              <w:rPr>
                <w:lang w:val="en-US"/>
              </w:rPr>
              <w:t>NOK</w:t>
            </w:r>
          </w:p>
        </w:tc>
      </w:tr>
      <w:tr w:rsidR="001612C7" w:rsidRPr="005C1272" w14:paraId="7394485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00616A0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9EB14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047AC9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E76A7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SS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ECB518" w14:textId="367D6D1C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OP_CF</w:t>
            </w:r>
            <w:r w:rsidR="00AF2C6F">
              <w:rPr>
                <w:lang w:val="en-US"/>
              </w:rPr>
              <w:t>H</w:t>
            </w:r>
            <w:r>
              <w:rPr>
                <w:lang w:val="en-US"/>
              </w:rPr>
              <w:t>_OK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4EC2D58" w14:textId="04C7E532" w:rsidR="001612C7" w:rsidRPr="00AF2C6F" w:rsidRDefault="00AF2C6F" w:rsidP="001612C7">
            <w:pPr>
              <w:spacing w:after="0"/>
            </w:pPr>
            <w:proofErr w:type="spellStart"/>
            <w:r w:rsidRPr="00AF2C6F">
              <w:t>Mag</w:t>
            </w:r>
            <w:proofErr w:type="spellEnd"/>
            <w:r w:rsidRPr="00AF2C6F">
              <w:t xml:space="preserve"> fez </w:t>
            </w:r>
            <w:proofErr w:type="spellStart"/>
            <w:r w:rsidR="001612C7" w:rsidRPr="00AF2C6F">
              <w:t>Calib</w:t>
            </w:r>
            <w:proofErr w:type="spellEnd"/>
            <w:r w:rsidR="001612C7" w:rsidRPr="00AF2C6F">
              <w:t xml:space="preserve"> de </w:t>
            </w:r>
            <w:proofErr w:type="spellStart"/>
            <w:r w:rsidR="001612C7" w:rsidRPr="00AF2C6F">
              <w:t>Fabr</w:t>
            </w:r>
            <w:proofErr w:type="spellEnd"/>
            <w:r w:rsidR="001612C7" w:rsidRPr="00AF2C6F">
              <w:t>: OK, NOK</w:t>
            </w:r>
          </w:p>
        </w:tc>
      </w:tr>
      <w:tr w:rsidR="001612C7" w:rsidRPr="000136FE" w14:paraId="75E2FA6F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A8BE87" w14:textId="77777777" w:rsidR="001612C7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6A1F11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A29F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17B355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4780D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27BF4F" w14:textId="77777777" w:rsidR="001612C7" w:rsidRPr="003C718C" w:rsidRDefault="001612C7" w:rsidP="001612C7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 w:rsidRPr="003C718C">
              <w:rPr>
                <w:b/>
                <w:bCs/>
              </w:rPr>
              <w:t xml:space="preserve"> e Giro - Calibra ao ligar</w:t>
            </w:r>
          </w:p>
        </w:tc>
      </w:tr>
      <w:tr w:rsidR="00A14EC5" w:rsidRPr="000136FE" w14:paraId="64C7FA6B" w14:textId="77777777" w:rsidTr="00AD3DCD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1B53C9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46A0B6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3444FE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BA108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19136A" w14:textId="0F6A943C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OPC_FREQ_AG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40A9376" w14:textId="03CC0292" w:rsidR="00A14EC5" w:rsidRPr="000136FE" w:rsidRDefault="00A14EC5" w:rsidP="00A14EC5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A14EC5" w:rsidRPr="000136FE" w14:paraId="00A91EB8" w14:textId="77777777" w:rsidTr="00AD3DCD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72049D" w14:textId="77777777" w:rsidR="00A14E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C27EBBB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8B1F9A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E483966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CEF1D1" w14:textId="6DE3508B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OPC_BW_AG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51FD132" w14:textId="497B1B9B" w:rsidR="00A14EC5" w:rsidRPr="000136FE" w:rsidRDefault="00A14EC5" w:rsidP="00AD3DCD">
            <w:pPr>
              <w:spacing w:after="0"/>
            </w:pPr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A14EC5" w:rsidRPr="000136FE" w14:paraId="2F3FEAB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58B658" w14:textId="77777777" w:rsidR="00A14EC5" w:rsidRPr="003533BD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B582F0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0FF57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4856E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3ACE1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101DB1E" w14:textId="0E85CC37" w:rsidR="00A14EC5" w:rsidRPr="000136FE" w:rsidRDefault="00A14EC5" w:rsidP="00A14EC5">
            <w:pPr>
              <w:spacing w:after="0"/>
            </w:pPr>
            <w:r>
              <w:t>Escala acelerômetro (1, 2, 4, 8 g)</w:t>
            </w:r>
            <w:r w:rsidRPr="000136FE">
              <w:t xml:space="preserve"> </w:t>
            </w:r>
          </w:p>
        </w:tc>
      </w:tr>
      <w:tr w:rsidR="00A14EC5" w:rsidRPr="000136FE" w14:paraId="50A4934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1D0A29" w14:textId="77777777" w:rsidR="00A14EC5" w:rsidRPr="003533BD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533BD">
              <w:rPr>
                <w:color w:val="FF0000"/>
                <w:lang w:val="en-US"/>
              </w:rPr>
              <w:t>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F1B94E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02BF26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0FF31C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24BF3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1C93FE1" w14:textId="07044296" w:rsidR="00A14EC5" w:rsidRPr="000136FE" w:rsidRDefault="00A14EC5" w:rsidP="00A14EC5">
            <w:pPr>
              <w:spacing w:after="0"/>
            </w:pPr>
            <w:r>
              <w:t>Escala giroscópio (250, ..., 2000)</w:t>
            </w:r>
            <w:r w:rsidRPr="000136FE">
              <w:t xml:space="preserve"> </w:t>
            </w:r>
          </w:p>
        </w:tc>
      </w:tr>
      <w:tr w:rsidR="00C15D22" w:rsidRPr="000136FE" w14:paraId="57B84B8C" w14:textId="77777777" w:rsidTr="0013604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93B33C0" w14:textId="77777777" w:rsidR="00C15D22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F3D3EA4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B98F703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6491B56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DAA85CA" w14:textId="77777777" w:rsidR="00C15D22" w:rsidRPr="005E33C5" w:rsidRDefault="00C15D22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OPC_QTD_AG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1DB5E2B" w14:textId="77777777" w:rsidR="00C15D22" w:rsidRPr="000136FE" w:rsidRDefault="00C15D22" w:rsidP="00136047">
            <w:pPr>
              <w:spacing w:after="0"/>
            </w:pPr>
            <w:proofErr w:type="spellStart"/>
            <w:r>
              <w:t>Qtd</w:t>
            </w:r>
            <w:proofErr w:type="spellEnd"/>
            <w:r>
              <w:t xml:space="preserve"> de medidas para a média</w:t>
            </w:r>
            <w:r w:rsidRPr="000136FE">
              <w:t xml:space="preserve"> </w:t>
            </w:r>
          </w:p>
        </w:tc>
      </w:tr>
      <w:tr w:rsidR="00A14EC5" w:rsidRPr="000136FE" w14:paraId="6799FC0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4B3AE7D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C39D01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F1FF8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E4450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38910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320AD03" w14:textId="77777777" w:rsidR="00A14EC5" w:rsidRPr="000136FE" w:rsidRDefault="00A14EC5" w:rsidP="00A14EC5">
            <w:pPr>
              <w:spacing w:after="0"/>
            </w:pPr>
            <w:r>
              <w:t>Média A</w:t>
            </w:r>
            <w:r w:rsidRPr="000136FE">
              <w:t>X</w:t>
            </w:r>
          </w:p>
        </w:tc>
      </w:tr>
      <w:tr w:rsidR="00A14EC5" w:rsidRPr="000136FE" w14:paraId="1AC6F02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67156E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2ADD1D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158C7E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F9C0B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63C1A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308919D" w14:textId="77777777" w:rsidR="00A14EC5" w:rsidRPr="000136FE" w:rsidRDefault="00A14EC5" w:rsidP="00A14EC5">
            <w:pPr>
              <w:spacing w:after="0"/>
            </w:pPr>
            <w:r>
              <w:t>Média A</w:t>
            </w:r>
            <w:r w:rsidRPr="000136FE">
              <w:t>Y</w:t>
            </w:r>
          </w:p>
        </w:tc>
      </w:tr>
      <w:tr w:rsidR="00A14EC5" w:rsidRPr="000136FE" w14:paraId="6240262D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F6EF63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84A9B2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2F207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FDC51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7E8B8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ABB65E0" w14:textId="77777777" w:rsidR="00A14EC5" w:rsidRPr="000136FE" w:rsidRDefault="00A14EC5" w:rsidP="00A14EC5">
            <w:pPr>
              <w:spacing w:after="0"/>
            </w:pPr>
            <w:r>
              <w:t>Média A</w:t>
            </w:r>
            <w:r w:rsidRPr="000136FE">
              <w:t>Z</w:t>
            </w:r>
          </w:p>
        </w:tc>
      </w:tr>
      <w:tr w:rsidR="00A14EC5" w:rsidRPr="000136FE" w14:paraId="1B8C4DB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058A74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99D528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736BA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DF55CA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13A7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OPC_TP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5D4E29" w14:textId="77777777" w:rsidR="00A14EC5" w:rsidRPr="000136FE" w:rsidRDefault="00A14EC5" w:rsidP="00A14EC5">
            <w:pPr>
              <w:spacing w:after="0"/>
            </w:pPr>
            <w:r>
              <w:t>Média TP</w:t>
            </w:r>
          </w:p>
        </w:tc>
      </w:tr>
      <w:tr w:rsidR="00A14EC5" w:rsidRPr="000136FE" w14:paraId="4D0B3785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08D4E1F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FAFEC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0C504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70EB7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052FA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7031A0C" w14:textId="77777777" w:rsidR="00A14EC5" w:rsidRPr="000136FE" w:rsidRDefault="00A14EC5" w:rsidP="00A14EC5">
            <w:pPr>
              <w:spacing w:after="0"/>
            </w:pPr>
            <w:r>
              <w:t>Média GX</w:t>
            </w:r>
          </w:p>
        </w:tc>
      </w:tr>
      <w:tr w:rsidR="00A14EC5" w:rsidRPr="000136FE" w14:paraId="677E009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25DB837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070FA1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36EB3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AEB8DC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AAE67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58D8B2" w14:textId="77777777" w:rsidR="00A14EC5" w:rsidRPr="000136FE" w:rsidRDefault="00A14EC5" w:rsidP="00A14EC5">
            <w:pPr>
              <w:spacing w:after="0"/>
            </w:pPr>
            <w:r>
              <w:t>Média GY</w:t>
            </w:r>
          </w:p>
        </w:tc>
      </w:tr>
      <w:tr w:rsidR="00A14EC5" w:rsidRPr="000136FE" w14:paraId="464D30B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7E9E8E9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99321A" w14:textId="77777777" w:rsidR="00A14EC5" w:rsidRPr="000136FE" w:rsidRDefault="00A14EC5" w:rsidP="00A14EC5">
            <w:pPr>
              <w:spacing w:after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23C1C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CE8B5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49FE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OPC_GZ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36970A" w14:textId="77777777" w:rsidR="00A14EC5" w:rsidRPr="000136FE" w:rsidRDefault="00A14EC5" w:rsidP="00A14EC5">
            <w:pPr>
              <w:spacing w:after="0"/>
            </w:pPr>
            <w:r>
              <w:t>Média GZ</w:t>
            </w:r>
          </w:p>
        </w:tc>
      </w:tr>
      <w:tr w:rsidR="00A14EC5" w:rsidRPr="000136FE" w14:paraId="245AE87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A531E19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1B66659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D811FD3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DAEC408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A36AB4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C4168B5" w14:textId="77777777" w:rsidR="00A14EC5" w:rsidRPr="00B7601B" w:rsidRDefault="00A14EC5" w:rsidP="00A14EC5">
            <w:pPr>
              <w:spacing w:after="0"/>
              <w:jc w:val="center"/>
              <w:rPr>
                <w:b/>
                <w:bCs/>
                <w:color w:val="FF0000"/>
              </w:rPr>
            </w:pPr>
            <w:proofErr w:type="spellStart"/>
            <w:r w:rsidRPr="00B7601B">
              <w:rPr>
                <w:b/>
                <w:bCs/>
                <w:color w:val="FF0000"/>
              </w:rPr>
              <w:t>Magnet</w:t>
            </w:r>
            <w:proofErr w:type="spellEnd"/>
            <w:r w:rsidRPr="00B7601B">
              <w:rPr>
                <w:b/>
                <w:bCs/>
                <w:color w:val="FF0000"/>
              </w:rPr>
              <w:t xml:space="preserve"> - Calibra ao ligar</w:t>
            </w:r>
          </w:p>
        </w:tc>
      </w:tr>
      <w:tr w:rsidR="00A14EC5" w:rsidRPr="000136FE" w14:paraId="1E110A47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E9592EB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B323236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FBD3096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FDC4B6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D7021E8" w14:textId="5597BE31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OPC_QTD_MG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1D18611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proofErr w:type="spellStart"/>
            <w:r w:rsidRPr="00B7601B">
              <w:rPr>
                <w:color w:val="FF0000"/>
              </w:rPr>
              <w:t>Qtd</w:t>
            </w:r>
            <w:proofErr w:type="spellEnd"/>
            <w:r w:rsidRPr="00B7601B">
              <w:rPr>
                <w:color w:val="FF0000"/>
              </w:rPr>
              <w:t xml:space="preserve"> de medidas para a média </w:t>
            </w:r>
          </w:p>
        </w:tc>
      </w:tr>
      <w:tr w:rsidR="00A14EC5" w:rsidRPr="000136FE" w14:paraId="1E8E3DBC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EC3FFF1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3E723B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6B10552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25E3FF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8A872E0" w14:textId="39683EAF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14BA88F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 xml:space="preserve">Escala do magnetômetro </w:t>
            </w:r>
          </w:p>
        </w:tc>
      </w:tr>
      <w:tr w:rsidR="00A14EC5" w:rsidRPr="000136FE" w14:paraId="5B7A4482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E30939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DE5A4D4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DF119AE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572F8AF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6BB2E90" w14:textId="6F39941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OPC_HX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5F60DBF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>Média HX</w:t>
            </w:r>
          </w:p>
        </w:tc>
      </w:tr>
      <w:tr w:rsidR="00A14EC5" w:rsidRPr="000136FE" w14:paraId="0907DAC6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CA30D2F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63DBBBD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57F848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EDCCBF5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893BC4" w14:textId="0EF3325D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OPC_HY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6C685CE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>Média HY</w:t>
            </w:r>
          </w:p>
        </w:tc>
      </w:tr>
      <w:tr w:rsidR="00A14EC5" w:rsidRPr="000136FE" w14:paraId="11C081BD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D60947B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30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D2CEF26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FDF750C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9A2AF2" w14:textId="77777777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6E5ABC" w14:textId="22DFE4F1" w:rsidR="00A14EC5" w:rsidRPr="00B7601B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B7601B">
              <w:rPr>
                <w:color w:val="FF0000"/>
                <w:lang w:val="en-US"/>
              </w:rPr>
              <w:t>OPC_HZ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F9BA972" w14:textId="77777777" w:rsidR="00A14EC5" w:rsidRPr="00B7601B" w:rsidRDefault="00A14EC5" w:rsidP="00A14EC5">
            <w:pPr>
              <w:spacing w:after="0"/>
              <w:rPr>
                <w:color w:val="FF0000"/>
              </w:rPr>
            </w:pPr>
            <w:r w:rsidRPr="00B7601B">
              <w:rPr>
                <w:color w:val="FF0000"/>
              </w:rPr>
              <w:t>Média HZ</w:t>
            </w:r>
          </w:p>
        </w:tc>
      </w:tr>
      <w:tr w:rsidR="00A14EC5" w:rsidRPr="000136FE" w14:paraId="228E8A3E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13DE4F0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E84844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CD3A7B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ED6882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32042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D5363D" w14:textId="77777777" w:rsidR="00A14EC5" w:rsidRPr="003C718C" w:rsidRDefault="00A14EC5" w:rsidP="00A14EC5">
            <w:pPr>
              <w:spacing w:after="0"/>
              <w:jc w:val="center"/>
              <w:rPr>
                <w:b/>
                <w:bCs/>
              </w:rPr>
            </w:pPr>
            <w:proofErr w:type="spellStart"/>
            <w:r w:rsidRPr="003C718C">
              <w:rPr>
                <w:b/>
                <w:bCs/>
              </w:rPr>
              <w:t>Acel</w:t>
            </w:r>
            <w:proofErr w:type="spellEnd"/>
            <w:r>
              <w:rPr>
                <w:b/>
                <w:bCs/>
              </w:rPr>
              <w:t>,</w:t>
            </w:r>
            <w:r w:rsidRPr="003C718C">
              <w:rPr>
                <w:b/>
                <w:bCs/>
              </w:rPr>
              <w:t xml:space="preserve"> Giro</w:t>
            </w:r>
            <w:r>
              <w:rPr>
                <w:b/>
                <w:bCs/>
              </w:rPr>
              <w:t xml:space="preserve"> e </w:t>
            </w:r>
            <w:proofErr w:type="spellStart"/>
            <w:r>
              <w:rPr>
                <w:b/>
                <w:bCs/>
              </w:rPr>
              <w:t>Mag</w:t>
            </w:r>
            <w:proofErr w:type="spellEnd"/>
            <w:r w:rsidRPr="003C718C">
              <w:rPr>
                <w:b/>
                <w:bCs/>
              </w:rPr>
              <w:t xml:space="preserve"> - </w:t>
            </w:r>
            <w:r>
              <w:rPr>
                <w:b/>
                <w:bCs/>
              </w:rPr>
              <w:t>Operação</w:t>
            </w:r>
          </w:p>
        </w:tc>
      </w:tr>
      <w:tr w:rsidR="00A14EC5" w:rsidRPr="000136FE" w14:paraId="10D0B66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15A3C52" w14:textId="77777777" w:rsidR="00A14EC5" w:rsidRPr="003C692E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3C692E">
              <w:rPr>
                <w:lang w:val="en-US"/>
              </w:rPr>
              <w:t>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DC900C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330078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49E484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746705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OP_FREQ_AG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04501F62" w14:textId="4E60F62F" w:rsidR="00A14EC5" w:rsidRPr="000136FE" w:rsidRDefault="00A14EC5" w:rsidP="00A14EC5">
            <w:pPr>
              <w:spacing w:after="0"/>
            </w:pPr>
            <w:proofErr w:type="spellStart"/>
            <w:r>
              <w:t>Freq</w:t>
            </w:r>
            <w:proofErr w:type="spellEnd"/>
            <w:r>
              <w:t xml:space="preserve"> de amostragem</w:t>
            </w:r>
            <w:r w:rsidRPr="000136FE">
              <w:t xml:space="preserve"> </w:t>
            </w:r>
            <w:r>
              <w:t>(</w:t>
            </w:r>
            <w:proofErr w:type="gramStart"/>
            <w:r w:rsidRPr="007C292B">
              <w:t>100,...</w:t>
            </w:r>
            <w:proofErr w:type="gramEnd"/>
            <w:r w:rsidRPr="007C292B">
              <w:t>, 1000</w:t>
            </w:r>
            <w:r>
              <w:t xml:space="preserve"> Hz)</w:t>
            </w:r>
          </w:p>
        </w:tc>
      </w:tr>
      <w:tr w:rsidR="00A14EC5" w:rsidRPr="000136FE" w14:paraId="3AE03207" w14:textId="77777777" w:rsidTr="00AD3DCD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47318AE" w14:textId="77777777" w:rsidR="00A14EC5" w:rsidRPr="003C692E" w:rsidRDefault="00A14EC5" w:rsidP="00AD3DCD">
            <w:pPr>
              <w:spacing w:after="0"/>
              <w:jc w:val="center"/>
              <w:rPr>
                <w:lang w:val="en-US"/>
              </w:rPr>
            </w:pPr>
            <w:r w:rsidRPr="003C692E">
              <w:rPr>
                <w:lang w:val="en-US"/>
              </w:rPr>
              <w:t>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E8686A0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9E7A9E7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6DCD7A" w14:textId="77777777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706A89" w14:textId="4C195ABE" w:rsidR="00A14EC5" w:rsidRPr="005E33C5" w:rsidRDefault="00A14EC5" w:rsidP="00AD3DC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OP_BW_AG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5B3B97F" w14:textId="77777777" w:rsidR="00A14EC5" w:rsidRPr="000136FE" w:rsidRDefault="00A14EC5" w:rsidP="00AD3DCD">
            <w:pPr>
              <w:spacing w:after="0"/>
            </w:pPr>
            <w:r>
              <w:t>Banda do filtro</w:t>
            </w:r>
            <w:r w:rsidRPr="000136FE">
              <w:t xml:space="preserve"> </w:t>
            </w:r>
            <w:r>
              <w:t>(5,10, ..., 260 Hz)</w:t>
            </w:r>
          </w:p>
        </w:tc>
      </w:tr>
      <w:tr w:rsidR="00A14EC5" w:rsidRPr="000136FE" w14:paraId="47A73A4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1F2C2BF" w14:textId="77777777" w:rsidR="00A14EC5" w:rsidRPr="003C692E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3C692E">
              <w:rPr>
                <w:lang w:val="en-US"/>
              </w:rPr>
              <w:t>32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925E2BE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D78663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EF5577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5295F2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OP_ESC_AC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F3321DE" w14:textId="4E23C77A" w:rsidR="00A14EC5" w:rsidRPr="000136FE" w:rsidRDefault="00A14EC5" w:rsidP="00A14EC5">
            <w:pPr>
              <w:spacing w:after="0"/>
            </w:pPr>
            <w:r>
              <w:t>Escala acelerômetro (1, 2, 4, 8 g)</w:t>
            </w:r>
            <w:r w:rsidRPr="000136FE">
              <w:t xml:space="preserve"> </w:t>
            </w:r>
          </w:p>
        </w:tc>
      </w:tr>
      <w:tr w:rsidR="00A14EC5" w:rsidRPr="000136FE" w14:paraId="1517F14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573C6ED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5A36C1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76306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62ACF7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3667E2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OP_ESC_GI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0230D3" w14:textId="50681B77" w:rsidR="00A14EC5" w:rsidRPr="000136FE" w:rsidRDefault="00A14EC5" w:rsidP="00A14EC5">
            <w:pPr>
              <w:spacing w:after="0"/>
            </w:pPr>
            <w:r>
              <w:t>Escala giroscópio (250, ..., 2000)</w:t>
            </w:r>
            <w:r w:rsidRPr="000136FE">
              <w:t xml:space="preserve"> </w:t>
            </w:r>
          </w:p>
        </w:tc>
      </w:tr>
      <w:tr w:rsidR="003C692E" w:rsidRPr="003C692E" w14:paraId="30CF29BF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28F4C50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36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5E6F8302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701DDC8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A63DBD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D9B4DB6" w14:textId="77777777" w:rsidR="00A14EC5" w:rsidRPr="003C692E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3C692E">
              <w:rPr>
                <w:color w:val="FF0000"/>
                <w:lang w:val="en-US"/>
              </w:rPr>
              <w:t>OP_ESC_MG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A00EEA0" w14:textId="7A938638" w:rsidR="00A14EC5" w:rsidRPr="003C692E" w:rsidRDefault="00A14EC5" w:rsidP="00A14EC5">
            <w:pPr>
              <w:spacing w:after="0"/>
              <w:rPr>
                <w:color w:val="FF0000"/>
              </w:rPr>
            </w:pPr>
            <w:r w:rsidRPr="003C692E">
              <w:rPr>
                <w:color w:val="FF0000"/>
              </w:rPr>
              <w:t xml:space="preserve">Escala Magnetômetro </w:t>
            </w:r>
          </w:p>
        </w:tc>
      </w:tr>
      <w:tr w:rsidR="00A14EC5" w:rsidRPr="000136FE" w14:paraId="4F88A32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6815204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A341DD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C68EE3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08851D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B830A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D2F02BB" w14:textId="77777777" w:rsidR="00A14EC5" w:rsidRPr="000136FE" w:rsidRDefault="00A14EC5" w:rsidP="00A14EC5">
            <w:pPr>
              <w:spacing w:after="0"/>
            </w:pPr>
            <w:r>
              <w:t>Limiar disparo AX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474333F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7E76270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2B82BA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E7015D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01AC7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42649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321ABFF7" w14:textId="77777777" w:rsidR="00A14EC5" w:rsidRPr="000136FE" w:rsidRDefault="00A14EC5" w:rsidP="00A14EC5">
            <w:pPr>
              <w:spacing w:after="0"/>
            </w:pPr>
            <w:r>
              <w:t>Limiar disparo AY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62B8E3A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82E086F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44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9068BE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30EC7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EC4DC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A7075C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7632CC1" w14:textId="77777777" w:rsidR="00A14EC5" w:rsidRPr="000136FE" w:rsidRDefault="00A14EC5" w:rsidP="00A14EC5">
            <w:pPr>
              <w:spacing w:after="0"/>
            </w:pPr>
            <w:r>
              <w:t>Limiar disparo AZ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768059E4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A03051D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0E81C4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90A09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E6E66F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C704FC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B1FE93" w14:textId="77777777" w:rsidR="00A14EC5" w:rsidRPr="000136FE" w:rsidRDefault="00A14EC5" w:rsidP="00A14EC5">
            <w:pPr>
              <w:spacing w:after="0"/>
            </w:pPr>
            <w:r>
              <w:t>Limiar disparo GX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246F2A93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5056FD9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CA0A09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93D82A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7C9B9D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0EBA5B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7B41BFFC" w14:textId="77777777" w:rsidR="00A14EC5" w:rsidRPr="000136FE" w:rsidRDefault="00A14EC5" w:rsidP="00A14EC5">
            <w:pPr>
              <w:spacing w:after="0"/>
            </w:pPr>
            <w:r>
              <w:t>Limiar disparo GY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2E4C8E8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C0FEFA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220291C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79FCB7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4DB9A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8D8D7B9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OP_LIM_GZ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41D89EB0" w14:textId="77777777" w:rsidR="00A14EC5" w:rsidRPr="000136FE" w:rsidRDefault="00A14EC5" w:rsidP="00A14EC5">
            <w:pPr>
              <w:spacing w:after="0"/>
            </w:pPr>
            <w:r>
              <w:t>Limiar disparo GZ</w:t>
            </w:r>
            <w:r w:rsidRPr="000136FE">
              <w:t xml:space="preserve"> </w:t>
            </w:r>
            <w:r>
              <w:t>(valor absoluto)</w:t>
            </w:r>
          </w:p>
        </w:tc>
      </w:tr>
      <w:tr w:rsidR="00A14EC5" w:rsidRPr="000136FE" w14:paraId="1DF2556B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0544B6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29C84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8F4C3D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10A524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403E7C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DEAF27" w14:textId="77777777" w:rsidR="00A14EC5" w:rsidRPr="006141ED" w:rsidRDefault="00A14EC5" w:rsidP="00A14EC5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Quem </w:t>
            </w:r>
            <w:proofErr w:type="gramStart"/>
            <w:r w:rsidRPr="006141ED">
              <w:rPr>
                <w:b/>
                <w:bCs/>
              </w:rPr>
              <w:t>Disparou ?</w:t>
            </w:r>
            <w:proofErr w:type="gramEnd"/>
          </w:p>
        </w:tc>
      </w:tr>
      <w:tr w:rsidR="00A14EC5" w:rsidRPr="000136FE" w14:paraId="1EEF91C7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4C3B339" w14:textId="77777777" w:rsidR="00A14EC5" w:rsidRPr="00541BB3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2BF8B3E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94D94F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059114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3F90EE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OP_MPU_ADR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4BCED7C" w14:textId="77777777" w:rsidR="00A14EC5" w:rsidRPr="000136FE" w:rsidRDefault="00A14EC5" w:rsidP="00A14EC5">
            <w:pPr>
              <w:spacing w:after="0"/>
            </w:pPr>
            <w:r>
              <w:t xml:space="preserve">Endereço MPU na SRAM do disparo </w:t>
            </w:r>
          </w:p>
        </w:tc>
      </w:tr>
      <w:tr w:rsidR="00A14EC5" w:rsidRPr="000136FE" w14:paraId="4F1A89E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B85010" w14:textId="77777777" w:rsidR="00A14EC5" w:rsidRPr="00541BB3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4E46EA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A7695C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25DA0B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EBF5C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OP_GPS_ADR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341D1CD" w14:textId="77777777" w:rsidR="00A14EC5" w:rsidRPr="000136FE" w:rsidRDefault="00A14EC5" w:rsidP="00A14EC5">
            <w:pPr>
              <w:spacing w:after="0"/>
            </w:pPr>
            <w:r>
              <w:t xml:space="preserve">Endereço GPS na SRAM do disparo </w:t>
            </w:r>
          </w:p>
        </w:tc>
      </w:tr>
      <w:tr w:rsidR="000E5477" w:rsidRPr="000136FE" w14:paraId="3D39CACF" w14:textId="77777777" w:rsidTr="009B2FCE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4E99984" w14:textId="77777777" w:rsidR="000E5477" w:rsidRPr="00541BB3" w:rsidRDefault="000E5477" w:rsidP="009B2FCE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70B35A75" w14:textId="77777777" w:rsidR="000E5477" w:rsidRPr="005E33C5" w:rsidRDefault="000E5477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BA21DDC" w14:textId="77777777" w:rsidR="000E5477" w:rsidRPr="005E33C5" w:rsidRDefault="000E5477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560555F" w14:textId="70FE5E44" w:rsidR="000E5477" w:rsidRPr="005E33C5" w:rsidRDefault="000E5477" w:rsidP="009B2FCE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BB7C5D2" w14:textId="6D032B82" w:rsidR="000E5477" w:rsidRPr="005E33C5" w:rsidRDefault="000E5477" w:rsidP="009B2FCE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OP_DISP_TP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42CFEDA" w14:textId="51DC9D87" w:rsidR="000E5477" w:rsidRPr="000136FE" w:rsidRDefault="000E5477" w:rsidP="009B2FCE">
            <w:pPr>
              <w:spacing w:after="0"/>
            </w:pPr>
            <w:r>
              <w:t xml:space="preserve">Temperatura no instante do disparo </w:t>
            </w:r>
          </w:p>
        </w:tc>
      </w:tr>
      <w:tr w:rsidR="00A14EC5" w:rsidRPr="000136FE" w14:paraId="54088D2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8283F80" w14:textId="77777777" w:rsidR="00A14EC5" w:rsidRPr="00541BB3" w:rsidRDefault="00A14EC5" w:rsidP="00A14EC5">
            <w:pPr>
              <w:spacing w:after="0"/>
              <w:jc w:val="center"/>
              <w:rPr>
                <w:color w:val="FF0000"/>
                <w:lang w:val="en-US"/>
              </w:rPr>
            </w:pPr>
            <w:r w:rsidRPr="00541BB3">
              <w:rPr>
                <w:color w:val="FF0000"/>
                <w:lang w:val="en-US"/>
              </w:rPr>
              <w:t>52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B18E54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2064C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6C60E0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7156BE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BD84CD7" w14:textId="77777777" w:rsidR="00A14EC5" w:rsidRPr="000136FE" w:rsidRDefault="00A14EC5" w:rsidP="00A14EC5">
            <w:pPr>
              <w:spacing w:after="0"/>
            </w:pPr>
            <w:r>
              <w:t xml:space="preserve">AX Disparou (SS = sim, NN = não) </w:t>
            </w:r>
          </w:p>
        </w:tc>
      </w:tr>
      <w:tr w:rsidR="00A14EC5" w:rsidRPr="000136FE" w14:paraId="3A8243F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671AE73B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E259DC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422788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7633A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6A83D0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F39E13B" w14:textId="77777777" w:rsidR="00A14EC5" w:rsidRPr="000136FE" w:rsidRDefault="00A14EC5" w:rsidP="00A14EC5">
            <w:pPr>
              <w:spacing w:after="0"/>
            </w:pPr>
            <w:r>
              <w:t xml:space="preserve">AY Disparou (SS = sim, NN = não) </w:t>
            </w:r>
          </w:p>
        </w:tc>
      </w:tr>
      <w:tr w:rsidR="00A14EC5" w:rsidRPr="000136FE" w14:paraId="16122D9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2752E2C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4791B9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251068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9F32C5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0F9C9A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OP_DISP_AZ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9BA95D0" w14:textId="77777777" w:rsidR="00A14EC5" w:rsidRPr="000136FE" w:rsidRDefault="00A14EC5" w:rsidP="00A14EC5">
            <w:pPr>
              <w:spacing w:after="0"/>
            </w:pPr>
            <w:r>
              <w:t xml:space="preserve">AZ Disparou (SS = sim, NN = não) </w:t>
            </w:r>
          </w:p>
        </w:tc>
      </w:tr>
      <w:tr w:rsidR="00A14EC5" w:rsidRPr="000136FE" w14:paraId="1BA7F57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26C02AC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4AF744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A0B871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749DD3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07B83D62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OP_DISP_GX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42178722" w14:textId="77777777" w:rsidR="00A14EC5" w:rsidRPr="000136FE" w:rsidRDefault="00A14EC5" w:rsidP="00A14EC5">
            <w:pPr>
              <w:spacing w:after="0"/>
            </w:pPr>
            <w:r>
              <w:t xml:space="preserve">GX Disparou (SS = sim, NN = não) </w:t>
            </w:r>
          </w:p>
        </w:tc>
      </w:tr>
      <w:tr w:rsidR="00A14EC5" w:rsidRPr="000136FE" w14:paraId="340E5E3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1580FFCC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10E1EA9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5F230A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74213B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CFA6C0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OP_DISP_GY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6E0E4232" w14:textId="77777777" w:rsidR="00A14EC5" w:rsidRPr="000136FE" w:rsidRDefault="00A14EC5" w:rsidP="00A14EC5">
            <w:pPr>
              <w:spacing w:after="0"/>
            </w:pPr>
            <w:r>
              <w:t xml:space="preserve">GY Disparou (SS = sim, NN = não) </w:t>
            </w:r>
          </w:p>
        </w:tc>
      </w:tr>
      <w:tr w:rsidR="00EB38D3" w:rsidRPr="000136FE" w14:paraId="255FFD10" w14:textId="77777777" w:rsidTr="0013604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F86C5EF" w14:textId="77777777" w:rsidR="00EB38D3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50644F25" w14:textId="77777777" w:rsidR="00EB38D3" w:rsidRPr="005E33C5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33D18CE" w14:textId="77777777" w:rsidR="00EB38D3" w:rsidRPr="005E33C5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9ED72EC" w14:textId="77777777" w:rsidR="00EB38D3" w:rsidRPr="005E33C5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55EAAA4" w14:textId="77777777" w:rsidR="00EB38D3" w:rsidRPr="005E33C5" w:rsidRDefault="00EB38D3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OP_DISP_GZ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BC5266E" w14:textId="77777777" w:rsidR="00EB38D3" w:rsidRPr="000136FE" w:rsidRDefault="00EB38D3" w:rsidP="00136047">
            <w:pPr>
              <w:spacing w:after="0"/>
            </w:pPr>
            <w:r>
              <w:t xml:space="preserve">GZ Disparou (SS = sim, NN = não) </w:t>
            </w:r>
          </w:p>
        </w:tc>
      </w:tr>
      <w:tr w:rsidR="009F0CA8" w:rsidRPr="000136FE" w14:paraId="1647B8D9" w14:textId="77777777" w:rsidTr="0013604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DBE6F2" w14:textId="77777777" w:rsidR="009F0CA8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2D37A204" w14:textId="77777777" w:rsidR="009F0CA8" w:rsidRPr="005E33C5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4A4F2D99" w14:textId="77777777" w:rsidR="009F0CA8" w:rsidRPr="005E33C5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16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5A951E9F" w14:textId="77777777" w:rsidR="009F0CA8" w:rsidRPr="005E33C5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5C4A403" w14:textId="77777777" w:rsidR="009F0CA8" w:rsidRPr="005E33C5" w:rsidRDefault="009F0CA8" w:rsidP="00136047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OP_BRK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03D4D04C" w14:textId="77777777" w:rsidR="009F0CA8" w:rsidRPr="000136FE" w:rsidRDefault="009F0CA8" w:rsidP="00136047">
            <w:pPr>
              <w:spacing w:after="0"/>
            </w:pPr>
            <w:r>
              <w:t>Aquisição interrompida (</w:t>
            </w:r>
            <w:proofErr w:type="gramStart"/>
            <w:r>
              <w:t>SS,NN</w:t>
            </w:r>
            <w:proofErr w:type="gramEnd"/>
            <w:r>
              <w:t xml:space="preserve">) </w:t>
            </w:r>
          </w:p>
        </w:tc>
      </w:tr>
      <w:tr w:rsidR="00A14EC5" w:rsidRPr="000136FE" w14:paraId="7512B121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6414D1B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237D894" w14:textId="192524CF" w:rsidR="00A14EC5" w:rsidRPr="005E33C5" w:rsidRDefault="001009FA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237C8274" w14:textId="271CB4FB" w:rsidR="00A14EC5" w:rsidRPr="005E33C5" w:rsidRDefault="009F0CA8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  <w:r w:rsidR="00A14EC5">
              <w:rPr>
                <w:lang w:val="en-US"/>
              </w:rPr>
              <w:t xml:space="preserve"> bits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7AA56A1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NN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</w:tcPr>
          <w:p w14:paraId="36E2E46B" w14:textId="34BC2759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</w:t>
            </w:r>
            <w:r w:rsidR="009F0CA8">
              <w:rPr>
                <w:lang w:val="en-US"/>
              </w:rPr>
              <w:t>ULT_ADR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5" w:themeFillTint="33"/>
            <w:hideMark/>
          </w:tcPr>
          <w:p w14:paraId="3961B969" w14:textId="6110B9D1" w:rsidR="00A14EC5" w:rsidRPr="000136FE" w:rsidRDefault="009F0CA8" w:rsidP="00A14EC5">
            <w:pPr>
              <w:spacing w:after="0"/>
            </w:pPr>
            <w:r>
              <w:t>Último endereço gravado pelo MPU</w:t>
            </w:r>
            <w:r w:rsidR="00A14EC5">
              <w:t xml:space="preserve"> </w:t>
            </w:r>
          </w:p>
        </w:tc>
      </w:tr>
      <w:tr w:rsidR="00A14EC5" w:rsidRPr="005E33C5" w14:paraId="29AB3A8E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92243D5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291448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9FEDC6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15B9605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19715D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C2E5CCE" w14:textId="77777777" w:rsidR="00A14EC5" w:rsidRPr="006141ED" w:rsidRDefault="00A14EC5" w:rsidP="00A14EC5">
            <w:pPr>
              <w:spacing w:after="0"/>
              <w:rPr>
                <w:b/>
                <w:bCs/>
              </w:rPr>
            </w:pPr>
            <w:r w:rsidRPr="006141ED">
              <w:rPr>
                <w:b/>
                <w:bCs/>
              </w:rPr>
              <w:t xml:space="preserve">Data e Hora </w:t>
            </w:r>
            <w:r>
              <w:rPr>
                <w:b/>
                <w:bCs/>
              </w:rPr>
              <w:t xml:space="preserve">acidente </w:t>
            </w:r>
            <w:r w:rsidRPr="006141ED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gps_dados</w:t>
            </w:r>
            <w:proofErr w:type="spellEnd"/>
            <w:r w:rsidRPr="006141ED">
              <w:rPr>
                <w:b/>
                <w:bCs/>
              </w:rPr>
              <w:t>)</w:t>
            </w:r>
          </w:p>
        </w:tc>
      </w:tr>
      <w:tr w:rsidR="00A14EC5" w:rsidRPr="005E33C5" w14:paraId="2CF33A0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8F22CC2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DABD9C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4CE962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46482A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EF645EC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OP_AC_DATA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18E53A1D" w14:textId="77777777" w:rsidR="00A14EC5" w:rsidRPr="00FA6F85" w:rsidRDefault="00A14EC5" w:rsidP="00A14EC5">
            <w:pPr>
              <w:spacing w:after="0"/>
            </w:pPr>
            <w:r>
              <w:t xml:space="preserve">Data do acidente: </w:t>
            </w:r>
            <w:r w:rsidRPr="007B6204">
              <w:t>ddmmyy</w:t>
            </w:r>
            <w:r w:rsidRPr="007B6204">
              <w:rPr>
                <w:color w:val="FF0000"/>
              </w:rPr>
              <w:t>0</w:t>
            </w:r>
          </w:p>
        </w:tc>
      </w:tr>
      <w:tr w:rsidR="00A14EC5" w:rsidRPr="005E33C5" w14:paraId="358B31F8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A063A66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BFB0757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855557E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CBDA82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72E8B0C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OP_AC_HORA</w:t>
            </w: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hideMark/>
          </w:tcPr>
          <w:p w14:paraId="63D3204E" w14:textId="77777777" w:rsidR="00A14EC5" w:rsidRPr="00FA6F85" w:rsidRDefault="00A14EC5" w:rsidP="00A14EC5">
            <w:pPr>
              <w:spacing w:after="0"/>
            </w:pPr>
            <w:r>
              <w:t xml:space="preserve">Hora do acidente: </w:t>
            </w:r>
            <w:proofErr w:type="gramStart"/>
            <w:r w:rsidRPr="007B6204">
              <w:t>hhmmss.sss</w:t>
            </w:r>
            <w:proofErr w:type="gramEnd"/>
            <w:r w:rsidRPr="007B6204">
              <w:rPr>
                <w:color w:val="FF0000"/>
              </w:rPr>
              <w:t>0</w:t>
            </w:r>
          </w:p>
        </w:tc>
      </w:tr>
      <w:tr w:rsidR="00A14EC5" w:rsidRPr="005E33C5" w14:paraId="7A3CC619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C492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9E7D6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CB91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156D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C3AF0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C6B4" w14:textId="77777777" w:rsidR="00A14EC5" w:rsidRPr="005E33C5" w:rsidRDefault="00A14EC5" w:rsidP="00A14E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A14EC5" w:rsidRPr="005E33C5" w14:paraId="0F070790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9DB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6B62A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...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6CE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E5E4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397D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B4C34" w14:textId="77777777" w:rsidR="00A14EC5" w:rsidRPr="005E33C5" w:rsidRDefault="00A14EC5" w:rsidP="00A14E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  <w:tr w:rsidR="00A14EC5" w:rsidRPr="005E33C5" w14:paraId="6B49CD6A" w14:textId="77777777" w:rsidTr="001612C7">
        <w:trPr>
          <w:jc w:val="center"/>
        </w:trPr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DA49" w14:textId="77777777" w:rsidR="00A14E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1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7D41F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415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8C8B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Char</w:t>
            </w:r>
          </w:p>
        </w:tc>
        <w:tc>
          <w:tcPr>
            <w:tcW w:w="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7DD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CC83" w14:textId="77777777" w:rsidR="00A14EC5" w:rsidRPr="005E33C5" w:rsidRDefault="00A14EC5" w:rsidP="00A14EC5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E94A8" w14:textId="77777777" w:rsidR="00A14EC5" w:rsidRPr="005E33C5" w:rsidRDefault="00A14EC5" w:rsidP="00A14EC5">
            <w:pPr>
              <w:spacing w:after="0"/>
              <w:rPr>
                <w:lang w:val="en-US"/>
              </w:rPr>
            </w:pPr>
            <w:r w:rsidRPr="005E33C5">
              <w:rPr>
                <w:lang w:val="en-US"/>
              </w:rPr>
              <w:t>0xFF</w:t>
            </w:r>
          </w:p>
        </w:tc>
      </w:tr>
    </w:tbl>
    <w:p w14:paraId="095A5A4A" w14:textId="77777777" w:rsidR="001612C7" w:rsidRDefault="001612C7" w:rsidP="001612C7">
      <w:pPr>
        <w:spacing w:after="0"/>
        <w:rPr>
          <w:lang w:val="en-US"/>
        </w:rPr>
      </w:pPr>
    </w:p>
    <w:p w14:paraId="6A46893E" w14:textId="77777777" w:rsidR="001612C7" w:rsidRPr="005E33C5" w:rsidRDefault="001612C7" w:rsidP="001612C7">
      <w:pPr>
        <w:spacing w:after="0"/>
        <w:rPr>
          <w:lang w:val="en-US"/>
        </w:rPr>
      </w:pPr>
    </w:p>
    <w:bookmarkEnd w:id="2"/>
    <w:p w14:paraId="2F0C10DA" w14:textId="3FD672AE" w:rsidR="001612C7" w:rsidRPr="00FA6F85" w:rsidRDefault="001612C7" w:rsidP="001612C7">
      <w:pPr>
        <w:spacing w:after="0"/>
        <w:jc w:val="center"/>
      </w:pPr>
      <w:r>
        <w:t xml:space="preserve">Sugestão para comunicação com a Caixa Preta (ainda por fazer)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"/>
        <w:gridCol w:w="958"/>
        <w:gridCol w:w="2768"/>
      </w:tblGrid>
      <w:tr w:rsidR="001612C7" w:rsidRPr="000136FE" w14:paraId="0B2D9A17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F424D" w14:textId="77777777" w:rsidR="001612C7" w:rsidRPr="000136FE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proofErr w:type="spellStart"/>
            <w:r w:rsidRPr="000136FE">
              <w:rPr>
                <w:b/>
                <w:bCs/>
                <w:lang w:val="en-US"/>
              </w:rPr>
              <w:t>Cmdo</w:t>
            </w:r>
            <w:proofErr w:type="spellEnd"/>
            <w:r w:rsidRPr="000136FE">
              <w:rPr>
                <w:b/>
                <w:bCs/>
                <w:lang w:val="en-US"/>
              </w:rPr>
              <w:t>.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F6C47" w14:textId="77777777" w:rsidR="001612C7" w:rsidRPr="000136FE" w:rsidRDefault="001612C7" w:rsidP="001612C7">
            <w:pPr>
              <w:spacing w:after="0"/>
              <w:jc w:val="center"/>
              <w:rPr>
                <w:b/>
                <w:bCs/>
                <w:lang w:val="en-US"/>
              </w:rPr>
            </w:pPr>
            <w:r w:rsidRPr="000136FE">
              <w:rPr>
                <w:b/>
                <w:bCs/>
                <w:lang w:val="en-US"/>
              </w:rPr>
              <w:t>Param.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798D47" w14:textId="77777777" w:rsidR="001612C7" w:rsidRPr="000136FE" w:rsidRDefault="001612C7" w:rsidP="001612C7">
            <w:pPr>
              <w:spacing w:after="0"/>
              <w:rPr>
                <w:b/>
                <w:bCs/>
                <w:lang w:val="en-US"/>
              </w:rPr>
            </w:pPr>
            <w:proofErr w:type="spellStart"/>
            <w:r w:rsidRPr="000136FE">
              <w:rPr>
                <w:b/>
                <w:bCs/>
                <w:lang w:val="en-US"/>
              </w:rPr>
              <w:t>Descrição</w:t>
            </w:r>
            <w:proofErr w:type="spellEnd"/>
          </w:p>
        </w:tc>
      </w:tr>
      <w:tr w:rsidR="001612C7" w:rsidRPr="005E33C5" w14:paraId="11881D7E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1ECC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?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36C06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23FC05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Enviar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configuração</w:t>
            </w:r>
            <w:proofErr w:type="spellEnd"/>
            <w:r w:rsidRPr="005E33C5">
              <w:rPr>
                <w:lang w:val="en-US"/>
              </w:rPr>
              <w:t>.</w:t>
            </w:r>
          </w:p>
        </w:tc>
      </w:tr>
      <w:tr w:rsidR="001612C7" w:rsidRPr="005E33C5" w14:paraId="00B3B4BD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E01DCD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I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40FB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B11C9" w14:textId="77777777" w:rsidR="001612C7" w:rsidRPr="00FA6F85" w:rsidRDefault="001612C7" w:rsidP="001612C7">
            <w:pPr>
              <w:spacing w:after="0"/>
            </w:pPr>
            <w:r w:rsidRPr="00FA6F85">
              <w:t>Inverter estado acidentado</w:t>
            </w:r>
          </w:p>
          <w:p w14:paraId="2E25F1A3" w14:textId="77777777" w:rsidR="001612C7" w:rsidRPr="00FA6F85" w:rsidRDefault="001612C7" w:rsidP="001612C7">
            <w:pPr>
              <w:spacing w:after="0"/>
            </w:pPr>
            <w:r w:rsidRPr="00FA6F85">
              <w:t xml:space="preserve">(T 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 xml:space="preserve"> F ou de F</w:t>
            </w:r>
            <w:r w:rsidRPr="005E33C5">
              <w:rPr>
                <w:lang w:val="en-US"/>
              </w:rPr>
              <w:sym w:font="Wingdings" w:char="F0E0"/>
            </w:r>
            <w:r w:rsidRPr="00FA6F85">
              <w:t>T)</w:t>
            </w:r>
          </w:p>
        </w:tc>
      </w:tr>
      <w:tr w:rsidR="001612C7" w:rsidRPr="005E33C5" w14:paraId="154FA40A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2964D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R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D7B9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669E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Zerar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toda</w:t>
            </w:r>
            <w:proofErr w:type="spellEnd"/>
            <w:r w:rsidRPr="005E33C5">
              <w:rPr>
                <w:lang w:val="en-US"/>
              </w:rPr>
              <w:t xml:space="preserve"> a </w:t>
            </w:r>
            <w:r>
              <w:rPr>
                <w:lang w:val="en-US"/>
              </w:rPr>
              <w:t>Flash</w:t>
            </w:r>
          </w:p>
        </w:tc>
      </w:tr>
      <w:tr w:rsidR="001612C7" w:rsidRPr="005E33C5" w14:paraId="6834FFF9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4CD5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L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5E41B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-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CE2C8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Ler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toda</w:t>
            </w:r>
            <w:proofErr w:type="spellEnd"/>
            <w:r w:rsidRPr="005E33C5">
              <w:rPr>
                <w:lang w:val="en-US"/>
              </w:rPr>
              <w:t xml:space="preserve"> a </w:t>
            </w:r>
            <w:proofErr w:type="spellStart"/>
            <w:r w:rsidRPr="005E33C5">
              <w:rPr>
                <w:lang w:val="en-US"/>
              </w:rPr>
              <w:t>memória</w:t>
            </w:r>
            <w:proofErr w:type="spellEnd"/>
          </w:p>
        </w:tc>
      </w:tr>
      <w:tr w:rsidR="001612C7" w:rsidRPr="005E33C5" w14:paraId="716B3751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CF42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08B2A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786CC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X</w:t>
            </w:r>
          </w:p>
        </w:tc>
      </w:tr>
      <w:tr w:rsidR="001612C7" w:rsidRPr="005E33C5" w14:paraId="67F1C5F9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1E5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3658C0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7AE97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Y</w:t>
            </w:r>
          </w:p>
        </w:tc>
      </w:tr>
      <w:tr w:rsidR="001612C7" w:rsidRPr="005E33C5" w14:paraId="37B86B04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4C9AF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A0B7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6228E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acelerômetro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Z</w:t>
            </w:r>
          </w:p>
        </w:tc>
      </w:tr>
      <w:tr w:rsidR="001612C7" w:rsidRPr="005E33C5" w14:paraId="0821AFE1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E529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x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35867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33054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X</w:t>
            </w:r>
          </w:p>
        </w:tc>
      </w:tr>
      <w:tr w:rsidR="001612C7" w:rsidRPr="005E33C5" w14:paraId="65A0C640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5086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y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004411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00230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Y</w:t>
            </w:r>
          </w:p>
        </w:tc>
      </w:tr>
      <w:tr w:rsidR="001612C7" w:rsidRPr="005E33C5" w14:paraId="127FDE8A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264C8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z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13D32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  <w:r w:rsidRPr="005E33C5">
              <w:rPr>
                <w:lang w:val="en-US"/>
              </w:rPr>
              <w:t>n</w:t>
            </w: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A0A0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  <w:proofErr w:type="spellStart"/>
            <w:r w:rsidRPr="005E33C5">
              <w:rPr>
                <w:lang w:val="en-US"/>
              </w:rPr>
              <w:t>Limiar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giroscópio</w:t>
            </w:r>
            <w:proofErr w:type="spellEnd"/>
            <w:r w:rsidRPr="005E33C5">
              <w:rPr>
                <w:lang w:val="en-US"/>
              </w:rPr>
              <w:t xml:space="preserve"> </w:t>
            </w:r>
            <w:proofErr w:type="spellStart"/>
            <w:r w:rsidRPr="005E33C5">
              <w:rPr>
                <w:lang w:val="en-US"/>
              </w:rPr>
              <w:t>eixo</w:t>
            </w:r>
            <w:proofErr w:type="spellEnd"/>
            <w:r w:rsidRPr="005E33C5">
              <w:rPr>
                <w:lang w:val="en-US"/>
              </w:rPr>
              <w:t xml:space="preserve"> Z</w:t>
            </w:r>
          </w:p>
        </w:tc>
      </w:tr>
      <w:tr w:rsidR="001612C7" w:rsidRPr="005E33C5" w14:paraId="70A240F7" w14:textId="77777777" w:rsidTr="001612C7">
        <w:trPr>
          <w:jc w:val="center"/>
        </w:trPr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90164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72813" w14:textId="77777777" w:rsidR="001612C7" w:rsidRPr="005E33C5" w:rsidRDefault="001612C7" w:rsidP="001612C7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2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95D6F" w14:textId="77777777" w:rsidR="001612C7" w:rsidRPr="005E33C5" w:rsidRDefault="001612C7" w:rsidP="001612C7">
            <w:pPr>
              <w:spacing w:after="0"/>
              <w:rPr>
                <w:lang w:val="en-US"/>
              </w:rPr>
            </w:pPr>
          </w:p>
        </w:tc>
      </w:tr>
    </w:tbl>
    <w:p w14:paraId="1BA3352D" w14:textId="77777777" w:rsidR="001612C7" w:rsidRPr="005E33C5" w:rsidRDefault="001612C7" w:rsidP="001612C7">
      <w:pPr>
        <w:spacing w:after="0"/>
        <w:rPr>
          <w:lang w:val="en-US"/>
        </w:rPr>
      </w:pPr>
    </w:p>
    <w:p w14:paraId="5F3BB31F" w14:textId="77777777" w:rsidR="001612C7" w:rsidRPr="005E33C5" w:rsidRDefault="001612C7" w:rsidP="001612C7">
      <w:pPr>
        <w:spacing w:after="0"/>
        <w:rPr>
          <w:lang w:val="en-US"/>
        </w:rPr>
      </w:pPr>
    </w:p>
    <w:p w14:paraId="105399CF" w14:textId="77777777" w:rsidR="001612C7" w:rsidRPr="005E33C5" w:rsidRDefault="001612C7" w:rsidP="001612C7">
      <w:pPr>
        <w:spacing w:after="0"/>
        <w:rPr>
          <w:lang w:val="en-US"/>
        </w:rPr>
      </w:pPr>
    </w:p>
    <w:p w14:paraId="4C373471" w14:textId="77777777" w:rsidR="001612C7" w:rsidRPr="00DA34CD" w:rsidRDefault="001612C7" w:rsidP="004E17E7">
      <w:pPr>
        <w:spacing w:after="0"/>
      </w:pPr>
    </w:p>
    <w:p w14:paraId="0B0EEE23" w14:textId="5F879A53" w:rsidR="00092BAA" w:rsidRDefault="00092BAA">
      <w:r>
        <w:br w:type="page"/>
      </w:r>
    </w:p>
    <w:p w14:paraId="70383B9D" w14:textId="77777777" w:rsidR="005A24E4" w:rsidRPr="00DA34CD" w:rsidRDefault="005A24E4" w:rsidP="004E17E7">
      <w:pPr>
        <w:spacing w:after="0"/>
      </w:pPr>
    </w:p>
    <w:p w14:paraId="206EFDD6" w14:textId="77777777" w:rsidR="00E86E86" w:rsidRPr="00DA34CD" w:rsidRDefault="00E86E86" w:rsidP="005D0D3D">
      <w:pPr>
        <w:spacing w:after="0"/>
        <w:jc w:val="center"/>
      </w:pPr>
    </w:p>
    <w:p w14:paraId="1071DDAD" w14:textId="18185761" w:rsidR="005D0D3D" w:rsidRDefault="005D0D3D" w:rsidP="00FF34CD">
      <w:pPr>
        <w:spacing w:after="0"/>
        <w:jc w:val="center"/>
      </w:pPr>
      <w:r>
        <w:t>Funções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24"/>
        <w:gridCol w:w="1205"/>
        <w:gridCol w:w="2482"/>
      </w:tblGrid>
      <w:tr w:rsidR="00E86E86" w14:paraId="0059E22B" w14:textId="77777777" w:rsidTr="001D6AFD">
        <w:trPr>
          <w:jc w:val="center"/>
        </w:trPr>
        <w:tc>
          <w:tcPr>
            <w:tcW w:w="724" w:type="dxa"/>
          </w:tcPr>
          <w:p w14:paraId="4C327F86" w14:textId="77777777" w:rsidR="00E86E86" w:rsidRDefault="00E86E86" w:rsidP="00EB1254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8531EA2" w14:textId="77777777" w:rsidR="00E86E86" w:rsidRDefault="00E86E86" w:rsidP="00EB1254">
            <w:r>
              <w:t>setup</w:t>
            </w:r>
          </w:p>
        </w:tc>
        <w:tc>
          <w:tcPr>
            <w:tcW w:w="2482" w:type="dxa"/>
          </w:tcPr>
          <w:p w14:paraId="37CAF65B" w14:textId="77777777" w:rsidR="00E86E86" w:rsidRDefault="00E86E86" w:rsidP="00EB1254">
            <w:r w:rsidRPr="00DC4647"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</w:tc>
      </w:tr>
      <w:tr w:rsidR="00203F23" w14:paraId="66CFCBF3" w14:textId="77777777" w:rsidTr="001D6AFD">
        <w:trPr>
          <w:jc w:val="center"/>
        </w:trPr>
        <w:tc>
          <w:tcPr>
            <w:tcW w:w="724" w:type="dxa"/>
          </w:tcPr>
          <w:p w14:paraId="0BDA42E3" w14:textId="6007780B" w:rsidR="00203F23" w:rsidRDefault="00203F23" w:rsidP="00203F23">
            <w:proofErr w:type="spellStart"/>
            <w:r>
              <w:t>void</w:t>
            </w:r>
            <w:proofErr w:type="spellEnd"/>
          </w:p>
        </w:tc>
        <w:tc>
          <w:tcPr>
            <w:tcW w:w="1205" w:type="dxa"/>
          </w:tcPr>
          <w:p w14:paraId="4F44C7F8" w14:textId="0A60B4C3" w:rsidR="00203F23" w:rsidRDefault="00E86E86" w:rsidP="00203F23">
            <w:r>
              <w:t>loop</w:t>
            </w:r>
          </w:p>
        </w:tc>
        <w:tc>
          <w:tcPr>
            <w:tcW w:w="2482" w:type="dxa"/>
          </w:tcPr>
          <w:p w14:paraId="1CB85634" w14:textId="4BCA5B9D" w:rsidR="00203F23" w:rsidRDefault="00203F23" w:rsidP="00203F23">
            <w:r w:rsidRPr="00DC4647">
              <w:t>(</w:t>
            </w:r>
            <w:proofErr w:type="spellStart"/>
            <w:r w:rsidR="00E86E86">
              <w:t>void</w:t>
            </w:r>
            <w:proofErr w:type="spellEnd"/>
            <w:r w:rsidR="00E86E86">
              <w:t>)</w:t>
            </w:r>
          </w:p>
        </w:tc>
      </w:tr>
      <w:tr w:rsidR="00203F23" w:rsidRPr="00893636" w14:paraId="0385F1F1" w14:textId="77777777" w:rsidTr="001D6AFD">
        <w:trPr>
          <w:jc w:val="center"/>
        </w:trPr>
        <w:tc>
          <w:tcPr>
            <w:tcW w:w="724" w:type="dxa"/>
          </w:tcPr>
          <w:p w14:paraId="534161B0" w14:textId="50EB986B" w:rsidR="00203F23" w:rsidRDefault="00E86E86" w:rsidP="00203F23">
            <w:r>
              <w:t>byte</w:t>
            </w:r>
          </w:p>
        </w:tc>
        <w:tc>
          <w:tcPr>
            <w:tcW w:w="1205" w:type="dxa"/>
          </w:tcPr>
          <w:p w14:paraId="0E4D81DF" w14:textId="1DAD9314" w:rsidR="00203F23" w:rsidRDefault="00893636" w:rsidP="00203F23">
            <w:proofErr w:type="spellStart"/>
            <w:r>
              <w:t>sel_</w:t>
            </w:r>
            <w:r w:rsidR="00E86E86">
              <w:t>modo</w:t>
            </w:r>
            <w:proofErr w:type="spellEnd"/>
          </w:p>
        </w:tc>
        <w:tc>
          <w:tcPr>
            <w:tcW w:w="2482" w:type="dxa"/>
          </w:tcPr>
          <w:p w14:paraId="4E7BEED3" w14:textId="1CFC4AFA" w:rsidR="00203F23" w:rsidRPr="00893636" w:rsidRDefault="00893636" w:rsidP="00203F23">
            <w:pPr>
              <w:rPr>
                <w:lang w:val="en-US"/>
              </w:rPr>
            </w:pPr>
            <w:r w:rsidRPr="00893636">
              <w:rPr>
                <w:lang w:val="en-US"/>
              </w:rPr>
              <w:t>(char *</w:t>
            </w:r>
            <w:proofErr w:type="gramStart"/>
            <w:r w:rsidRPr="00893636">
              <w:rPr>
                <w:lang w:val="en-US"/>
              </w:rPr>
              <w:t>msg[</w:t>
            </w:r>
            <w:proofErr w:type="gramEnd"/>
            <w:r w:rsidRPr="00893636">
              <w:rPr>
                <w:lang w:val="en-US"/>
              </w:rPr>
              <w:t>], byte total)</w:t>
            </w:r>
          </w:p>
        </w:tc>
      </w:tr>
      <w:tr w:rsidR="00E86E86" w:rsidRPr="00893636" w14:paraId="21E8F295" w14:textId="77777777" w:rsidTr="001D6AFD">
        <w:trPr>
          <w:jc w:val="center"/>
        </w:trPr>
        <w:tc>
          <w:tcPr>
            <w:tcW w:w="724" w:type="dxa"/>
          </w:tcPr>
          <w:p w14:paraId="28EAB72F" w14:textId="1427CA73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4F8255A6" w14:textId="1C917AFC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561C9765" w14:textId="54A6C2F1" w:rsidR="00E86E86" w:rsidRPr="00893636" w:rsidRDefault="00E86E86" w:rsidP="00EB1254">
            <w:pPr>
              <w:rPr>
                <w:lang w:val="en-US"/>
              </w:rPr>
            </w:pPr>
          </w:p>
        </w:tc>
      </w:tr>
      <w:tr w:rsidR="00E86E86" w:rsidRPr="00893636" w14:paraId="4BF3BC66" w14:textId="77777777" w:rsidTr="001D6AFD">
        <w:trPr>
          <w:jc w:val="center"/>
        </w:trPr>
        <w:tc>
          <w:tcPr>
            <w:tcW w:w="724" w:type="dxa"/>
          </w:tcPr>
          <w:p w14:paraId="00AEFF65" w14:textId="069CCC93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1205" w:type="dxa"/>
          </w:tcPr>
          <w:p w14:paraId="5488812F" w14:textId="512EAC82" w:rsidR="00E86E86" w:rsidRPr="00893636" w:rsidRDefault="00E86E86" w:rsidP="00EB1254">
            <w:pPr>
              <w:rPr>
                <w:lang w:val="en-US"/>
              </w:rPr>
            </w:pPr>
          </w:p>
        </w:tc>
        <w:tc>
          <w:tcPr>
            <w:tcW w:w="2482" w:type="dxa"/>
          </w:tcPr>
          <w:p w14:paraId="13D0CA76" w14:textId="558E5A65" w:rsidR="00E86E86" w:rsidRPr="00893636" w:rsidRDefault="00E86E86" w:rsidP="00EB1254">
            <w:pPr>
              <w:rPr>
                <w:lang w:val="en-US"/>
              </w:rPr>
            </w:pPr>
          </w:p>
        </w:tc>
      </w:tr>
    </w:tbl>
    <w:p w14:paraId="653A60CB" w14:textId="77777777" w:rsidR="00E86E86" w:rsidRDefault="00E86E86" w:rsidP="009F7D06">
      <w:pPr>
        <w:spacing w:after="0"/>
      </w:pPr>
    </w:p>
    <w:p w14:paraId="1BC8A668" w14:textId="77777777" w:rsidR="00E86E86" w:rsidRDefault="00E86E86" w:rsidP="009F7D06">
      <w:pPr>
        <w:pStyle w:val="PargrafodaLista"/>
        <w:spacing w:after="0"/>
      </w:pPr>
    </w:p>
    <w:p w14:paraId="3AE02B5F" w14:textId="7624AE25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setup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02B0B06A" w14:textId="013DE8BF" w:rsidR="001D6AFD" w:rsidRDefault="001D6AFD" w:rsidP="001D6AFD">
      <w:pPr>
        <w:pStyle w:val="PargrafodaLista"/>
        <w:numPr>
          <w:ilvl w:val="0"/>
          <w:numId w:val="2"/>
        </w:numPr>
        <w:spacing w:after="0"/>
      </w:pPr>
      <w:proofErr w:type="spellStart"/>
      <w:r>
        <w:t>void</w:t>
      </w:r>
      <w:proofErr w:type="spellEnd"/>
      <w:r w:rsidRPr="00E86E86">
        <w:rPr>
          <w:b/>
          <w:bCs/>
        </w:rPr>
        <w:t xml:space="preserve"> </w:t>
      </w:r>
      <w:r>
        <w:rPr>
          <w:b/>
          <w:bCs/>
        </w:rPr>
        <w:t>loop</w:t>
      </w:r>
      <w:r>
        <w:t xml:space="preserve"> (</w:t>
      </w:r>
      <w:proofErr w:type="spellStart"/>
      <w:r>
        <w:t>void</w:t>
      </w:r>
      <w:proofErr w:type="spellEnd"/>
      <w:r>
        <w:t>)</w:t>
      </w:r>
    </w:p>
    <w:p w14:paraId="74C44B37" w14:textId="4131AED0" w:rsidR="00E86E86" w:rsidRDefault="00E86E86" w:rsidP="00E86E86">
      <w:pPr>
        <w:pStyle w:val="PargrafodaLista"/>
        <w:numPr>
          <w:ilvl w:val="0"/>
          <w:numId w:val="2"/>
        </w:numPr>
        <w:spacing w:after="0"/>
      </w:pPr>
      <w:r>
        <w:t>byte</w:t>
      </w:r>
      <w:r w:rsidRPr="00E86E86">
        <w:rPr>
          <w:b/>
          <w:bCs/>
        </w:rPr>
        <w:t xml:space="preserve"> </w:t>
      </w:r>
      <w:proofErr w:type="spellStart"/>
      <w:r w:rsidR="00893636">
        <w:rPr>
          <w:b/>
          <w:bCs/>
        </w:rPr>
        <w:t>sel_m</w:t>
      </w:r>
      <w:r w:rsidRPr="00E86E86">
        <w:rPr>
          <w:b/>
          <w:bCs/>
        </w:rPr>
        <w:t>odo</w:t>
      </w:r>
      <w:proofErr w:type="spellEnd"/>
      <w:r>
        <w:t xml:space="preserve"> </w:t>
      </w:r>
      <w:r w:rsidR="001D6AFD" w:rsidRPr="001D6AFD">
        <w:t>(char *</w:t>
      </w:r>
      <w:proofErr w:type="gramStart"/>
      <w:r w:rsidR="001D6AFD" w:rsidRPr="001D6AFD">
        <w:t>msg[</w:t>
      </w:r>
      <w:proofErr w:type="gramEnd"/>
      <w:r w:rsidR="001D6AFD" w:rsidRPr="001D6AFD">
        <w:t>], byte total)</w:t>
      </w:r>
    </w:p>
    <w:p w14:paraId="247AE87B" w14:textId="6DA75FE1" w:rsidR="00E86E86" w:rsidRDefault="00893636" w:rsidP="001D6AFD">
      <w:pPr>
        <w:pStyle w:val="PargrafodaLista"/>
        <w:spacing w:after="0"/>
      </w:pPr>
      <w:r>
        <w:t>Retorna o número da opção selecionada. Recebe um vetor de ponteiros para as mensagens de cada opção e o total de opções</w:t>
      </w:r>
      <w:r w:rsidR="00E86E86">
        <w:t>.</w:t>
      </w:r>
      <w:r>
        <w:t xml:space="preserve"> É usada para selecionar o modo de </w:t>
      </w:r>
      <w:r w:rsidR="001D6AFD">
        <w:t>O</w:t>
      </w:r>
      <w:r>
        <w:t xml:space="preserve">peração e o tipo de </w:t>
      </w:r>
      <w:r w:rsidR="001D6AFD">
        <w:t>T</w:t>
      </w:r>
      <w:r>
        <w:t>este.</w:t>
      </w:r>
    </w:p>
    <w:p w14:paraId="13B9D912" w14:textId="7D8D10D6" w:rsidR="00E86E86" w:rsidRDefault="00E86E86" w:rsidP="009F7D06">
      <w:pPr>
        <w:pStyle w:val="PargrafodaLista"/>
        <w:spacing w:after="0"/>
      </w:pPr>
    </w:p>
    <w:p w14:paraId="146ED67A" w14:textId="444E4638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3636">
        <w:rPr>
          <w:rFonts w:ascii="Courier New" w:hAnsi="Courier New" w:cs="Courier New"/>
          <w:b/>
          <w:bCs/>
          <w:sz w:val="20"/>
          <w:szCs w:val="20"/>
        </w:rPr>
        <w:t>Def</w:t>
      </w:r>
      <w:r>
        <w:rPr>
          <w:rFonts w:ascii="Courier New" w:hAnsi="Courier New" w:cs="Courier New"/>
          <w:b/>
          <w:bCs/>
          <w:sz w:val="20"/>
          <w:szCs w:val="20"/>
        </w:rPr>
        <w:t>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7B26D4D8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</w:t>
      </w:r>
    </w:p>
    <w:p w14:paraId="4232439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#define TESTE_TOT 17     //Modos de teste: 1, 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2 ,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..., 17</w:t>
      </w:r>
    </w:p>
    <w:p w14:paraId="1D56E67F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TESTE_0    0     //Opera</w:t>
      </w:r>
    </w:p>
    <w:p w14:paraId="29D5614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TESTE_1    1     //LEDs</w:t>
      </w:r>
    </w:p>
    <w:p w14:paraId="7A0234D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TESTE_2    2     //LCD</w:t>
      </w:r>
    </w:p>
    <w:p w14:paraId="41B1F79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TESTE_3    3     //Teclado</w:t>
      </w:r>
    </w:p>
    <w:p w14:paraId="637453D0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TESTE_4    4     //TWI</w:t>
      </w:r>
    </w:p>
    <w:p w14:paraId="00C04B5A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TESTE_5    5     //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Acel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 e giro</w:t>
      </w:r>
    </w:p>
    <w:p w14:paraId="6C1767AD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TESTE_6    6     //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Magnetometro</w:t>
      </w:r>
      <w:proofErr w:type="spellEnd"/>
    </w:p>
    <w:p w14:paraId="58F1499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TESTE_7    7     //SRAM</w:t>
      </w:r>
    </w:p>
    <w:p w14:paraId="3BA100E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TESTE_8    8     //FLAH</w:t>
      </w:r>
    </w:p>
    <w:p w14:paraId="2AAC1F4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TESTE_9    9     //GPS Tudo</w:t>
      </w:r>
    </w:p>
    <w:p w14:paraId="283857E2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10  10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//GPS RMC GSA</w:t>
      </w:r>
    </w:p>
    <w:p w14:paraId="14904D5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11  11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//GPS U-Center</w:t>
      </w:r>
    </w:p>
    <w:p w14:paraId="7EF322E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12  12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//MPU--&gt;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Matlab</w:t>
      </w:r>
      <w:proofErr w:type="spellEnd"/>
    </w:p>
    <w:p w14:paraId="508F934C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12788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E12788">
        <w:rPr>
          <w:rFonts w:ascii="Courier New" w:hAnsi="Courier New" w:cs="Courier New"/>
          <w:sz w:val="20"/>
          <w:szCs w:val="20"/>
        </w:rPr>
        <w:t>13  13</w:t>
      </w:r>
      <w:proofErr w:type="gramEnd"/>
      <w:r w:rsidRPr="00E12788">
        <w:rPr>
          <w:rFonts w:ascii="Courier New" w:hAnsi="Courier New" w:cs="Courier New"/>
          <w:sz w:val="20"/>
          <w:szCs w:val="20"/>
        </w:rPr>
        <w:t xml:space="preserve">     //</w:t>
      </w:r>
      <w:proofErr w:type="spellStart"/>
      <w:r w:rsidRPr="00E12788">
        <w:rPr>
          <w:rFonts w:ascii="Courier New" w:hAnsi="Courier New" w:cs="Courier New"/>
          <w:sz w:val="20"/>
          <w:szCs w:val="20"/>
        </w:rPr>
        <w:t>BlueTooth</w:t>
      </w:r>
      <w:proofErr w:type="spellEnd"/>
    </w:p>
    <w:p w14:paraId="2F12A340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12788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E12788">
        <w:rPr>
          <w:rFonts w:ascii="Courier New" w:hAnsi="Courier New" w:cs="Courier New"/>
          <w:sz w:val="20"/>
          <w:szCs w:val="20"/>
        </w:rPr>
        <w:t>14  14</w:t>
      </w:r>
      <w:proofErr w:type="gramEnd"/>
      <w:r w:rsidRPr="00E12788">
        <w:rPr>
          <w:rFonts w:ascii="Courier New" w:hAnsi="Courier New" w:cs="Courier New"/>
          <w:sz w:val="20"/>
          <w:szCs w:val="20"/>
        </w:rPr>
        <w:t xml:space="preserve">     //Livre</w:t>
      </w:r>
    </w:p>
    <w:p w14:paraId="790DA38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15  15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//Livre</w:t>
      </w:r>
    </w:p>
    <w:p w14:paraId="1B46F3E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16  16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//Livre</w:t>
      </w:r>
    </w:p>
    <w:p w14:paraId="13C39FEC" w14:textId="348C3F8D" w:rsidR="00893636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17  17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//Livre</w:t>
      </w:r>
    </w:p>
    <w:p w14:paraId="036EE2DC" w14:textId="77777777" w:rsidR="0078626F" w:rsidRPr="00893636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52DAD5DC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OPERA</w:t>
      </w:r>
    </w:p>
    <w:p w14:paraId="17DF837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#define OPERA_TOT  9     //Modos de teste: 1, 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2 ,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..., 9</w:t>
      </w:r>
    </w:p>
    <w:p w14:paraId="74C2A60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OPERA_0    0     //Teste</w:t>
      </w:r>
    </w:p>
    <w:p w14:paraId="6A68067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OPERA_1    1     //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Aqusição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 de Dados</w:t>
      </w:r>
    </w:p>
    <w:p w14:paraId="33CC54B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OPERA_2    2     //Livre</w:t>
      </w:r>
    </w:p>
    <w:p w14:paraId="40DA389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OPERA_3    3     //Livre</w:t>
      </w:r>
    </w:p>
    <w:p w14:paraId="0EB9990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OPERA_4    4     //Livre</w:t>
      </w:r>
    </w:p>
    <w:p w14:paraId="012F6BEC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OPERA_5    5     //Calibração de Fábrica</w:t>
      </w:r>
    </w:p>
    <w:p w14:paraId="134BE4D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OPERA_6    6     //Calibração do Magnetômetro</w:t>
      </w:r>
    </w:p>
    <w:p w14:paraId="61962CF2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OPERA_7    7     //Livre</w:t>
      </w:r>
    </w:p>
    <w:p w14:paraId="5947316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OPERA_8    8     //Livre</w:t>
      </w:r>
    </w:p>
    <w:p w14:paraId="4414A960" w14:textId="1B3EBA06" w:rsid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#define OPERA_9    9     //Livre</w:t>
      </w:r>
    </w:p>
    <w:p w14:paraId="4C76C9B1" w14:textId="77777777" w:rsidR="0078626F" w:rsidRPr="00893636" w:rsidRDefault="0078626F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7CBE70B" w14:textId="77777777" w:rsidR="00893636" w:rsidRDefault="00893636" w:rsidP="009F7D06">
      <w:pPr>
        <w:pStyle w:val="PargrafodaLista"/>
        <w:spacing w:after="0"/>
      </w:pPr>
    </w:p>
    <w:p w14:paraId="296CE9EC" w14:textId="631D0CCA" w:rsidR="00E86E8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sz w:val="20"/>
          <w:szCs w:val="20"/>
        </w:rPr>
        <w:t>Globs</w:t>
      </w:r>
      <w:r w:rsidRPr="00893636">
        <w:rPr>
          <w:rFonts w:ascii="Courier New" w:hAnsi="Courier New" w:cs="Courier New"/>
          <w:b/>
          <w:bCs/>
          <w:sz w:val="20"/>
          <w:szCs w:val="20"/>
        </w:rPr>
        <w:t>.h</w:t>
      </w:r>
      <w:proofErr w:type="spellEnd"/>
    </w:p>
    <w:p w14:paraId="4DC16FF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TESTE - Mensagens do modo de teste</w:t>
      </w:r>
    </w:p>
    <w:p w14:paraId="7915482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teste_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msg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[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]={ "0-Vai para Opera",        //0</w:t>
      </w:r>
    </w:p>
    <w:p w14:paraId="407E2B2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"1-LEDs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 //1</w:t>
      </w:r>
    </w:p>
    <w:p w14:paraId="434A647D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"2-LCD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  //2</w:t>
      </w:r>
    </w:p>
    <w:p w14:paraId="17FDE9C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lastRenderedPageBreak/>
        <w:t xml:space="preserve">                    "3-Teclado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//3</w:t>
      </w:r>
    </w:p>
    <w:p w14:paraId="02FE2D0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"4-TWI (I2C)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//4</w:t>
      </w:r>
    </w:p>
    <w:p w14:paraId="6C11D55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"5-Acel e giro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//5</w:t>
      </w:r>
    </w:p>
    <w:p w14:paraId="0332FB4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"6-Magnetometro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//6</w:t>
      </w:r>
    </w:p>
    <w:p w14:paraId="55DE768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"7-SRAM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 //7</w:t>
      </w:r>
    </w:p>
    <w:p w14:paraId="527631E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"8-FLASH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//8</w:t>
      </w:r>
    </w:p>
    <w:p w14:paraId="1B65240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"9-GPS: Tudo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//9</w:t>
      </w:r>
    </w:p>
    <w:p w14:paraId="122370A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"10-GPS: Interpreta", //10</w:t>
      </w:r>
    </w:p>
    <w:p w14:paraId="74A600F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"11-GPS:U-Center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//11</w:t>
      </w:r>
    </w:p>
    <w:p w14:paraId="1F803AC8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</w:t>
      </w:r>
      <w:r w:rsidRPr="00E12788">
        <w:rPr>
          <w:rFonts w:ascii="Courier New" w:hAnsi="Courier New" w:cs="Courier New"/>
          <w:sz w:val="20"/>
          <w:szCs w:val="20"/>
        </w:rPr>
        <w:t>"12-MPU--&gt;</w:t>
      </w:r>
      <w:proofErr w:type="spellStart"/>
      <w:r w:rsidRPr="00E12788">
        <w:rPr>
          <w:rFonts w:ascii="Courier New" w:hAnsi="Courier New" w:cs="Courier New"/>
          <w:sz w:val="20"/>
          <w:szCs w:val="20"/>
        </w:rPr>
        <w:t>MatLab</w:t>
      </w:r>
      <w:proofErr w:type="spellEnd"/>
      <w:proofErr w:type="gramStart"/>
      <w:r w:rsidRPr="00E12788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E12788">
        <w:rPr>
          <w:rFonts w:ascii="Courier New" w:hAnsi="Courier New" w:cs="Courier New"/>
          <w:sz w:val="20"/>
          <w:szCs w:val="20"/>
        </w:rPr>
        <w:t xml:space="preserve"> //12</w:t>
      </w:r>
    </w:p>
    <w:p w14:paraId="155BDAE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2788">
        <w:rPr>
          <w:rFonts w:ascii="Courier New" w:hAnsi="Courier New" w:cs="Courier New"/>
          <w:sz w:val="20"/>
          <w:szCs w:val="20"/>
        </w:rPr>
        <w:t xml:space="preserve">                    </w:t>
      </w:r>
      <w:r w:rsidRPr="0078626F">
        <w:rPr>
          <w:rFonts w:ascii="Courier New" w:hAnsi="Courier New" w:cs="Courier New"/>
          <w:sz w:val="20"/>
          <w:szCs w:val="20"/>
          <w:lang w:val="en-US"/>
        </w:rPr>
        <w:t>"13-Blue Tooth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//13</w:t>
      </w:r>
    </w:p>
    <w:p w14:paraId="7FE9BE5C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              "14-BT -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Cmds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AT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//14</w:t>
      </w:r>
    </w:p>
    <w:p w14:paraId="4538C59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r w:rsidRPr="0078626F">
        <w:rPr>
          <w:rFonts w:ascii="Courier New" w:hAnsi="Courier New" w:cs="Courier New"/>
          <w:sz w:val="20"/>
          <w:szCs w:val="20"/>
        </w:rPr>
        <w:t>"15-Vazio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//15</w:t>
      </w:r>
    </w:p>
    <w:p w14:paraId="2E00D03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"16-Vazio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//16</w:t>
      </w:r>
    </w:p>
    <w:p w14:paraId="7040240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"17-Vazio"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};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//17</w:t>
      </w:r>
    </w:p>
    <w:p w14:paraId="67B2B87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</w:t>
      </w:r>
    </w:p>
    <w:p w14:paraId="4E5AC52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// OPERA - Mensagens do modo de Operação</w:t>
      </w:r>
    </w:p>
    <w:p w14:paraId="0B4A5DE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char *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opera_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msg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[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]={ "0-Vai para Teste",   //0</w:t>
      </w:r>
    </w:p>
    <w:p w14:paraId="3F0166F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"1-Adquirir Dados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//1</w:t>
      </w:r>
    </w:p>
    <w:p w14:paraId="33D8223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"2-Vazio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//2</w:t>
      </w:r>
    </w:p>
    <w:p w14:paraId="05A49370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"3-vazio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//3</w:t>
      </w:r>
    </w:p>
    <w:p w14:paraId="15B8D6C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"4-Vazio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//4</w:t>
      </w:r>
    </w:p>
    <w:p w14:paraId="6F15494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"5-Calibra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Fab</w:t>
      </w:r>
      <w:proofErr w:type="spellEnd"/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//5</w:t>
      </w:r>
    </w:p>
    <w:p w14:paraId="1EA8AAE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"6-Calibra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Mag</w:t>
      </w:r>
      <w:proofErr w:type="spellEnd"/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//6</w:t>
      </w:r>
    </w:p>
    <w:p w14:paraId="47B0C9F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"7-Vazio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//7</w:t>
      </w:r>
    </w:p>
    <w:p w14:paraId="6440DA1A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"8-Vazio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",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 //8</w:t>
      </w:r>
    </w:p>
    <w:p w14:paraId="6E729149" w14:textId="26FBFB54" w:rsid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                "9-Vazio"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};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       //9</w:t>
      </w:r>
    </w:p>
    <w:p w14:paraId="7A9E696B" w14:textId="77777777" w:rsidR="0078626F" w:rsidRPr="00893636" w:rsidRDefault="0078626F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721B2957" w14:textId="77777777" w:rsidR="00893636" w:rsidRDefault="00893636" w:rsidP="00893636">
      <w:pPr>
        <w:pStyle w:val="PargrafodaLista"/>
        <w:spacing w:after="0"/>
      </w:pPr>
      <w:r>
        <w:t xml:space="preserve">                    </w:t>
      </w:r>
    </w:p>
    <w:p w14:paraId="6081CFAA" w14:textId="511C3462" w:rsidR="00893636" w:rsidRPr="00893636" w:rsidRDefault="00893636" w:rsidP="00893636">
      <w:pPr>
        <w:pStyle w:val="PargrafodaLista"/>
        <w:spacing w:after="0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CXP</w:t>
      </w:r>
    </w:p>
    <w:p w14:paraId="09355487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Selecionar o modo</w:t>
      </w:r>
    </w:p>
    <w:p w14:paraId="5DF88519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Operação</w:t>
      </w:r>
    </w:p>
    <w:p w14:paraId="221709EB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Serve selecionar modo de Teste</w:t>
      </w:r>
    </w:p>
    <w:p w14:paraId="68E43D2F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A linha 0 é preparada por quem chama</w:t>
      </w:r>
    </w:p>
    <w:p w14:paraId="170C127D" w14:textId="77777777" w:rsidR="00893636" w:rsidRPr="00893636" w:rsidRDefault="00893636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893636">
        <w:rPr>
          <w:rFonts w:ascii="Courier New" w:hAnsi="Courier New" w:cs="Courier New"/>
          <w:sz w:val="20"/>
          <w:szCs w:val="20"/>
        </w:rPr>
        <w:t>// Usa as linhas 1, 2 e 3</w:t>
      </w:r>
    </w:p>
    <w:p w14:paraId="606597F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byte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sel_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modo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char *msg[], byte total){</w:t>
      </w:r>
    </w:p>
    <w:p w14:paraId="3482F2E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char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=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total;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//provisório = 1, 2, ..., OPERA_TOT</w:t>
      </w:r>
    </w:p>
    <w:p w14:paraId="1EAD9FE0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byte </w:t>
      </w:r>
      <w:proofErr w:type="spellStart"/>
      <w:proofErr w:type="gramStart"/>
      <w:r w:rsidRPr="0078626F">
        <w:rPr>
          <w:rFonts w:ascii="Courier New" w:hAnsi="Courier New" w:cs="Courier New"/>
          <w:sz w:val="20"/>
          <w:szCs w:val="20"/>
        </w:rPr>
        <w:t>tecla,aux</w:t>
      </w:r>
      <w:proofErr w:type="spellEnd"/>
      <w:proofErr w:type="gramEnd"/>
      <w:r w:rsidRPr="0078626F">
        <w:rPr>
          <w:rFonts w:ascii="Courier New" w:hAnsi="Courier New" w:cs="Courier New"/>
          <w:sz w:val="20"/>
          <w:szCs w:val="20"/>
        </w:rPr>
        <w:t>;</w:t>
      </w:r>
    </w:p>
    <w:p w14:paraId="05DB15F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byte ser;</w:t>
      </w:r>
    </w:p>
    <w:p w14:paraId="40E56F8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byte 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fase;   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 xml:space="preserve"> //Indicar se estava recebendo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nr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 pela serial</w:t>
      </w:r>
    </w:p>
    <w:p w14:paraId="3CF56C7C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fase=0;</w:t>
      </w:r>
    </w:p>
    <w:p w14:paraId="2E4F98F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=0;</w:t>
      </w:r>
    </w:p>
    <w:p w14:paraId="3EAC970C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E12788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E12788">
        <w:rPr>
          <w:rFonts w:ascii="Courier New" w:hAnsi="Courier New" w:cs="Courier New"/>
          <w:sz w:val="20"/>
          <w:szCs w:val="20"/>
          <w:lang w:val="en-US"/>
        </w:rPr>
        <w:t>TRUE){</w:t>
      </w:r>
    </w:p>
    <w:p w14:paraId="7E2B743B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27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E12788">
        <w:rPr>
          <w:rFonts w:ascii="Courier New" w:hAnsi="Courier New" w:cs="Courier New"/>
          <w:sz w:val="20"/>
          <w:szCs w:val="20"/>
          <w:lang w:val="en-US"/>
        </w:rPr>
        <w:t>lcd_apaga_</w:t>
      </w:r>
      <w:proofErr w:type="gramStart"/>
      <w:r w:rsidRPr="00E12788">
        <w:rPr>
          <w:rFonts w:ascii="Courier New" w:hAnsi="Courier New" w:cs="Courier New"/>
          <w:sz w:val="20"/>
          <w:szCs w:val="20"/>
          <w:lang w:val="en-US"/>
        </w:rPr>
        <w:t>lin</w:t>
      </w:r>
      <w:proofErr w:type="spellEnd"/>
      <w:r w:rsidRPr="00E12788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12788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64170992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E12788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lcd_apaga_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lin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2);</w:t>
      </w:r>
    </w:p>
    <w:p w14:paraId="62D715E8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lcd_apaga_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>lin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3);</w:t>
      </w:r>
    </w:p>
    <w:p w14:paraId="70704663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lcd_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2,0,"--&gt;");</w:t>
      </w:r>
    </w:p>
    <w:p w14:paraId="1E492D6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aux=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prov;</w:t>
      </w:r>
      <w:proofErr w:type="gramEnd"/>
    </w:p>
    <w:p w14:paraId="785F1EA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lcd_str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(1,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[aux++]);</w:t>
      </w:r>
    </w:p>
    <w:p w14:paraId="7428F2B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if (aux&gt;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=0;    </w:t>
      </w:r>
    </w:p>
    <w:p w14:paraId="61F554D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lcd_str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(2,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[aux]);</w:t>
      </w:r>
    </w:p>
    <w:p w14:paraId="1BC492A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ser_str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(msg[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aux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++]</w:t>
      </w:r>
      <w:proofErr w:type="gramStart"/>
      <w:r w:rsidRPr="0078626F">
        <w:rPr>
          <w:rFonts w:ascii="Courier New" w:hAnsi="Courier New" w:cs="Courier New"/>
          <w:sz w:val="20"/>
          <w:szCs w:val="20"/>
        </w:rPr>
        <w:t xml:space="preserve">);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ser</w:t>
      </w:r>
      <w:proofErr w:type="gramEnd"/>
      <w:r w:rsidRPr="0078626F">
        <w:rPr>
          <w:rFonts w:ascii="Courier New" w:hAnsi="Courier New" w:cs="Courier New"/>
          <w:sz w:val="20"/>
          <w:szCs w:val="20"/>
        </w:rPr>
        <w:t>_crlf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(1);</w:t>
      </w:r>
    </w:p>
    <w:p w14:paraId="5F3ABC46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</w:t>
      </w:r>
      <w:r w:rsidRPr="0078626F">
        <w:rPr>
          <w:rFonts w:ascii="Courier New" w:hAnsi="Courier New" w:cs="Courier New"/>
          <w:sz w:val="20"/>
          <w:szCs w:val="20"/>
          <w:lang w:val="en-US"/>
        </w:rPr>
        <w:t>if (aux&gt;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total)  aux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=0;    </w:t>
      </w:r>
    </w:p>
    <w:p w14:paraId="6B55BEB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lcd_str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(3,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3,msg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[aux]);</w:t>
      </w:r>
    </w:p>
    <w:p w14:paraId="5381706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8626F">
        <w:rPr>
          <w:rFonts w:ascii="Courier New" w:hAnsi="Courier New" w:cs="Courier New"/>
          <w:sz w:val="20"/>
          <w:szCs w:val="20"/>
        </w:rPr>
        <w:t>//Esperar tecla ou serial</w:t>
      </w:r>
    </w:p>
    <w:p w14:paraId="27C21309" w14:textId="77777777" w:rsidR="0078626F" w:rsidRPr="00E12788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E12788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E12788">
        <w:rPr>
          <w:rFonts w:ascii="Courier New" w:hAnsi="Courier New" w:cs="Courier New"/>
          <w:sz w:val="20"/>
          <w:szCs w:val="20"/>
          <w:lang w:val="en-US"/>
        </w:rPr>
        <w:t>TRUE){</w:t>
      </w:r>
    </w:p>
    <w:p w14:paraId="5B60FE2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12788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if 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(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sw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_tira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tecla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) == TRUE) break;</w:t>
      </w:r>
    </w:p>
    <w:p w14:paraId="3303461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if (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seri_letra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(&amp;ser) == TRUE) return 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ser;</w:t>
      </w:r>
      <w:proofErr w:type="gramEnd"/>
    </w:p>
    <w:p w14:paraId="1FA46FA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if (seri_num8(&amp;ser) == 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TRUE)   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return ser;</w:t>
      </w:r>
    </w:p>
    <w:p w14:paraId="025BC285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4216ED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switch(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tecla</w:t>
      </w:r>
      <w:proofErr w:type="spellEnd"/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14:paraId="237634D4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case SW_SUP:  prov--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8D57260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case SW_INF:  prov++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;  break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9179A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case SW_SEL:  if (++prov&gt;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total)  prov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=0;</w:t>
      </w:r>
    </w:p>
    <w:p w14:paraId="0AF5F9E1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                return 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prov;</w:t>
      </w:r>
      <w:proofErr w:type="gramEnd"/>
    </w:p>
    <w:p w14:paraId="197FF559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CF40B2E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  <w:lang w:val="en-US"/>
        </w:rPr>
        <w:t>ser_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crlf</w:t>
      </w:r>
      <w:proofErr w:type="spellEnd"/>
      <w:r w:rsidRPr="0078626F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1);</w:t>
      </w:r>
    </w:p>
    <w:p w14:paraId="195DD83A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if (prov&gt;</w:t>
      </w:r>
      <w:proofErr w:type="gramStart"/>
      <w:r w:rsidRPr="0078626F">
        <w:rPr>
          <w:rFonts w:ascii="Courier New" w:hAnsi="Courier New" w:cs="Courier New"/>
          <w:sz w:val="20"/>
          <w:szCs w:val="20"/>
          <w:lang w:val="en-US"/>
        </w:rPr>
        <w:t>total)  prov</w:t>
      </w:r>
      <w:proofErr w:type="gramEnd"/>
      <w:r w:rsidRPr="0078626F">
        <w:rPr>
          <w:rFonts w:ascii="Courier New" w:hAnsi="Courier New" w:cs="Courier New"/>
          <w:sz w:val="20"/>
          <w:szCs w:val="20"/>
          <w:lang w:val="en-US"/>
        </w:rPr>
        <w:t>=0;</w:t>
      </w:r>
    </w:p>
    <w:p w14:paraId="403CEDDB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if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 xml:space="preserve">==-1)    </w:t>
      </w:r>
      <w:proofErr w:type="spellStart"/>
      <w:r w:rsidRPr="0078626F">
        <w:rPr>
          <w:rFonts w:ascii="Courier New" w:hAnsi="Courier New" w:cs="Courier New"/>
          <w:sz w:val="20"/>
          <w:szCs w:val="20"/>
        </w:rPr>
        <w:t>prov</w:t>
      </w:r>
      <w:proofErr w:type="spellEnd"/>
      <w:r w:rsidRPr="0078626F">
        <w:rPr>
          <w:rFonts w:ascii="Courier New" w:hAnsi="Courier New" w:cs="Courier New"/>
          <w:sz w:val="20"/>
          <w:szCs w:val="20"/>
        </w:rPr>
        <w:t>=total;</w:t>
      </w:r>
    </w:p>
    <w:p w14:paraId="7C7DBAA7" w14:textId="77777777" w:rsidR="0078626F" w:rsidRP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 xml:space="preserve">  }</w:t>
      </w:r>
    </w:p>
    <w:p w14:paraId="1E1A518B" w14:textId="7E6E9F89" w:rsidR="0078626F" w:rsidRDefault="0078626F" w:rsidP="0078626F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  <w:r w:rsidRPr="0078626F">
        <w:rPr>
          <w:rFonts w:ascii="Courier New" w:hAnsi="Courier New" w:cs="Courier New"/>
          <w:sz w:val="20"/>
          <w:szCs w:val="20"/>
        </w:rPr>
        <w:t>}</w:t>
      </w:r>
    </w:p>
    <w:p w14:paraId="6FE965BD" w14:textId="67F0F71F" w:rsidR="0078626F" w:rsidRDefault="0078626F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22455D05" w14:textId="77777777" w:rsidR="0078626F" w:rsidRPr="00FA6F85" w:rsidRDefault="0078626F" w:rsidP="00893636">
      <w:pPr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pacing w:after="0" w:line="276" w:lineRule="auto"/>
        <w:jc w:val="both"/>
        <w:rPr>
          <w:rFonts w:ascii="Courier New" w:hAnsi="Courier New" w:cs="Courier New"/>
          <w:sz w:val="20"/>
          <w:szCs w:val="20"/>
        </w:rPr>
      </w:pPr>
    </w:p>
    <w:p w14:paraId="39CF07A2" w14:textId="5664A266" w:rsidR="00E86E86" w:rsidRPr="00FA6F85" w:rsidRDefault="00E86E86" w:rsidP="009F7D06">
      <w:pPr>
        <w:pStyle w:val="PargrafodaLista"/>
        <w:spacing w:after="0"/>
      </w:pPr>
    </w:p>
    <w:p w14:paraId="6DB70702" w14:textId="63F01C08" w:rsidR="005E33C5" w:rsidRPr="00FA6F85" w:rsidRDefault="005E33C5">
      <w:r w:rsidRPr="00FA6F85">
        <w:br w:type="page"/>
      </w:r>
    </w:p>
    <w:p w14:paraId="0D7058D1" w14:textId="43B0BDCB" w:rsidR="00E86E86" w:rsidRPr="005E33C5" w:rsidRDefault="005E33C5" w:rsidP="005E33C5">
      <w:pPr>
        <w:pStyle w:val="PargrafodaLista"/>
        <w:spacing w:after="0"/>
        <w:jc w:val="center"/>
        <w:rPr>
          <w:b/>
          <w:bCs/>
          <w:sz w:val="36"/>
          <w:szCs w:val="36"/>
        </w:rPr>
      </w:pPr>
      <w:r w:rsidRPr="005E33C5">
        <w:rPr>
          <w:b/>
          <w:bCs/>
          <w:sz w:val="36"/>
          <w:szCs w:val="36"/>
        </w:rPr>
        <w:lastRenderedPageBreak/>
        <w:t>Ideias sobre o projeto Caixa Preta</w:t>
      </w:r>
    </w:p>
    <w:p w14:paraId="6E6DE059" w14:textId="77777777" w:rsidR="005E33C5" w:rsidRPr="005E33C5" w:rsidRDefault="005E33C5" w:rsidP="009F7D06">
      <w:pPr>
        <w:pStyle w:val="PargrafodaLista"/>
        <w:spacing w:after="0"/>
      </w:pPr>
    </w:p>
    <w:p w14:paraId="658DB17D" w14:textId="1D97E024" w:rsidR="00271A7B" w:rsidRPr="00FA6F85" w:rsidRDefault="00271A7B" w:rsidP="00271A7B">
      <w:pPr>
        <w:spacing w:after="0"/>
      </w:pPr>
      <w:r w:rsidRPr="00FA6F85">
        <w:t>1g = 9,80665 m/s</w:t>
      </w:r>
      <w:r w:rsidRPr="00FA6F85">
        <w:rPr>
          <w:vertAlign w:val="superscript"/>
        </w:rPr>
        <w:t>2</w:t>
      </w:r>
      <w:r w:rsidRPr="00FA6F85">
        <w:t>.</w:t>
      </w:r>
    </w:p>
    <w:p w14:paraId="6AEBD854" w14:textId="188D4BAE" w:rsidR="00271A7B" w:rsidRDefault="00271A7B" w:rsidP="00271A7B">
      <w:pPr>
        <w:spacing w:after="0"/>
      </w:pPr>
      <w:r>
        <w:t>(INMETRO) Aceleração da gravida em Brasília (15°45'43.2"S 47°52'25.3"W) = 9,7808439 m/s</w:t>
      </w:r>
      <w:r>
        <w:rPr>
          <w:vertAlign w:val="superscript"/>
        </w:rPr>
        <w:t>2</w:t>
      </w:r>
      <w:r>
        <w:t>.</w:t>
      </w:r>
    </w:p>
    <w:p w14:paraId="74D6FF35" w14:textId="77777777" w:rsidR="00271A7B" w:rsidRDefault="00852D0E" w:rsidP="00271A7B">
      <w:pPr>
        <w:spacing w:after="0"/>
      </w:pPr>
      <w:hyperlink r:id="rId7" w:history="1">
        <w:r w:rsidR="00271A7B" w:rsidRPr="009234F6">
          <w:rPr>
            <w:rStyle w:val="Hyperlink"/>
          </w:rPr>
          <w:t>https://www.researchgate.net/publication/282913685_Determinacao_Experimental_da_Aceleracao_da_Gravidade_com_Pendulo_Simples_e_Cameras_Digitais</w:t>
        </w:r>
      </w:hyperlink>
    </w:p>
    <w:p w14:paraId="77098C5C" w14:textId="5D5E6313" w:rsidR="00271A7B" w:rsidRDefault="00271A7B" w:rsidP="00271A7B">
      <w:pPr>
        <w:spacing w:after="0"/>
      </w:pPr>
      <w:r>
        <w:t>Em Brasília estamos com 9,7808439/</w:t>
      </w:r>
      <w:r w:rsidRPr="00271A7B">
        <w:t>9,80665</w:t>
      </w:r>
      <w:r>
        <w:t xml:space="preserve"> = 99,7369%.</w:t>
      </w:r>
    </w:p>
    <w:p w14:paraId="090BA792" w14:textId="56343BFA" w:rsidR="00271A7B" w:rsidRDefault="00271A7B" w:rsidP="00271A7B">
      <w:pPr>
        <w:spacing w:after="0"/>
      </w:pPr>
      <w:r>
        <w:t>Com MPU na escala de +/- 2g, deveríamos ler: (32.768/</w:t>
      </w:r>
      <w:proofErr w:type="gramStart"/>
      <w:r>
        <w:t>2)*</w:t>
      </w:r>
      <w:proofErr w:type="gramEnd"/>
      <w:r>
        <w:t>0,997369 =  16.341 = 0x3FD5.</w:t>
      </w:r>
    </w:p>
    <w:p w14:paraId="02CC191B" w14:textId="77777777" w:rsidR="00271A7B" w:rsidRPr="00271A7B" w:rsidRDefault="00271A7B" w:rsidP="009F7D06">
      <w:pPr>
        <w:pStyle w:val="PargrafodaLista"/>
        <w:spacing w:after="0"/>
      </w:pPr>
    </w:p>
    <w:p w14:paraId="4E2FF74E" w14:textId="69A5078D" w:rsidR="00E86E86" w:rsidRDefault="00E86E86" w:rsidP="009F7D06">
      <w:pPr>
        <w:pStyle w:val="PargrafodaLista"/>
        <w:spacing w:after="0"/>
      </w:pPr>
    </w:p>
    <w:p w14:paraId="7B1F9D23" w14:textId="06DC3DA8" w:rsidR="005E33C5" w:rsidRDefault="005E33C5" w:rsidP="009F7D06">
      <w:pPr>
        <w:pStyle w:val="PargrafodaLista"/>
        <w:spacing w:after="0"/>
      </w:pPr>
    </w:p>
    <w:p w14:paraId="4A3605E9" w14:textId="158D981C" w:rsidR="005E33C5" w:rsidRDefault="005E33C5">
      <w:r>
        <w:br w:type="page"/>
      </w:r>
    </w:p>
    <w:p w14:paraId="030523FD" w14:textId="77777777" w:rsidR="005E33C5" w:rsidRPr="005E33C5" w:rsidRDefault="005E33C5" w:rsidP="005E33C5">
      <w:pPr>
        <w:spacing w:after="0"/>
        <w:jc w:val="center"/>
      </w:pPr>
    </w:p>
    <w:p w14:paraId="4CD23971" w14:textId="37F28635" w:rsidR="00E86E86" w:rsidRPr="00457548" w:rsidRDefault="00E86E86" w:rsidP="005E33C5">
      <w:pPr>
        <w:spacing w:after="0"/>
      </w:pPr>
    </w:p>
    <w:p w14:paraId="6E137724" w14:textId="7BCEA2C0" w:rsidR="00E86E86" w:rsidRPr="00457548" w:rsidRDefault="00E86E86" w:rsidP="005E33C5">
      <w:pPr>
        <w:spacing w:after="0"/>
      </w:pPr>
    </w:p>
    <w:p w14:paraId="41469790" w14:textId="4C3133DF" w:rsidR="00E86E86" w:rsidRPr="00457548" w:rsidRDefault="00E86E86" w:rsidP="005E33C5">
      <w:pPr>
        <w:spacing w:after="0"/>
      </w:pPr>
    </w:p>
    <w:p w14:paraId="169FD392" w14:textId="0C844E8D" w:rsidR="00E86E86" w:rsidRPr="00457548" w:rsidRDefault="00E86E86" w:rsidP="005E33C5">
      <w:pPr>
        <w:spacing w:after="0"/>
      </w:pPr>
    </w:p>
    <w:p w14:paraId="4AC627C7" w14:textId="2EF0CBBF" w:rsidR="00E86E86" w:rsidRPr="00457548" w:rsidRDefault="00E86E86" w:rsidP="005E33C5">
      <w:pPr>
        <w:spacing w:after="0"/>
      </w:pPr>
    </w:p>
    <w:p w14:paraId="66C518AE" w14:textId="3250B131" w:rsidR="00E86E86" w:rsidRPr="00457548" w:rsidRDefault="00E86E86" w:rsidP="005E33C5">
      <w:pPr>
        <w:spacing w:after="0"/>
      </w:pPr>
    </w:p>
    <w:p w14:paraId="5CAA6071" w14:textId="0F42BF5F" w:rsidR="00E86E86" w:rsidRPr="00457548" w:rsidRDefault="00E86E86" w:rsidP="005E33C5">
      <w:pPr>
        <w:spacing w:after="0"/>
      </w:pPr>
    </w:p>
    <w:p w14:paraId="0EB45DB5" w14:textId="387B9317" w:rsidR="00E86E86" w:rsidRPr="00457548" w:rsidRDefault="00E86E86" w:rsidP="005E33C5">
      <w:pPr>
        <w:spacing w:after="0"/>
      </w:pPr>
    </w:p>
    <w:p w14:paraId="77C6A4E1" w14:textId="77777777" w:rsidR="00E86E86" w:rsidRPr="00457548" w:rsidRDefault="00E86E86" w:rsidP="005E33C5">
      <w:pPr>
        <w:spacing w:after="0"/>
      </w:pPr>
    </w:p>
    <w:p w14:paraId="063C80F1" w14:textId="5A2B50BA" w:rsidR="00E86E86" w:rsidRPr="00457548" w:rsidRDefault="00E86E86" w:rsidP="005E33C5">
      <w:pPr>
        <w:spacing w:after="0"/>
      </w:pPr>
    </w:p>
    <w:p w14:paraId="4AC4CBBB" w14:textId="7AC8AECE" w:rsidR="00E86E86" w:rsidRPr="00457548" w:rsidRDefault="00E86E86" w:rsidP="005E33C5">
      <w:pPr>
        <w:spacing w:after="0"/>
      </w:pPr>
    </w:p>
    <w:p w14:paraId="7FE707EC" w14:textId="5D27E8EF" w:rsidR="00E86E86" w:rsidRPr="00457548" w:rsidRDefault="00E86E86" w:rsidP="005E33C5">
      <w:pPr>
        <w:spacing w:after="0"/>
      </w:pPr>
    </w:p>
    <w:p w14:paraId="5F2010EF" w14:textId="6C36812E" w:rsidR="00E86E86" w:rsidRPr="00457548" w:rsidRDefault="00E86E86" w:rsidP="005E33C5">
      <w:pPr>
        <w:spacing w:after="0"/>
      </w:pPr>
    </w:p>
    <w:p w14:paraId="0206B22F" w14:textId="77777777" w:rsidR="00E86E86" w:rsidRPr="00457548" w:rsidRDefault="00E86E86" w:rsidP="005E33C5">
      <w:pPr>
        <w:spacing w:after="0"/>
      </w:pPr>
    </w:p>
    <w:sectPr w:rsidR="00E86E86" w:rsidRPr="00457548" w:rsidSect="005D0D3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94CA8"/>
    <w:multiLevelType w:val="hybridMultilevel"/>
    <w:tmpl w:val="33C21B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FF64DE"/>
    <w:multiLevelType w:val="hybridMultilevel"/>
    <w:tmpl w:val="123E18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ED9"/>
    <w:rsid w:val="000065A4"/>
    <w:rsid w:val="000136FE"/>
    <w:rsid w:val="0005793C"/>
    <w:rsid w:val="00092BAA"/>
    <w:rsid w:val="0009377C"/>
    <w:rsid w:val="000C63D0"/>
    <w:rsid w:val="000E5477"/>
    <w:rsid w:val="000F1B6E"/>
    <w:rsid w:val="000F4331"/>
    <w:rsid w:val="001009FA"/>
    <w:rsid w:val="001013B6"/>
    <w:rsid w:val="00122378"/>
    <w:rsid w:val="00123729"/>
    <w:rsid w:val="001335A8"/>
    <w:rsid w:val="00136047"/>
    <w:rsid w:val="001612C7"/>
    <w:rsid w:val="00181C05"/>
    <w:rsid w:val="001A18A7"/>
    <w:rsid w:val="001A5663"/>
    <w:rsid w:val="001B07B4"/>
    <w:rsid w:val="001C1D79"/>
    <w:rsid w:val="001D6AFD"/>
    <w:rsid w:val="001D7139"/>
    <w:rsid w:val="002029E6"/>
    <w:rsid w:val="00203F23"/>
    <w:rsid w:val="00210AD7"/>
    <w:rsid w:val="00222769"/>
    <w:rsid w:val="002671D4"/>
    <w:rsid w:val="00271A7B"/>
    <w:rsid w:val="00280AA6"/>
    <w:rsid w:val="002F1641"/>
    <w:rsid w:val="00307D7F"/>
    <w:rsid w:val="003533BD"/>
    <w:rsid w:val="00371D27"/>
    <w:rsid w:val="003971A5"/>
    <w:rsid w:val="003B0BF4"/>
    <w:rsid w:val="003B67CC"/>
    <w:rsid w:val="003C692E"/>
    <w:rsid w:val="003C718C"/>
    <w:rsid w:val="00431943"/>
    <w:rsid w:val="00457548"/>
    <w:rsid w:val="00477FEC"/>
    <w:rsid w:val="00490A7E"/>
    <w:rsid w:val="004A1CBA"/>
    <w:rsid w:val="004A7667"/>
    <w:rsid w:val="004B3593"/>
    <w:rsid w:val="004E17E7"/>
    <w:rsid w:val="004E56FA"/>
    <w:rsid w:val="005237A8"/>
    <w:rsid w:val="00541BB3"/>
    <w:rsid w:val="00562BED"/>
    <w:rsid w:val="00573648"/>
    <w:rsid w:val="005850EB"/>
    <w:rsid w:val="0059117E"/>
    <w:rsid w:val="0059249E"/>
    <w:rsid w:val="005A24E4"/>
    <w:rsid w:val="005C1272"/>
    <w:rsid w:val="005C5F40"/>
    <w:rsid w:val="005D0D3D"/>
    <w:rsid w:val="005E33C5"/>
    <w:rsid w:val="005F0476"/>
    <w:rsid w:val="006010EC"/>
    <w:rsid w:val="0061127A"/>
    <w:rsid w:val="006141ED"/>
    <w:rsid w:val="00625124"/>
    <w:rsid w:val="00626300"/>
    <w:rsid w:val="00634EA1"/>
    <w:rsid w:val="00652A63"/>
    <w:rsid w:val="00657F12"/>
    <w:rsid w:val="006B1F3E"/>
    <w:rsid w:val="006D68CB"/>
    <w:rsid w:val="006E7A7E"/>
    <w:rsid w:val="00730BA2"/>
    <w:rsid w:val="00770AA9"/>
    <w:rsid w:val="00771090"/>
    <w:rsid w:val="00780C9E"/>
    <w:rsid w:val="0078626F"/>
    <w:rsid w:val="007973B5"/>
    <w:rsid w:val="007A3B81"/>
    <w:rsid w:val="007B6F20"/>
    <w:rsid w:val="007D0B11"/>
    <w:rsid w:val="007E3994"/>
    <w:rsid w:val="00821E1D"/>
    <w:rsid w:val="00852D0E"/>
    <w:rsid w:val="00862C2D"/>
    <w:rsid w:val="00893636"/>
    <w:rsid w:val="008A2DB9"/>
    <w:rsid w:val="008F215E"/>
    <w:rsid w:val="00901C6E"/>
    <w:rsid w:val="0090555A"/>
    <w:rsid w:val="00920830"/>
    <w:rsid w:val="00925669"/>
    <w:rsid w:val="00932B0C"/>
    <w:rsid w:val="00936851"/>
    <w:rsid w:val="00957560"/>
    <w:rsid w:val="00966879"/>
    <w:rsid w:val="009711C9"/>
    <w:rsid w:val="009B2FCE"/>
    <w:rsid w:val="009E1EFA"/>
    <w:rsid w:val="009E3016"/>
    <w:rsid w:val="009F0CA8"/>
    <w:rsid w:val="009F7D06"/>
    <w:rsid w:val="00A14EC5"/>
    <w:rsid w:val="00A23C9E"/>
    <w:rsid w:val="00A978D8"/>
    <w:rsid w:val="00AA6469"/>
    <w:rsid w:val="00AC3EA4"/>
    <w:rsid w:val="00AD3DCD"/>
    <w:rsid w:val="00AE2ED9"/>
    <w:rsid w:val="00AF2C6F"/>
    <w:rsid w:val="00B0478A"/>
    <w:rsid w:val="00B12EF6"/>
    <w:rsid w:val="00B34917"/>
    <w:rsid w:val="00B35761"/>
    <w:rsid w:val="00B5044A"/>
    <w:rsid w:val="00B539E6"/>
    <w:rsid w:val="00B57B4B"/>
    <w:rsid w:val="00B7601B"/>
    <w:rsid w:val="00B91887"/>
    <w:rsid w:val="00BB5184"/>
    <w:rsid w:val="00C15D22"/>
    <w:rsid w:val="00C6056B"/>
    <w:rsid w:val="00C63727"/>
    <w:rsid w:val="00C70181"/>
    <w:rsid w:val="00C773C7"/>
    <w:rsid w:val="00CA35D2"/>
    <w:rsid w:val="00CC7DFA"/>
    <w:rsid w:val="00CD4106"/>
    <w:rsid w:val="00CE570A"/>
    <w:rsid w:val="00D12C8E"/>
    <w:rsid w:val="00D14EE3"/>
    <w:rsid w:val="00D66EEA"/>
    <w:rsid w:val="00D73939"/>
    <w:rsid w:val="00D96F28"/>
    <w:rsid w:val="00DA34CD"/>
    <w:rsid w:val="00DA5240"/>
    <w:rsid w:val="00DC35E1"/>
    <w:rsid w:val="00DC4647"/>
    <w:rsid w:val="00E12788"/>
    <w:rsid w:val="00E61D45"/>
    <w:rsid w:val="00E63A69"/>
    <w:rsid w:val="00E70B27"/>
    <w:rsid w:val="00E86E10"/>
    <w:rsid w:val="00E86E86"/>
    <w:rsid w:val="00E95DD4"/>
    <w:rsid w:val="00EA0217"/>
    <w:rsid w:val="00EB1254"/>
    <w:rsid w:val="00EB3856"/>
    <w:rsid w:val="00EB38D3"/>
    <w:rsid w:val="00EC720F"/>
    <w:rsid w:val="00F50699"/>
    <w:rsid w:val="00F525A0"/>
    <w:rsid w:val="00F66CBC"/>
    <w:rsid w:val="00F93D0F"/>
    <w:rsid w:val="00FA6F85"/>
    <w:rsid w:val="00FB635B"/>
    <w:rsid w:val="00FC179C"/>
    <w:rsid w:val="00FD299A"/>
    <w:rsid w:val="00FF2E04"/>
    <w:rsid w:val="00FF3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0D02"/>
  <w15:chartTrackingRefBased/>
  <w15:docId w15:val="{4C25FD90-2526-492B-895D-8CCAD67B5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D0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D0D3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1A7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1A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5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5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82913685_Determinacao_Experimental_da_Aceleracao_da_Gravidade_com_Pendulo_Simples_e_Cameras_Digitai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501254145CF3044AFD80658F8604FB5" ma:contentTypeVersion="0" ma:contentTypeDescription="Crie um novo documento." ma:contentTypeScope="" ma:versionID="4705865738cbca44865f081b565584e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78f746c3a1c47dbaea02d3be93aa98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06BE04-75C9-441C-B9D2-66A3662A67E5}"/>
</file>

<file path=customXml/itemProps2.xml><?xml version="1.0" encoding="utf-8"?>
<ds:datastoreItem xmlns:ds="http://schemas.openxmlformats.org/officeDocument/2006/customXml" ds:itemID="{143B1B00-7E1D-4F7E-B4C1-7BA3203F67D4}"/>
</file>

<file path=customXml/itemProps3.xml><?xml version="1.0" encoding="utf-8"?>
<ds:datastoreItem xmlns:ds="http://schemas.openxmlformats.org/officeDocument/2006/customXml" ds:itemID="{F72786EB-E9C5-4D47-AC25-E30C15104C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4627</TotalTime>
  <Pages>1</Pages>
  <Words>2990</Words>
  <Characters>16148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Zelenovsky</dc:creator>
  <cp:keywords/>
  <dc:description/>
  <cp:lastModifiedBy>Ricardo Zelenovsky</cp:lastModifiedBy>
  <cp:revision>59</cp:revision>
  <dcterms:created xsi:type="dcterms:W3CDTF">2020-01-22T23:57:00Z</dcterms:created>
  <dcterms:modified xsi:type="dcterms:W3CDTF">2020-08-04T18:34:00Z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0x0101003501254145CF3044AFD80658F8604FB5</vt:lpwstr>
  </property>
</Properties>
</file>