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F449C" w14:textId="77777777" w:rsidR="00720898" w:rsidRDefault="00720898" w:rsidP="005D0D3D">
      <w:pPr>
        <w:spacing w:after="0"/>
        <w:jc w:val="center"/>
        <w:rPr>
          <w:b/>
          <w:bCs/>
          <w:sz w:val="36"/>
          <w:szCs w:val="36"/>
        </w:rPr>
      </w:pPr>
      <w:r w:rsidRPr="004E17E7">
        <w:rPr>
          <w:b/>
          <w:bCs/>
          <w:sz w:val="36"/>
          <w:szCs w:val="36"/>
        </w:rPr>
        <w:t xml:space="preserve">CXP – Programa Caixa Preta </w:t>
      </w:r>
    </w:p>
    <w:p w14:paraId="0AF44380" w14:textId="687120DA" w:rsidR="00E86E86" w:rsidRPr="004E17E7" w:rsidRDefault="00720898" w:rsidP="005D0D3D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Programas que rodam no PC </w:t>
      </w:r>
      <w:r w:rsidR="004E17E7" w:rsidRPr="004E17E7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19</w:t>
      </w:r>
      <w:r w:rsidR="004E17E7" w:rsidRPr="004E17E7">
        <w:rPr>
          <w:b/>
          <w:bCs/>
          <w:sz w:val="36"/>
          <w:szCs w:val="36"/>
        </w:rPr>
        <w:t>/0</w:t>
      </w:r>
      <w:r>
        <w:rPr>
          <w:b/>
          <w:bCs/>
          <w:sz w:val="36"/>
          <w:szCs w:val="36"/>
        </w:rPr>
        <w:t>5</w:t>
      </w:r>
      <w:r w:rsidR="004E17E7" w:rsidRPr="004E17E7">
        <w:rPr>
          <w:b/>
          <w:bCs/>
          <w:sz w:val="36"/>
          <w:szCs w:val="36"/>
        </w:rPr>
        <w:t>/2020)</w:t>
      </w:r>
    </w:p>
    <w:p w14:paraId="00BD5D17" w14:textId="77777777" w:rsidR="00720898" w:rsidRDefault="00720898" w:rsidP="00181C05">
      <w:pPr>
        <w:spacing w:after="0"/>
      </w:pPr>
    </w:p>
    <w:p w14:paraId="0E3238C8" w14:textId="1714D266" w:rsidR="004E17E7" w:rsidRDefault="00181C05" w:rsidP="00181C05">
      <w:pPr>
        <w:spacing w:after="0"/>
      </w:pPr>
      <w:r>
        <w:t>Versão 1.0, 1</w:t>
      </w:r>
      <w:r w:rsidR="00720898">
        <w:t>9</w:t>
      </w:r>
      <w:r>
        <w:t>/0</w:t>
      </w:r>
      <w:r w:rsidR="00720898">
        <w:t>5</w:t>
      </w:r>
      <w:r>
        <w:t>/2020</w:t>
      </w:r>
    </w:p>
    <w:p w14:paraId="4D7DF1B6" w14:textId="33388F60" w:rsidR="00181C05" w:rsidRDefault="00181C05" w:rsidP="00181C05">
      <w:pPr>
        <w:spacing w:after="0"/>
      </w:pPr>
    </w:p>
    <w:p w14:paraId="283217D1" w14:textId="070B4AE4" w:rsidR="00271A7B" w:rsidRDefault="00720898" w:rsidP="00181C05">
      <w:pPr>
        <w:spacing w:after="0"/>
      </w:pPr>
      <w:r>
        <w:t xml:space="preserve">São dois programas para o PC, em apoio ao modo </w:t>
      </w:r>
      <w:r w:rsidRPr="00720898">
        <w:rPr>
          <w:b/>
          <w:bCs/>
        </w:rPr>
        <w:t>Opera 8</w:t>
      </w:r>
      <w:r>
        <w:t>:</w:t>
      </w:r>
    </w:p>
    <w:p w14:paraId="3B9CBCC4" w14:textId="51E7FF98" w:rsidR="00720898" w:rsidRPr="00271A7B" w:rsidRDefault="00720898" w:rsidP="00181C05">
      <w:pPr>
        <w:spacing w:after="0"/>
      </w:pPr>
      <w:r>
        <w:t xml:space="preserve">1 – Grava </w:t>
      </w:r>
      <w:r>
        <w:sym w:font="Wingdings" w:char="F0E0"/>
      </w:r>
      <w:r>
        <w:t xml:space="preserve"> </w:t>
      </w:r>
      <w:proofErr w:type="spellStart"/>
      <w:r>
        <w:t>grava</w:t>
      </w:r>
      <w:proofErr w:type="spellEnd"/>
      <w:r>
        <w:t xml:space="preserve"> todos os dados que a Caixa Preta envia e cria arquivo </w:t>
      </w:r>
      <w:r w:rsidRPr="00720898">
        <w:rPr>
          <w:b/>
          <w:bCs/>
          <w:color w:val="FF0000"/>
        </w:rPr>
        <w:t>dxxx$.txt</w:t>
      </w:r>
      <w:r>
        <w:t>.</w:t>
      </w:r>
    </w:p>
    <w:p w14:paraId="479A80D0" w14:textId="77777777" w:rsidR="00720898" w:rsidRDefault="00720898" w:rsidP="00720898">
      <w:pPr>
        <w:spacing w:after="0"/>
      </w:pPr>
      <w:r>
        <w:t xml:space="preserve">2 – Toca </w:t>
      </w:r>
      <w:r>
        <w:sym w:font="Wingdings" w:char="F0E0"/>
      </w:r>
      <w:r>
        <w:t xml:space="preserve"> permite separar os dados do arquivo </w:t>
      </w:r>
      <w:r w:rsidRPr="00720898">
        <w:rPr>
          <w:b/>
          <w:bCs/>
          <w:color w:val="FF0000"/>
        </w:rPr>
        <w:t>dxxx$.txt</w:t>
      </w:r>
    </w:p>
    <w:p w14:paraId="4D83BC9F" w14:textId="7C90CF26" w:rsidR="00720898" w:rsidRDefault="00720898" w:rsidP="00720898">
      <w:pPr>
        <w:spacing w:after="0"/>
      </w:pPr>
    </w:p>
    <w:p w14:paraId="5A67DA11" w14:textId="3CC4565F" w:rsidR="00720898" w:rsidRPr="00720898" w:rsidRDefault="00720898" w:rsidP="00720898">
      <w:pPr>
        <w:spacing w:after="0"/>
        <w:jc w:val="center"/>
        <w:rPr>
          <w:sz w:val="36"/>
          <w:szCs w:val="36"/>
        </w:rPr>
      </w:pPr>
      <w:r w:rsidRPr="00720898">
        <w:rPr>
          <w:sz w:val="36"/>
          <w:szCs w:val="36"/>
        </w:rPr>
        <w:t>--------- GRAVA --------</w:t>
      </w:r>
    </w:p>
    <w:p w14:paraId="2840A5DC" w14:textId="77777777" w:rsidR="00720898" w:rsidRDefault="00720898" w:rsidP="00720898">
      <w:pPr>
        <w:spacing w:after="0"/>
      </w:pPr>
      <w:r>
        <w:t xml:space="preserve">Programa inicia a gravação quando encontra </w:t>
      </w: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 w:rsidRPr="00803EE6">
        <w:rPr>
          <w:rFonts w:ascii="Courier New" w:hAnsi="Courier New" w:cs="Courier New"/>
          <w:color w:val="FF0000"/>
          <w:sz w:val="20"/>
          <w:szCs w:val="20"/>
        </w:rPr>
        <w:t>m</w:t>
      </w:r>
      <w:r>
        <w:t xml:space="preserve">  e a finaliza quando encontra </w:t>
      </w:r>
      <w:r w:rsidRPr="00803EE6">
        <w:rPr>
          <w:rFonts w:ascii="Courier New" w:hAnsi="Courier New" w:cs="Courier New"/>
          <w:color w:val="FF0000"/>
          <w:sz w:val="20"/>
          <w:szCs w:val="20"/>
        </w:rPr>
        <w:t>c]#</w:t>
      </w:r>
      <w:r>
        <w:t>.</w:t>
      </w:r>
    </w:p>
    <w:p w14:paraId="4EA3C8AB" w14:textId="77777777" w:rsidR="00720898" w:rsidRDefault="00720898" w:rsidP="00720898">
      <w:pPr>
        <w:spacing w:after="0"/>
      </w:pPr>
      <w:r>
        <w:t>Criar automaticamente o próximo arquivo, a partir do último encontrado.</w:t>
      </w:r>
    </w:p>
    <w:p w14:paraId="65C25D9F" w14:textId="210F230D" w:rsidR="00720898" w:rsidRDefault="00720898" w:rsidP="00720898">
      <w:pPr>
        <w:spacing w:after="0"/>
      </w:pPr>
      <w:r>
        <w:t>Formato dos dados recebidos.</w:t>
      </w:r>
    </w:p>
    <w:p w14:paraId="6C8E959E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 w:rsidRPr="00803EE6">
        <w:rPr>
          <w:rFonts w:ascii="Courier New" w:hAnsi="Courier New" w:cs="Courier New"/>
          <w:color w:val="FF0000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632B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indica que começa a enviar MPU</w:t>
      </w:r>
    </w:p>
    <w:p w14:paraId="350ECE14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14049C87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Hora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0FF5908E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70246"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posição do ponteiro memória MPU quando SEL foi acionado</w:t>
      </w:r>
    </w:p>
    <w:p w14:paraId="5AB76330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F57FDC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quantidade de medidas do MPU (linhas </w:t>
      </w:r>
      <w:proofErr w:type="spellStart"/>
      <w:r>
        <w:rPr>
          <w:rFonts w:ascii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..., </w:t>
      </w:r>
      <w:proofErr w:type="spellStart"/>
      <w:r>
        <w:rPr>
          <w:rFonts w:ascii="Courier New" w:hAnsi="Courier New" w:cs="Courier New"/>
          <w:sz w:val="20"/>
          <w:szCs w:val="20"/>
        </w:rPr>
        <w:t>hz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48650CD7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ax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ay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az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gz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hz</w:t>
      </w:r>
      <w:proofErr w:type="spellEnd"/>
    </w:p>
    <w:p w14:paraId="67AA7D3A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...</w:t>
      </w:r>
    </w:p>
    <w:p w14:paraId="12931435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ax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ay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az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gz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hz</w:t>
      </w:r>
      <w:proofErr w:type="spellEnd"/>
    </w:p>
    <w:p w14:paraId="2F7AEB94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m]</w:t>
      </w:r>
      <w:r w:rsidRPr="00803EE6">
        <w:rPr>
          <w:rFonts w:ascii="Courier New" w:hAnsi="Courier New" w:cs="Courier New"/>
          <w:color w:val="FF0000"/>
          <w:sz w:val="20"/>
          <w:szCs w:val="20"/>
        </w:rPr>
        <w:t>#</w:t>
      </w:r>
    </w:p>
    <w:p w14:paraId="19AC5AB2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4200E8C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 w:rsidRPr="00803EE6">
        <w:rPr>
          <w:rFonts w:ascii="Courier New" w:hAnsi="Courier New" w:cs="Courier New"/>
          <w:color w:val="FF0000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632B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indica que começa a enviar GPS</w:t>
      </w:r>
    </w:p>
    <w:p w14:paraId="74724129" w14:textId="77777777" w:rsidR="00AF3B30" w:rsidRPr="00E70246" w:rsidRDefault="00AF3B30" w:rsidP="00AF3B3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5E3AA579" w14:textId="77777777" w:rsidR="00AF3B30" w:rsidRPr="00E70246" w:rsidRDefault="00AF3B30" w:rsidP="00AF3B3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Hora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5CDAC6F5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70246"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posição do ponteiro memória GPS quando SEL foi acionado</w:t>
      </w:r>
    </w:p>
    <w:p w14:paraId="500F8463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F57FDC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quantidade de medidas do GPS</w:t>
      </w:r>
    </w:p>
    <w:p w14:paraId="7E56AC91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t>[--- msg do GPS ---]</w:t>
      </w:r>
    </w:p>
    <w:p w14:paraId="5E273860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...</w:t>
      </w:r>
    </w:p>
    <w:p w14:paraId="21AAA4E7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t>[--- msg do GPS ---]</w:t>
      </w:r>
    </w:p>
    <w:p w14:paraId="2A84E638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g]#</w:t>
      </w:r>
      <w:proofErr w:type="gramEnd"/>
    </w:p>
    <w:p w14:paraId="4780C3F1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1E9C6F9" w14:textId="77777777" w:rsidR="00720898" w:rsidRPr="00803EE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l</w:t>
      </w:r>
    </w:p>
    <w:p w14:paraId="708310CD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Calibração ao ligar</w:t>
      </w:r>
    </w:p>
    <w:p w14:paraId="6F287A36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l</w:t>
      </w:r>
      <w:r w:rsidRPr="00803EE6">
        <w:rPr>
          <w:rFonts w:ascii="Courier New" w:hAnsi="Courier New" w:cs="Courier New"/>
          <w:color w:val="FF0000"/>
          <w:sz w:val="20"/>
          <w:szCs w:val="20"/>
        </w:rPr>
        <w:t>]#</w:t>
      </w:r>
    </w:p>
    <w:p w14:paraId="7EE55FA0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09280A0" w14:textId="0199FDCD" w:rsidR="00720898" w:rsidRPr="00803EE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 w:rsidR="00BF0147">
        <w:rPr>
          <w:rFonts w:ascii="Courier New" w:hAnsi="Courier New" w:cs="Courier New"/>
          <w:color w:val="FF0000"/>
          <w:sz w:val="20"/>
          <w:szCs w:val="20"/>
        </w:rPr>
        <w:t>f</w:t>
      </w:r>
    </w:p>
    <w:p w14:paraId="4F5D4B92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Calibração de fábrica</w:t>
      </w:r>
    </w:p>
    <w:p w14:paraId="4693810E" w14:textId="1F9E0A8F" w:rsidR="00720898" w:rsidRPr="00E70246" w:rsidRDefault="00BF0147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f</w:t>
      </w:r>
      <w:r w:rsidR="00720898" w:rsidRPr="00803EE6">
        <w:rPr>
          <w:rFonts w:ascii="Courier New" w:hAnsi="Courier New" w:cs="Courier New"/>
          <w:color w:val="FF0000"/>
          <w:sz w:val="20"/>
          <w:szCs w:val="20"/>
        </w:rPr>
        <w:t>]#</w:t>
      </w:r>
      <w:proofErr w:type="gramEnd"/>
      <w:r w:rsidR="00720898">
        <w:rPr>
          <w:rFonts w:ascii="Courier New" w:hAnsi="Courier New" w:cs="Courier New"/>
          <w:sz w:val="20"/>
          <w:szCs w:val="20"/>
        </w:rPr>
        <w:t xml:space="preserve"> </w:t>
      </w:r>
      <w:r w:rsidR="00720898" w:rsidRPr="0027632B">
        <w:rPr>
          <w:rFonts w:ascii="Courier New" w:hAnsi="Courier New" w:cs="Courier New"/>
          <w:sz w:val="20"/>
          <w:szCs w:val="20"/>
        </w:rPr>
        <w:sym w:font="Wingdings" w:char="F0E0"/>
      </w:r>
      <w:r w:rsidR="00720898">
        <w:rPr>
          <w:rFonts w:ascii="Courier New" w:hAnsi="Courier New" w:cs="Courier New"/>
          <w:sz w:val="20"/>
          <w:szCs w:val="20"/>
        </w:rPr>
        <w:t xml:space="preserve"> indica fim de tudo</w:t>
      </w:r>
    </w:p>
    <w:p w14:paraId="23CAC0B7" w14:textId="77777777" w:rsidR="00720898" w:rsidRDefault="00720898" w:rsidP="00720898">
      <w:pPr>
        <w:pStyle w:val="PargrafodaLista"/>
        <w:spacing w:after="0"/>
        <w:rPr>
          <w:b/>
          <w:bCs/>
          <w:sz w:val="28"/>
          <w:szCs w:val="28"/>
        </w:rPr>
      </w:pPr>
    </w:p>
    <w:p w14:paraId="33F1FEA2" w14:textId="5CC074B9" w:rsidR="00720898" w:rsidRDefault="00720898" w:rsidP="00720898">
      <w:pPr>
        <w:spacing w:after="0"/>
      </w:pPr>
    </w:p>
    <w:p w14:paraId="1680CC6A" w14:textId="7ABDBEBE" w:rsidR="00720898" w:rsidRPr="00720898" w:rsidRDefault="00720898" w:rsidP="00720898">
      <w:pPr>
        <w:spacing w:after="0"/>
        <w:jc w:val="center"/>
        <w:rPr>
          <w:sz w:val="36"/>
          <w:szCs w:val="36"/>
        </w:rPr>
      </w:pPr>
      <w:r w:rsidRPr="00720898">
        <w:rPr>
          <w:sz w:val="36"/>
          <w:szCs w:val="36"/>
        </w:rPr>
        <w:t xml:space="preserve">--------- </w:t>
      </w:r>
      <w:r w:rsidR="007349DA">
        <w:rPr>
          <w:sz w:val="36"/>
          <w:szCs w:val="36"/>
        </w:rPr>
        <w:t>TOCA</w:t>
      </w:r>
      <w:r w:rsidRPr="00720898">
        <w:rPr>
          <w:sz w:val="36"/>
          <w:szCs w:val="36"/>
        </w:rPr>
        <w:t xml:space="preserve"> --------</w:t>
      </w:r>
    </w:p>
    <w:p w14:paraId="5780F100" w14:textId="1766261A" w:rsidR="007349DA" w:rsidRDefault="00720898" w:rsidP="00720898">
      <w:pPr>
        <w:spacing w:after="0"/>
      </w:pPr>
      <w:r>
        <w:t>Pro</w:t>
      </w:r>
      <w:r w:rsidR="007349DA">
        <w:t>cessar um arquivo do tipo dxxx$.txt que já está gravado.</w:t>
      </w:r>
      <w:r w:rsidR="004670F1">
        <w:t xml:space="preserve"> </w:t>
      </w:r>
      <w:r w:rsidR="007349DA">
        <w:t>Permite:</w:t>
      </w:r>
    </w:p>
    <w:p w14:paraId="0C8E53E7" w14:textId="3CC52074" w:rsidR="007349DA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1 – </w:t>
      </w:r>
      <w:r w:rsidR="001530DA">
        <w:t xml:space="preserve">(triagem) </w:t>
      </w:r>
      <w:r>
        <w:t xml:space="preserve">Triagem </w:t>
      </w:r>
      <w:r>
        <w:sym w:font="Wingdings" w:char="F0E0"/>
      </w:r>
      <w:r>
        <w:t xml:space="preserve"> Divide o arquivo principal dxxx$.txt em diversos outros arquivos para facilitar o processamento.</w:t>
      </w:r>
    </w:p>
    <w:p w14:paraId="6752EB8B" w14:textId="0FFCB6A4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>2</w:t>
      </w:r>
      <w:r>
        <w:t xml:space="preserve"> – </w:t>
      </w:r>
      <w:r w:rsidR="001530DA">
        <w:t>(</w:t>
      </w:r>
      <w:proofErr w:type="spellStart"/>
      <w:r w:rsidR="001530DA">
        <w:t>cal_lig</w:t>
      </w:r>
      <w:proofErr w:type="spellEnd"/>
      <w:r w:rsidR="001530DA">
        <w:t xml:space="preserve">) </w:t>
      </w:r>
      <w:r>
        <w:t xml:space="preserve">Mostrar Calibração ao Ligar </w:t>
      </w:r>
      <w:r>
        <w:sym w:font="Wingdings" w:char="F0E0"/>
      </w:r>
      <w:r>
        <w:t xml:space="preserve"> Exibe todos os dados da calibração ao ligar.</w:t>
      </w:r>
      <w:r w:rsidR="00872BE5">
        <w:t xml:space="preserve"> Pega os dados do arquivo principal dxxx$.txt.</w:t>
      </w:r>
    </w:p>
    <w:p w14:paraId="27219B9C" w14:textId="28A6BC9E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>3</w:t>
      </w:r>
      <w:r>
        <w:t xml:space="preserve"> – </w:t>
      </w:r>
      <w:r w:rsidR="001530DA">
        <w:t>(</w:t>
      </w:r>
      <w:proofErr w:type="spellStart"/>
      <w:r w:rsidR="001530DA">
        <w:t>cal_fab</w:t>
      </w:r>
      <w:proofErr w:type="spellEnd"/>
      <w:r w:rsidR="001530DA">
        <w:t xml:space="preserve">) </w:t>
      </w:r>
      <w:r>
        <w:t xml:space="preserve">Mostrar Calibração </w:t>
      </w:r>
      <w:r>
        <w:t>de Fábrica</w:t>
      </w:r>
      <w:r>
        <w:t xml:space="preserve"> </w:t>
      </w:r>
      <w:r>
        <w:sym w:font="Wingdings" w:char="F0E0"/>
      </w:r>
      <w:r>
        <w:t xml:space="preserve"> Exibe todos os dados da calibração </w:t>
      </w:r>
      <w:r>
        <w:t>de fábrica.</w:t>
      </w:r>
      <w:r w:rsidR="00872BE5">
        <w:t xml:space="preserve"> Pega os dados do arquivo principal dxxx$.txt.</w:t>
      </w:r>
    </w:p>
    <w:p w14:paraId="3050C4B9" w14:textId="748CED0B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4 – </w:t>
      </w:r>
      <w:r w:rsidR="001530DA">
        <w:t xml:space="preserve">(print) </w:t>
      </w:r>
      <w:r>
        <w:t xml:space="preserve">Print </w:t>
      </w:r>
      <w:r>
        <w:sym w:font="Wingdings" w:char="F0E0"/>
      </w:r>
      <w:r>
        <w:t xml:space="preserve"> faz a impressão de um arquivo, usuário indica número e tipo.</w:t>
      </w:r>
    </w:p>
    <w:p w14:paraId="7D5F6281" w14:textId="51C779B4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lastRenderedPageBreak/>
        <w:t xml:space="preserve">5 – </w:t>
      </w:r>
      <w:r w:rsidR="001530DA">
        <w:t>(</w:t>
      </w:r>
      <w:proofErr w:type="spellStart"/>
      <w:r w:rsidR="001530DA">
        <w:t>inter</w:t>
      </w:r>
      <w:proofErr w:type="spellEnd"/>
      <w:r w:rsidR="001530DA">
        <w:t xml:space="preserve">) </w:t>
      </w:r>
      <w:r>
        <w:t xml:space="preserve">Interpreta </w:t>
      </w:r>
      <w:r>
        <w:sym w:font="Wingdings" w:char="F0E0"/>
      </w:r>
      <w:r>
        <w:t xml:space="preserve"> Mostra todos os dados do arquivo dxxx$.txt, com rótulos para as informações e calcula aceleração em g e rotação em graus/seg.</w:t>
      </w:r>
    </w:p>
    <w:p w14:paraId="7C4E954D" w14:textId="72E0F391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6 – </w:t>
      </w:r>
      <w:r w:rsidR="001530DA">
        <w:t xml:space="preserve">(lista) </w:t>
      </w:r>
      <w:r>
        <w:t xml:space="preserve">Listar arquivos </w:t>
      </w:r>
      <w:r>
        <w:sym w:font="Wingdings" w:char="F0E0"/>
      </w:r>
      <w:r>
        <w:t xml:space="preserve"> Lista todos os arquivos do tipo dxxx$.txt, incluindo a data e a hora do disparo.</w:t>
      </w:r>
    </w:p>
    <w:p w14:paraId="3D8B6022" w14:textId="6A99D6D7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>7 - Sair</w:t>
      </w:r>
    </w:p>
    <w:p w14:paraId="79AFDA1C" w14:textId="77777777" w:rsidR="004670F1" w:rsidRDefault="004670F1" w:rsidP="00720898">
      <w:pPr>
        <w:spacing w:after="0"/>
      </w:pPr>
    </w:p>
    <w:p w14:paraId="4671A847" w14:textId="01A010D4" w:rsidR="004670F1" w:rsidRDefault="004670F1" w:rsidP="004670F1">
      <w:pPr>
        <w:spacing w:after="0"/>
      </w:pPr>
      <w:r>
        <w:t>Lista dos Arquivos frutos da Triagem</w:t>
      </w:r>
      <w:r w:rsidR="00796227">
        <w:t xml:space="preserve">, onde </w:t>
      </w:r>
      <w:proofErr w:type="spellStart"/>
      <w:r w:rsidR="00796227">
        <w:t>xxx</w:t>
      </w:r>
      <w:proofErr w:type="spellEnd"/>
      <w:r w:rsidR="00796227">
        <w:t xml:space="preserve"> = 1, 2, ..., 999</w:t>
      </w:r>
    </w:p>
    <w:p w14:paraId="11519153" w14:textId="5051C210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$</w:t>
      </w:r>
      <w:r>
        <w:t xml:space="preserve">.txt --&gt; Contém tudo, incluindo </w:t>
      </w:r>
      <w:proofErr w:type="gramStart"/>
      <w:r>
        <w:t>{ #</w:t>
      </w:r>
      <w:proofErr w:type="gramEnd"/>
      <w:r>
        <w:t>[m ... #[g ... f]# }.</w:t>
      </w:r>
    </w:p>
    <w:p w14:paraId="0140D55A" w14:textId="782F2D7E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a</w:t>
      </w:r>
      <w:r>
        <w:t xml:space="preserve">.txt --&gt; </w:t>
      </w:r>
      <w:proofErr w:type="gramStart"/>
      <w:r>
        <w:t xml:space="preserve">{ </w:t>
      </w:r>
      <w:proofErr w:type="spellStart"/>
      <w:r>
        <w:t>ax</w:t>
      </w:r>
      <w:proofErr w:type="spellEnd"/>
      <w:proofErr w:type="gramEnd"/>
      <w:r>
        <w:t xml:space="preserve"> </w:t>
      </w:r>
      <w:proofErr w:type="spellStart"/>
      <w:r>
        <w:t>ay</w:t>
      </w:r>
      <w:proofErr w:type="spellEnd"/>
      <w:r>
        <w:t xml:space="preserve"> az } Acelerômetro</w:t>
      </w:r>
    </w:p>
    <w:p w14:paraId="2F459A04" w14:textId="6092D70D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g</w:t>
      </w:r>
      <w:r>
        <w:t xml:space="preserve">.txt --&gt; </w:t>
      </w:r>
      <w:proofErr w:type="gramStart"/>
      <w:r>
        <w:t xml:space="preserve">{ </w:t>
      </w:r>
      <w:proofErr w:type="spellStart"/>
      <w:r>
        <w:t>gx</w:t>
      </w:r>
      <w:proofErr w:type="spellEnd"/>
      <w:proofErr w:type="gram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} Giroscópio</w:t>
      </w:r>
    </w:p>
    <w:p w14:paraId="1C324766" w14:textId="0CDE3D4B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h</w:t>
      </w:r>
      <w:r>
        <w:t xml:space="preserve">.txt --&gt; </w:t>
      </w:r>
      <w:proofErr w:type="gramStart"/>
      <w:r>
        <w:t xml:space="preserve">{ </w:t>
      </w:r>
      <w:proofErr w:type="spellStart"/>
      <w:r>
        <w:t>hx</w:t>
      </w:r>
      <w:proofErr w:type="spellEnd"/>
      <w:proofErr w:type="gram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hz</w:t>
      </w:r>
      <w:proofErr w:type="spellEnd"/>
      <w:r>
        <w:t xml:space="preserve"> } Magnetômetro</w:t>
      </w:r>
    </w:p>
    <w:p w14:paraId="4FE9DF05" w14:textId="4A2FD7AB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n</w:t>
      </w:r>
      <w:r>
        <w:t xml:space="preserve">.txt --&gt; </w:t>
      </w:r>
      <w:proofErr w:type="gramStart"/>
      <w:r>
        <w:t>{ ...</w:t>
      </w:r>
      <w:proofErr w:type="gramEnd"/>
      <w:r>
        <w:t xml:space="preserve"> linha gps 128 bytes } GPS = navegador</w:t>
      </w:r>
    </w:p>
    <w:p w14:paraId="5A1DA588" w14:textId="6B9E24B4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p</w:t>
      </w:r>
      <w:r>
        <w:t xml:space="preserve">.txt --&gt; </w:t>
      </w:r>
      <w:proofErr w:type="gramStart"/>
      <w:r>
        <w:t xml:space="preserve">{ </w:t>
      </w:r>
      <w:proofErr w:type="spellStart"/>
      <w:r>
        <w:t>Lat</w:t>
      </w:r>
      <w:proofErr w:type="spellEnd"/>
      <w:proofErr w:type="gramEnd"/>
      <w:r>
        <w:t xml:space="preserve"> N/S </w:t>
      </w:r>
      <w:proofErr w:type="spellStart"/>
      <w:r>
        <w:t>Long</w:t>
      </w:r>
      <w:proofErr w:type="spellEnd"/>
      <w:r>
        <w:t xml:space="preserve"> E/W } Só latitude e longitude </w:t>
      </w:r>
    </w:p>
    <w:p w14:paraId="2F624544" w14:textId="1EC5339A" w:rsidR="00720898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v</w:t>
      </w:r>
      <w:r>
        <w:t>.txt --&gt; {velocidade km/h} Só a velocidade</w:t>
      </w:r>
    </w:p>
    <w:sectPr w:rsidR="00720898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9161E"/>
    <w:multiLevelType w:val="hybridMultilevel"/>
    <w:tmpl w:val="7C9E4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66873"/>
    <w:multiLevelType w:val="hybridMultilevel"/>
    <w:tmpl w:val="8E2E0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65A4"/>
    <w:rsid w:val="000136FE"/>
    <w:rsid w:val="00092BAA"/>
    <w:rsid w:val="0009377C"/>
    <w:rsid w:val="000C63D0"/>
    <w:rsid w:val="000F1B6E"/>
    <w:rsid w:val="000F4331"/>
    <w:rsid w:val="001013B6"/>
    <w:rsid w:val="00122378"/>
    <w:rsid w:val="00123729"/>
    <w:rsid w:val="001335A8"/>
    <w:rsid w:val="001530DA"/>
    <w:rsid w:val="001612C7"/>
    <w:rsid w:val="00181C05"/>
    <w:rsid w:val="001C1D79"/>
    <w:rsid w:val="001D6AFD"/>
    <w:rsid w:val="001D7139"/>
    <w:rsid w:val="002029E6"/>
    <w:rsid w:val="00203F23"/>
    <w:rsid w:val="00210AD7"/>
    <w:rsid w:val="002671D4"/>
    <w:rsid w:val="00271A7B"/>
    <w:rsid w:val="00280AA6"/>
    <w:rsid w:val="002F1641"/>
    <w:rsid w:val="00307D7F"/>
    <w:rsid w:val="003533BD"/>
    <w:rsid w:val="00371D27"/>
    <w:rsid w:val="003971A5"/>
    <w:rsid w:val="003B0BF4"/>
    <w:rsid w:val="003B67CC"/>
    <w:rsid w:val="003C718C"/>
    <w:rsid w:val="00457548"/>
    <w:rsid w:val="004670F1"/>
    <w:rsid w:val="00477FEC"/>
    <w:rsid w:val="004A1CBA"/>
    <w:rsid w:val="004B3593"/>
    <w:rsid w:val="004E17E7"/>
    <w:rsid w:val="005237A8"/>
    <w:rsid w:val="00541BB3"/>
    <w:rsid w:val="00562BED"/>
    <w:rsid w:val="00573648"/>
    <w:rsid w:val="005850EB"/>
    <w:rsid w:val="0059117E"/>
    <w:rsid w:val="0059249E"/>
    <w:rsid w:val="005A24E4"/>
    <w:rsid w:val="005C1272"/>
    <w:rsid w:val="005D0D3D"/>
    <w:rsid w:val="005E33C5"/>
    <w:rsid w:val="005F0476"/>
    <w:rsid w:val="006010EC"/>
    <w:rsid w:val="0061127A"/>
    <w:rsid w:val="006141ED"/>
    <w:rsid w:val="00625124"/>
    <w:rsid w:val="00626300"/>
    <w:rsid w:val="00634EA1"/>
    <w:rsid w:val="00652A63"/>
    <w:rsid w:val="006B1F3E"/>
    <w:rsid w:val="006D68CB"/>
    <w:rsid w:val="006E7A7E"/>
    <w:rsid w:val="00720898"/>
    <w:rsid w:val="00730BA2"/>
    <w:rsid w:val="007349DA"/>
    <w:rsid w:val="00771090"/>
    <w:rsid w:val="00780C9E"/>
    <w:rsid w:val="00796227"/>
    <w:rsid w:val="007B6F20"/>
    <w:rsid w:val="007D0B11"/>
    <w:rsid w:val="00821E1D"/>
    <w:rsid w:val="00872BE5"/>
    <w:rsid w:val="00893636"/>
    <w:rsid w:val="008A2DB9"/>
    <w:rsid w:val="008F215E"/>
    <w:rsid w:val="00901C6E"/>
    <w:rsid w:val="0090555A"/>
    <w:rsid w:val="00920830"/>
    <w:rsid w:val="00925669"/>
    <w:rsid w:val="00936851"/>
    <w:rsid w:val="00966879"/>
    <w:rsid w:val="009711C9"/>
    <w:rsid w:val="009E3016"/>
    <w:rsid w:val="009F7D06"/>
    <w:rsid w:val="00A23C9E"/>
    <w:rsid w:val="00AA6469"/>
    <w:rsid w:val="00AC3EA4"/>
    <w:rsid w:val="00AE2ED9"/>
    <w:rsid w:val="00AF3B30"/>
    <w:rsid w:val="00B12EF6"/>
    <w:rsid w:val="00B34917"/>
    <w:rsid w:val="00B5044A"/>
    <w:rsid w:val="00B539E6"/>
    <w:rsid w:val="00B91887"/>
    <w:rsid w:val="00BB5184"/>
    <w:rsid w:val="00BF0147"/>
    <w:rsid w:val="00C63727"/>
    <w:rsid w:val="00C70181"/>
    <w:rsid w:val="00C773C7"/>
    <w:rsid w:val="00CA35D2"/>
    <w:rsid w:val="00CE570A"/>
    <w:rsid w:val="00D12C8E"/>
    <w:rsid w:val="00D14EE3"/>
    <w:rsid w:val="00D66EEA"/>
    <w:rsid w:val="00D96F28"/>
    <w:rsid w:val="00DA34CD"/>
    <w:rsid w:val="00DA5240"/>
    <w:rsid w:val="00DC35E1"/>
    <w:rsid w:val="00DC4647"/>
    <w:rsid w:val="00E61D45"/>
    <w:rsid w:val="00E70B27"/>
    <w:rsid w:val="00E86E10"/>
    <w:rsid w:val="00E86E86"/>
    <w:rsid w:val="00E95DD4"/>
    <w:rsid w:val="00EA0217"/>
    <w:rsid w:val="00EB1254"/>
    <w:rsid w:val="00EB3856"/>
    <w:rsid w:val="00EC720F"/>
    <w:rsid w:val="00F50699"/>
    <w:rsid w:val="00F525A0"/>
    <w:rsid w:val="00F66CBC"/>
    <w:rsid w:val="00F7794E"/>
    <w:rsid w:val="00FA6F85"/>
    <w:rsid w:val="00FB635B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1A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1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2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40</cp:revision>
  <dcterms:created xsi:type="dcterms:W3CDTF">2020-01-22T23:57:00Z</dcterms:created>
  <dcterms:modified xsi:type="dcterms:W3CDTF">2020-05-21T18:32:00Z</dcterms:modified>
</cp:coreProperties>
</file>