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0001-01-01 00:00:00.000 -1 -1 Info  --------- beginning of main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18:05:06.647 6362 6362 Warn ny.Pedometergi Using default instruction set features for ARM CPU variant (cortex-a9) using conservative defaults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18:05:06.653 6362 6362 Error ny.Pedometergi Not starting debugger since process cannot load the jdwp agent.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18:05:06.699 6362 6362 Info Perf Connecting to perf service.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18:05:06.701 6362 6362 Info ny.Pedometergi [GL_OOM] ClampGrowthLimit 268435456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18:05:06.701 6362 6362 Info ny.Pedometergi [GL_OOM] read va_feature failed, ret:0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18:05:06.702 6362 6362 Verbose Font Change font:2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18:05:06.702 6362 6362 Verbose Font Default family:android.graphics.Typeface@3bf7bad9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18:05:06.706 6362 6403 Error Perf Fail to get file list oat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18:05:06.706 6362 6403 Error Perf getFolderSize() : Exception_1 = java.lang.NullPointerException: Attempt to get length of null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18:05:06.757 6362 6362 Verbose ViewRootImpl The specified message queue synchronization  barrier token has not been posted or has already been removed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18:05:06.782 6362 6362 Debug OpScreenModeManager setRefreshRate token android.os.BinderProxy@451298 rate 1 mCurrentRate 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18:05:06.783 6362 6362 Debug OpScreenModeManager updateScenario fullScreen 1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18:05:06.788 6362 6362 Warn Gralloc3 mapper 3.x is not supported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18:05:06.791 6362 6397 Debug DecorView onWindowFocusChangedFromViewRoot hasFocus: true, DecorView@eee51c8[UnityPlayerActivity]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18:05:06.800 6362 6362 Debug   Successfully load libgui-plugin.so, this=0xe6fe2030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18:05:06.803 6362 6362 Warn Choreographer Already have a pending vsync event.  There should only be one at a time.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18:05:06.860 6362 6413 Info Unity SystemInfo CPU = ARMv7 VFPv3 NEON, Cores = 8, Memory = 7477mb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18:05:06.860 6362 6413 Info Unity SystemInfo ARM big.LITTLE configuration: 4 big (mask: 0xf0), 4 little (mask: 0xf)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18:05:06.860 6362 6413 Info Unity ApplicationInfo com.DefaultCompany.Pedometergit version 0.1 build b329133a-7650-4e97-8e93-abbed67f2dff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18:05:06.861 6362 6413 Info Unity Built from '2019.2/staging' branch, Version '2019.2.17f1 (8e603399ca02)', Build type 'Release', Scripting Backend 'mono', CPU 'armeabi-v7a', Stripping 'Disabled'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18:05:06.934 6362 6413 Error libprocessgroup set_timerslack_ns write failed: Operation not permitted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18:05:06.935 6362 6413 Info chatty uid=10376(com.DefaultCompany.Pedometergit) UnityMain identical 14 lines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18:05:06.935 6362 6413 Error libprocessgroup set_timerslack_ns write failed: Operation not permitted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18:05:06.964 6362 6413 Error vulkan invalid vkGetInstanceProcAddr(VK_NULL_HANDLE, "vkDestroyInstance") call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18:05:06.964 6362 6413 Error vulkan invalid vkGetInstanceProcAddr(VK_NULL_HANDLE, "vkEnumeratePhysicalDevices") call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18:05:06.964 6362 6413 Error vulkan invalid vkGetInstanceProcAddr(VK_NULL_HANDLE, "vkGetPhysicalDeviceProperties") call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18:05:06.968 6362 6413 Debug vulkan searching for layers in '/data/app/com.DefaultCompany.Pedometergit-5Hwmz5C2Inz2HyUjdwpMGw==/lib/arm'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18:05:06.968 6362 6413 Debug vulkan searching for layers in '/data/app/com.DefaultCompany.Pedometergit-5Hwmz5C2Inz2HyUjdwpMGw==/base.apk!/lib/armeabi-v7a'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QUALCOMM build          : bc92c36, I9e73322269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Build Date              : 08/28/19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Shader Compiler Version : EV031.27.02.00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Local Branch            : 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Remote Branch           : refs/tags/AU_LINUX_ANDROID_LA.UM.8.1.R1.09.00.00.529.074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Remote Branch           :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Reconstruct Branch      : NOTHING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18:05:06.971 6362 6413 Info AdrenoVK Build Config            : S P 8.0.8 AArch32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QUALCOMM build          : bc92c36, I9e73322269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Build Date              : 08/28/19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Shader Compiler Version : EV031.27.02.00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Local Branch            : 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Remote Branch           : refs/tags/AU_LINUX_ANDROID_LA.UM.8.1.R1.09.00.00.529.074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Remote Branch           :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Reconstruct Branch      : NOTHING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18:05:06.973 6362 6413 Info AdrenoVK Build Config            : S P 8.0.8 AArch32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18:05:07.041 6362 6413 Debug   PlayerBase::PlayerBase()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18:05:07.041 6362 6413 Debug   TrackPlayerBase::TrackPlayerBase()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18:05:07.041 6362 6413 Info libOpenSLES Emulating old channel mask behavior (ignoring positional mask 0x3, using default mask 0x3 based on channel count of 2)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18:05:07.041 6362 6413 Debug AudioTrack set(): streamType 3, sampleRate 48000, format 0x1, channelMask 0x3, frameCount 0, flags #104, notificationFrames -21, sessionId 14721, transferType 0, uid -1, pid -1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18:05:07.041 6362 6413 Warn AudioTrack set(): notificationFrames=-21 clamped to the range -1 to -8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18:05:07.041 6362 6413 Info AudioTrack ull 2 ll!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18:05:07.057 6362 6413 Warn AudioTrack createTrack_l(0): AUDIO_OUTPUT_FLAG_FAST denied by server; frameCount 0 -&gt; 1920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18:05:07.057 6362 6413 Info ELEVOC_NS_FRONT cycle task init 0xace00000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18:05:07.057 6362 6413 Info ELEVOC_NS_FRONT update sample rate : 48000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18:05:07.057 6362 6413 Info ELEVOC_NS_FRONT update channel: 2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18:05:07.061 6362 6413 Debug AudioTrack ClientUid 10376 AudioTrack::start 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18:05:07.061 6362 6413 Info ELEVOC_NS_FRONT cycle start task... 0xace00000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18:05:07.061 6362 6413 Debug ELEVOC_NS_FRONT cycle start task succ! 0xace00000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18:05:07.338 6362 6413 Verbose MediaRouter Selecting route: RouteInfo{ name=Phone, description=null, status=null, category=RouteCategory{ name=System types=ROUTE_TYPE_LIVE_AUDIO ROUTE_TYPE_LIVE_VIDEO  groupable=false }, supportedTypes=ROUTE_TYPE_LIVE_AUDIO ROUTE_TYPE_LIVE_VIDEO , presentationDisplay=null }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18:05:07.588 6362 6481 Info ny.Pedometergi Explicit concurrent copying GC freed 8638(735KB) AllocSpace objects, 4(80KB) LOS objects, 57% free, 1138KB/2674KB, paused 41us total 6.740ms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18:05:08.095 6362 6481 Info ny.Pedometergi Explicit concurrent copying GC freed 3470(177KB) AllocSpace objects, 1(20KB) LOS objects, 57% free, 1152KB/2688KB, paused 33us total 6.282ms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18:05:08.594 6362 6481 Info ny.Pedometergi Explicit concurrent copying GC freed 3383(159KB) AllocSpace objects, 1(20KB) LOS objects, 57% free, 1136KB/2672KB, paused 36us total 6.214ms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18:05:09.156 6362 6481 Info ny.Pedometergi Explicit concurrent copying GC freed 3384(160KB) AllocSpace objects, 1(20KB) LOS objects, 57% free, 1152KB/2688KB, paused 91us total 7.255ms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18:05:09.560 6362 6413 Error SensorManager registerListenerImpl sensorName:pedometer  Non-wakeup,isWakeUpSensor:false,callingApp: com.DefaultCompany.Pedometergit,callingPid:6362,callingUid:10376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18:05:09.565 6362 6413 Debug Unity Pedometer: Initialized Android backend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18:05:09.650 6362 6481 Info ny.Pedometergi Explicit concurrent copying GC freed 4167(224KB) AllocSpace objects, 3(124KB) LOS objects, 56% free, 1199KB/2735KB, paused 31us total 13.835ms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18:05:10.157 6362 6481 Info ny.Pedometergi Explicit concurrent copying GC freed 3550(206KB) AllocSpace objects, 1(20KB) LOS objects, 56% free, 1185KB/2721KB, paused 70us total 6.500ms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18:05:10.646 6362 6481 Info ny.Pedometergi Explicit concurrent copying GC freed 3466(176KB) AllocSpace objects, 1(20KB) LOS objects, 56% free, 1201KB/2737KB, paused 38us total 6.941ms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18:05:11.163 6362 6481 Info ny.Pedometergi Explicit concurrent copying GC freed 3485(176KB) AllocSpace objects, 1(20KB) LOS objects, 56% free, 1201KB/2737KB, paused 37us total 6.856ms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18:05:11.661 6362 6481 Info ny.Pedometergi Explicit concurrent copying GC freed 3470(176KB) AllocSpace objects, 1(20KB) LOS objects, 56% free, 1169KB/2705KB, paused 41us total 7.745ms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18:05:12.143 6362 6481 Info ny.Pedometergi Explicit concurrent copying GC freed 3477(176KB) AllocSpace objects, 1(20KB) LOS objects, 56% free, 1169KB/2705KB, paused 35us total 6.452ms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18:05:12.670 6362 6481 Info ny.Pedometergi Explicit concurrent copying GC freed 3474(176KB) AllocSpace objects, 1(20KB) LOS objects, 56% free, 1185KB/2721KB, paused 34us total 7.409ms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18:05:13.210 6362 6481 Info ny.Pedometergi Explicit concurrent copying GC freed 3491(191KB) AllocSpace objects, 1(20KB) LOS objects, 56% free, 1201KB/2737KB, paused 33us total 6.980ms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18:05:13.662 6362 6481 Info ny.Pedometergi Explicit concurrent copying GC freed 3460(175KB) AllocSpace objects, 1(20KB) LOS objects, 56% free, 1201KB/2737KB, paused 35us total 6.927ms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18:05:14.170 6362 6481 Info ny.Pedometergi Explicit concurrent copying GC freed 3485(192KB) AllocSpace objects, 1(20KB) LOS objects, 56% free, 1185KB/2721KB, paused 35us total 7.072ms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18:05:14.680 6362 6481 Info ny.Pedometergi Explicit concurrent copying GC freed 3471(176KB) AllocSpace objects, 1(20KB) LOS objects, 56% free, 1169KB/2705KB, paused 38us total 7.049ms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18:05:15.181 6362 6481 Info ny.Pedometergi Explicit concurrent copying GC freed 3478(176KB) AllocSpace objects, 1(20KB) LOS objects, 56% free, 1169KB/2705KB, paused 37us total 6.732ms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18:05:15.678 6362 6481 Info ny.Pedometergi Explicit concurrent copying GC freed 3469(176KB) AllocSpace objects, 1(20KB) LOS objects, 56% free, 1185KB/2721KB, paused 32us total 6.720ms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18:05:16.185 6362 6481 Info ny.Pedometergi Explicit concurrent copying GC freed 3482(176KB) AllocSpace objects, 1(20KB) LOS objects, 56% free, 1169KB/2705KB, paused 34us total 6.770ms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18:05:16.682 6362 6481 Info ny.Pedometergi Explicit concurrent copying GC freed 3466(176KB) AllocSpace objects, 1(20KB) LOS objects, 56% free, 1201KB/2737KB, paused 41us total 6.986ms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18:05:17.173 6362 6481 Info ny.Pedometergi Explicit concurrent copying GC freed 3480(176KB) AllocSpace objects, 1(20KB) LOS objects, 56% free, 1185KB/2721KB, paused 34us total 6.507ms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18:05:17.692 6362 6481 Info ny.Pedometergi Explicit concurrent copying GC freed 3474(176KB) AllocSpace objects, 1(20KB) LOS objects, 56% free, 1185KB/2721KB, paused 35us total 6.789ms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18:05:18.177 6362 6481 Info ny.Pedometergi Explicit concurrent copying GC freed 3474(175KB) AllocSpace objects, 1(20KB) LOS objects, 56% free, 1185KB/2721KB, paused 70us total 7.264ms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18:05:18.724 6362 6481 Info ny.Pedometergi Explicit concurrent copying GC freed 3482(176KB) AllocSpace objects, 1(20KB) LOS objects, 56% free, 1185KB/2721KB, paused 38us total 7.507ms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18:05:19.190 6362 6481 Info ny.Pedometergi Explicit concurrent copying GC freed 3473(176KB) AllocSpace objects, 1(20KB) LOS objects, 56% free, 1169KB/2705KB, paused 34us total 6.699ms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18:05:19.693 6362 6481 Info ny.Pedometergi Explicit concurrent copying GC freed 3470(176KB) AllocSpace objects, 1(20KB) LOS objects, 56% free, 1169KB/2705KB, paused 36us total 6.619ms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18:05:20.202 6362 6481 Info ny.Pedometergi Explicit concurrent copying GC freed 3481(176KB) AllocSpace objects, 1(20KB) LOS objects, 56% free, 1185KB/2721KB, paused 41us total 8.481ms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18:05:20.702 6362 6481 Info ny.Pedometergi Explicit concurrent copying GC freed 3470(176KB) AllocSpace objects, 1(20KB) LOS objects, 56% free, 1169KB/2705KB, paused 40us total 7.119ms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18:05:21.195 6362 6481 Info ny.Pedometergi Explicit concurrent copying GC freed 3474(176KB) AllocSpace objects, 1(20KB) LOS objects, 56% free, 1185KB/2721KB, paused 35us total 7.216ms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18:05:21.689 6362 6481 Info ny.Pedometergi Explicit concurrent copying GC freed 3470(176KB) AllocSpace objects, 1(20KB) LOS objects, 56% free, 1169KB/2705KB, paused 38us total 6.461ms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18:05:22.218 6362 6481 Info ny.Pedometergi Explicit concurrent copying GC freed 3485(176KB) AllocSpace objects, 1(20KB) LOS objects, 56% free, 1201KB/2737KB, paused 39us total 7.040ms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18:05:22.719 6362 6481 Info ny.Pedometergi Explicit concurrent copying GC freed 3471(176KB) AllocSpace objects, 1(20KB) LOS objects, 56% free, 1185KB/2721KB, paused 33us total 6.652ms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18:05:23.239 6362 6481 Info ny.Pedometergi Explicit concurrent copying GC freed 3485(176KB) AllocSpace objects, 1(20KB) LOS objects, 56% free, 1185KB/2721KB, paused 39us total 7.923ms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18:05:23.742 6362 6481 Info ny.Pedometergi Explicit concurrent copying GC freed 3470(176KB) AllocSpace objects, 1(20KB) LOS objects, 56% free, 1185KB/2721KB, paused 47us total 9.966ms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18:05:24.235 6362 6481 Info ny.Pedometergi Explicit concurrent copying GC freed 3480(176KB) AllocSpace objects, 1(20KB) LOS objects, 56% free, 1185KB/2721KB, paused 71us total 8.641ms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18:05:24.722 6362 6481 Info ny.Pedometergi Explicit concurrent copying GC freed 3466(176KB) AllocSpace objects, 1(20KB) LOS objects, 56% free, 1185KB/2721KB, paused 52us total 8.580ms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18:05:25.255 6362 6481 Info ny.Pedometergi Explicit concurrent copying GC freed 3486(176KB) AllocSpace objects, 1(20KB) LOS objects, 56% free, 1201KB/2737KB, paused 44us total 7.768ms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18:05:25.757 6362 6481 Info ny.Pedometergi Explicit concurrent copying GC freed 3470(176KB) AllocSpace objects, 1(20KB) LOS objects, 56% free, 1201KB/2737KB, paused 45us total 8.341ms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18:05:26.257 6362 6481 Info ny.Pedometergi Explicit concurrent copying GC freed 3481(176KB) AllocSpace objects, 1(20KB) LOS objects, 56% free, 1185KB/2721KB, paused 39us total 7.052ms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18:05:26.757 6362 6481 Info ny.Pedometergi Explicit concurrent copying GC freed 3470(176KB) AllocSpace objects, 1(20KB) LOS objects, 56% free, 1169KB/2705KB, paused 42us total 6.803ms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18:05:27.258 6362 6481 Info ny.Pedometergi Explicit concurrent copying GC freed 3478(176KB) AllocSpace objects, 1(20KB) LOS objects, 56% free, 1169KB/2705KB, paused 37us total 6.800ms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18:05:27.774 6362 6481 Info ny.Pedometergi Explicit concurrent copying GC freed 3470(176KB) AllocSpace objects, 1(20KB) LOS objects, 56% free, 1185KB/2721KB, paused 45us total 7.114ms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18:05:28.278 6362 6481 Info ny.Pedometergi Explicit concurrent copying GC freed 3480(176KB) AllocSpace objects, 1(20KB) LOS objects, 56% free, 1185KB/2721KB, paused 37us total 7.158ms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18:05:28.779 6362 6481 Info ny.Pedometergi Explicit concurrent copying GC freed 3464(176KB) AllocSpace objects, 1(20KB) LOS objects, 56% free, 1201KB/2737KB, paused 50us total 7.965ms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18:05:29.260 6362 6481 Info ny.Pedometergi Explicit concurrent copying GC freed 3480(176KB) AllocSpace objects, 1(20KB) LOS objects, 56% free, 1185KB/2721KB, paused 35us total 7.175ms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18:05:29.778 6362 6481 Info ny.Pedometergi Explicit concurrent copying GC freed 3474(176KB) AllocSpace objects, 1(20KB) LOS objects, 56% free, 1185KB/2721KB, paused 40us total 7.269ms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18:05:30.276 6362 6481 Info ny.Pedometergi Explicit concurrent copying GC freed 3481(176KB) AllocSpace objects, 1(20KB) LOS objects, 56% free, 1169KB/2705KB, paused 30us total 6.721ms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18:05:30.795 6362 6481 Info ny.Pedometergi Explicit concurrent copying GC freed 3470(176KB) AllocSpace objects, 1(20KB) LOS objects, 56% free, 1185KB/2721KB, paused 41us total 6.849ms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18:05:31.297 6362 6481 Info ny.Pedometergi Explicit concurrent copying GC freed 3481(176KB) AllocSpace objects, 1(20KB) LOS objects, 56% free, 1185KB/2721KB, paused 43us total 7.570ms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18:05:31.799 6362 6481 Info ny.Pedometergi Explicit concurrent copying GC freed 3467(176KB) AllocSpace objects, 1(20KB) LOS objects, 56% free, 1185KB/2721KB, paused 36us total 6.828ms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18:05:32.295 6362 6481 Info ny.Pedometergi Explicit concurrent copying GC freed 3478(176KB) AllocSpace objects, 1(20KB) LOS objects, 56% free, 1185KB/2721KB, paused 34us total 7.014ms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18:05:32.815 6362 6481 Info ny.Pedometergi Explicit concurrent copying GC freed 3474(176KB) AllocSpace objects, 1(20KB) LOS objects, 56% free, 1185KB/2721KB, paused 40us total 6.949ms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18:05:33.319 6362 6481 Info ny.Pedometergi Explicit concurrent copying GC freed 3481(176KB) AllocSpace objects, 1(20KB) LOS objects, 56% free, 1185KB/2721KB, paused 43us total 8.092ms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18:05:33.815 6362 6481 Info ny.Pedometergi Explicit concurrent copying GC freed 3470(176KB) AllocSpace objects, 1(20KB) LOS objects, 56% free, 1169KB/2705KB, paused 44us total 6.880ms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18:05:34.319 6362 6481 Info ny.Pedometergi Explicit concurrent copying GC freed 3481(176KB) AllocSpace objects, 1(20KB) LOS objects, 56% free, 1169KB/2705KB, paused 45us total 8.556ms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18:05:34.797 6362 6481 Info ny.Pedometergi Explicit concurrent copying GC freed 3514(206KB) AllocSpace objects, 1(20KB) LOS objects, 56% free, 1203KB/2739KB, paused 39us total 7.450ms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18:05:35.303 6362 6481 Info ny.Pedometergi Explicit concurrent copying GC freed 3499(192KB) AllocSpace objects, 1(20KB) LOS objects, 56% free, 1186KB/2722KB, paused 55us total 8.277ms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18:05:35.805 6362 6481 Info ny.Pedometergi Explicit concurrent copying GC freed 3471(176KB) AllocSpace objects, 1(20KB) LOS objects, 56% free, 1202KB/2738KB, paused 46us total 7.647ms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18:05:36.352 6362 6481 Info ny.Pedometergi Explicit concurrent copying GC freed 3493(176KB) AllocSpace objects, 1(20KB) LOS objects, 56% free, 1186KB/2722KB, paused 44us total 8.341ms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18:05:36.812 6362 6481 Info ny.Pedometergi Explicit concurrent copying GC freed 3461(176KB) AllocSpace objects, 1(20KB) LOS objects, 56% free, 1186KB/2722KB, paused 41us total 6.973ms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18:05:37.328 6362 6481 Info ny.Pedometergi Explicit concurrent copying GC freed 3482(176KB) AllocSpace objects, 1(20KB) LOS objects, 56% free, 1202KB/2738KB, paused 36us total 7.063ms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18:05:37.840 6362 6481 Info ny.Pedometergi Explicit concurrent copying GC freed 3474(176KB) AllocSpace objects, 1(20KB) LOS objects, 56% free, 1170KB/2706KB, paused 38us total 7.743ms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18:05:38.338 6362 6481 Info ny.Pedometergi Explicit concurrent copying GC freed 3477(176KB) AllocSpace objects, 1(20KB) LOS objects, 56% free, 1202KB/2738KB, paused 48us total 9.266ms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18:05:38.848 6362 6481 Info ny.Pedometergi Explicit concurrent copying GC freed 3474(176KB) AllocSpace objects, 1(20KB) LOS objects, 56% free, 1170KB/2706KB, paused 36us total 6.575ms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18:05:39.331 6362 6481 Info ny.Pedometergi Explicit concurrent copying GC freed 3477(176KB) AllocSpace objects, 1(20KB) LOS objects, 56% free, 1170KB/2706KB, paused 41us total 7.057ms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18:05:39.831 6362 6481 Info ny.Pedometergi Explicit concurrent copying GC freed 3470(176KB) AllocSpace objects, 1(20KB) LOS objects, 56% free, 1170KB/2706KB, paused 34us total 6.604ms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18:05:47.617 6362 6481 Info ny.Pedometergi Explicit concurrent copying GC freed 5294(208KB) AllocSpace objects, 1(20KB) LOS objects, 56% free, 1170KB/2706KB, paused 52us total 7.888ms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18:05:48.117 6362 6481 Info ny.Pedometergi Explicit concurrent copying GC freed 3481(176KB) AllocSpace objects, 1(20KB) LOS objects, 56% free, 1170KB/2706KB, paused 43us total 7.560ms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18:05:48.638 6362 6481 Info ny.Pedometergi Explicit concurrent copying GC freed 3471(176KB) AllocSpace objects, 1(20KB) LOS objects, 56% free, 1170KB/2706KB, paused 37us total 6.683ms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18:05:49.102 6362 6481 Info ny.Pedometergi Explicit concurrent copying GC freed 3466(176KB) AllocSpace objects, 1(20KB) LOS objects, 56% free, 1202KB/2738KB, paused 36us total 6.884ms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18:05:49.654 6362 6481 Info ny.Pedometergi Explicit concurrent copying GC freed 3482(176KB) AllocSpace objects, 1(20KB) LOS objects, 56% free, 1202KB/2738KB, paused 49us total 6.963ms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18:05:50.156 6362 6481 Info ny.Pedometergi Explicit concurrent copying GC freed 3481(176KB) AllocSpace objects, 1(20KB) LOS objects, 56% free, 1186KB/2722KB, paused 42us total 8.512ms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18:05:50.658 6362 6481 Info ny.Pedometergi Explicit concurrent copying GC freed 3470(176KB) AllocSpace objects, 1(20KB) LOS objects, 56% free, 1186KB/2722KB, paused 50us total 7.394ms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18:05:51.142 6362 6481 Info ny.Pedometergi Explicit concurrent copying GC freed 3477(176KB) AllocSpace objects, 1(20KB) LOS objects, 56% free, 1170KB/2706KB, paused 43us total 7.429ms</w:t>
      </w:r>
    </w:p>
    <w:p>
      <w:pPr/>
      <w:r>
        <w:rPr>
          <w:rFonts w:ascii="Helvetica" w:hAnsi="Helvetica" w:cs="Helvetica"/>
          <w:sz w:val="24"/>
          <w:sz-cs w:val="24"/>
        </w:rPr>
        <w:t xml:space="preserve">2021-01-08 18:05:51.656 6362 6481 Info ny.Pedometergi Explicit concurrent copying GC freed 3477(176KB) AllocSpace objects, 1(20KB) LOS objects, 56% free, 1170KB/2706KB, paused 41us total 7.305ms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