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4B1669" w:rsidR="00016952" w:rsidRDefault="00C37E56" w14:paraId="79894B60" w14:textId="12B8DE3F">
      <w:pPr>
        <w:pStyle w:val="ReziName"/>
        <w:spacing w:before="48" w:after="48"/>
      </w:pPr>
      <w:r w:rsidRPr="276B5702" w:rsidR="276B5702">
        <w:rPr>
          <w:sz w:val="32"/>
          <w:szCs w:val="32"/>
        </w:rPr>
        <w:t>Ray Zhang</w:t>
      </w:r>
    </w:p>
    <w:p w:rsidR="00016952" w:rsidRDefault="00081AC4" w14:paraId="79894B61" w14:textId="1CC5D625">
      <w:pPr>
        <w:pStyle w:val="ReziContact"/>
        <w:spacing w:after="320"/>
      </w:pPr>
      <w:r>
        <w:drawing>
          <wp:inline wp14:editId="6550882A" wp14:anchorId="79894B75">
            <wp:extent cx="104775" cy="10477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af1f6d1939e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6B5702">
        <w:rPr/>
        <w:t xml:space="preserve">8215 </w:t>
      </w:r>
      <w:r w:rsidR="276B5702">
        <w:rPr/>
        <w:t>Sabinoso</w:t>
      </w:r>
      <w:r w:rsidR="276B5702">
        <w:rPr/>
        <w:t xml:space="preserve"> Dr, Helotes, TX 78023</w:t>
      </w:r>
      <w:r w:rsidRPr="276B5702" w:rsidR="276B5702">
        <w:rPr>
          <w:sz w:val="22"/>
          <w:szCs w:val="22"/>
        </w:rPr>
        <w:t xml:space="preserve">  </w:t>
      </w:r>
      <w:r>
        <w:drawing>
          <wp:inline wp14:editId="7BF990D0" wp14:anchorId="79894B77">
            <wp:extent cx="104775" cy="10477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5ccbb9596b6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6B5702">
        <w:rPr/>
        <w:t xml:space="preserve">rayzhang2027@u.northwestern.edu </w:t>
      </w:r>
      <w:r>
        <w:drawing>
          <wp:inline wp14:editId="3219725A" wp14:anchorId="79894B79">
            <wp:extent cx="104775" cy="10477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b4734acc17c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6B5702">
        <w:rPr/>
        <w:t xml:space="preserve">2108128150 </w:t>
      </w:r>
    </w:p>
    <w:p w:rsidRPr="00585D3E" w:rsidR="00585D3E" w:rsidP="276B5702" w:rsidRDefault="00585D3E" w14:paraId="6D3C29CC" w14:textId="37D20CFF">
      <w:pPr>
        <w:pStyle w:val="ReziHeading"/>
        <w:spacing w:after="50"/>
        <w:rPr>
          <w:sz w:val="20"/>
          <w:szCs w:val="20"/>
        </w:rPr>
      </w:pPr>
      <w:r w:rsidR="276B5702">
        <w:rPr/>
        <w:t>EXPERIENCE</w:t>
      </w:r>
    </w:p>
    <w:p w:rsidR="00016952" w:rsidP="007A265D" w:rsidRDefault="00F23F83" w14:paraId="79894B65" w14:textId="0BD379A8">
      <w:pPr>
        <w:pStyle w:val="ReziPosition"/>
      </w:pPr>
      <w:r w:rsidR="276B5702">
        <w:rPr/>
        <w:t>Orchestral Fellow | Aspen Music Festival | Aspen, CO | June 2023 – August 2023, June 2024 – August 2024</w:t>
      </w:r>
    </w:p>
    <w:p w:rsidR="276B5702" w:rsidP="276B5702" w:rsidRDefault="276B5702" w14:paraId="571C97B6" w14:textId="7F497D53">
      <w:pPr>
        <w:pStyle w:val="ReziBullet"/>
        <w:suppressLineNumbers w:val="0"/>
        <w:bidi w:val="0"/>
        <w:spacing w:before="0" w:beforeAutospacing="off" w:after="150" w:afterAutospacing="off" w:line="259" w:lineRule="auto"/>
        <w:ind w:left="0" w:right="0"/>
        <w:jc w:val="both"/>
      </w:pPr>
      <w:r w:rsidR="276B5702">
        <w:rPr/>
        <w:t>• Received full fellowship covering tuition and housing ($15,000) to study orchestral performance at the Aspen Music Festival</w:t>
      </w:r>
    </w:p>
    <w:p w:rsidR="276B5702" w:rsidP="276B5702" w:rsidRDefault="276B5702" w14:paraId="324AA630" w14:textId="4C78C680">
      <w:pPr>
        <w:pStyle w:val="ReziBullet"/>
        <w:suppressLineNumbers w:val="0"/>
        <w:bidi w:val="0"/>
        <w:spacing w:before="0" w:beforeAutospacing="off" w:after="150" w:afterAutospacing="off" w:line="259" w:lineRule="auto"/>
        <w:ind w:left="0" w:right="0"/>
        <w:jc w:val="both"/>
      </w:pPr>
      <w:r w:rsidR="276B5702">
        <w:rPr/>
        <w:t>• Performed in Aspen Chamber Symphony concerts, String Showcase, community outreach recitals, and studio class performances</w:t>
      </w:r>
    </w:p>
    <w:p w:rsidR="006A5F42" w:rsidP="007A265D" w:rsidRDefault="006A5F42" w14:paraId="3E46EC09" w14:textId="1E07BE7F">
      <w:pPr>
        <w:pStyle w:val="ReziPosition"/>
      </w:pPr>
      <w:r w:rsidR="276B5702">
        <w:rPr/>
        <w:t>Crewmember | Raising Canes Chicken Fingers | San Antonio, TX | December 2022 – June 2023</w:t>
      </w:r>
    </w:p>
    <w:p w:rsidR="276B5702" w:rsidP="276B5702" w:rsidRDefault="276B5702" w14:paraId="6132FB28" w14:textId="1C95B17C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 xml:space="preserve">• Served customers </w:t>
      </w:r>
      <w:r w:rsidRPr="276B5702" w:rsidR="276B5702">
        <w:rPr>
          <w:b w:val="0"/>
          <w:bCs w:val="0"/>
          <w:sz w:val="19"/>
          <w:szCs w:val="19"/>
        </w:rPr>
        <w:t>in a timely manner</w:t>
      </w:r>
      <w:r w:rsidRPr="276B5702" w:rsidR="276B5702">
        <w:rPr>
          <w:b w:val="0"/>
          <w:bCs w:val="0"/>
          <w:sz w:val="19"/>
          <w:szCs w:val="19"/>
        </w:rPr>
        <w:t xml:space="preserve"> while handling money, </w:t>
      </w:r>
      <w:r w:rsidRPr="276B5702" w:rsidR="276B5702">
        <w:rPr>
          <w:b w:val="0"/>
          <w:bCs w:val="0"/>
          <w:sz w:val="19"/>
          <w:szCs w:val="19"/>
        </w:rPr>
        <w:t>operating</w:t>
      </w:r>
      <w:r w:rsidRPr="276B5702" w:rsidR="276B5702">
        <w:rPr>
          <w:b w:val="0"/>
          <w:bCs w:val="0"/>
          <w:sz w:val="19"/>
          <w:szCs w:val="19"/>
        </w:rPr>
        <w:t xml:space="preserve"> deep fryers, and performing deep cleaning during restaurant hours</w:t>
      </w:r>
    </w:p>
    <w:p w:rsidR="276B5702" w:rsidP="276B5702" w:rsidRDefault="276B5702" w14:paraId="23BAC236" w14:textId="55F8F079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276B5702">
        <w:rPr/>
        <w:t xml:space="preserve">• </w:t>
      </w:r>
      <w:r w:rsidR="276B5702">
        <w:rPr>
          <w:b w:val="0"/>
          <w:bCs w:val="0"/>
        </w:rPr>
        <w:t>Closed restaurant after school on weekdays as part of special night crew from 4pm – 1am</w:t>
      </w:r>
    </w:p>
    <w:p w:rsidR="276B5702" w:rsidP="276B5702" w:rsidRDefault="276B5702" w14:paraId="716C2F46" w14:textId="3B7BA53A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</w:p>
    <w:p w:rsidR="276B5702" w:rsidP="276B5702" w:rsidRDefault="276B5702" w14:paraId="0DCC6C4B" w14:textId="3621ED5D">
      <w:pPr>
        <w:pStyle w:val="ReziPosition"/>
      </w:pPr>
      <w:r w:rsidR="276B5702">
        <w:rPr/>
        <w:t>Freelance Viola Teacher | San Antonio, TX | June 2022 – June 2023</w:t>
      </w:r>
    </w:p>
    <w:p w:rsidR="276B5702" w:rsidP="276B5702" w:rsidRDefault="276B5702" w14:paraId="7E7AD30F" w14:textId="6E5A45E2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Conducted paid and unpaid lessons over Zoom for middle school students who lacked access to quality music programs at their schools</w:t>
      </w:r>
    </w:p>
    <w:p w:rsidR="276B5702" w:rsidP="276B5702" w:rsidRDefault="276B5702" w14:paraId="7027D9FA" w14:textId="309102A2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Successfully prepared students for regional orchestra auditions at middle school and high school levels</w:t>
      </w:r>
    </w:p>
    <w:p w:rsidR="276B5702" w:rsidP="276B5702" w:rsidRDefault="276B5702" w14:paraId="66A21655" w14:textId="0F11857C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Led sectionals at school, during class and outside of school hours</w:t>
      </w:r>
    </w:p>
    <w:p w:rsidR="276B5702" w:rsidP="276B5702" w:rsidRDefault="276B5702" w14:paraId="6D03F106" w14:textId="4FEA6D9C">
      <w:pPr>
        <w:pStyle w:val="ReziPosition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19"/>
          <w:szCs w:val="19"/>
        </w:rPr>
      </w:pPr>
    </w:p>
    <w:p w:rsidR="276B5702" w:rsidP="276B5702" w:rsidRDefault="276B5702" w14:paraId="4159BCB9" w14:textId="2F7F62B6">
      <w:pPr>
        <w:pStyle w:val="ReziPosition"/>
      </w:pPr>
      <w:r w:rsidR="276B5702">
        <w:rPr/>
        <w:t>High School Tutoring | January 2022 - June 2023</w:t>
      </w:r>
    </w:p>
    <w:p w:rsidR="276B5702" w:rsidP="276B5702" w:rsidRDefault="276B5702" w14:paraId="1A53D855" w14:textId="5E7C6899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Organized group practice SATs outside of class for students to prepare for testing day environment</w:t>
      </w:r>
    </w:p>
    <w:p w:rsidR="276B5702" w:rsidP="276B5702" w:rsidRDefault="276B5702" w14:paraId="6390DB84" w14:textId="5458FFD3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Organized group practice tests for AP Physics 1 exam</w:t>
      </w:r>
    </w:p>
    <w:p w:rsidR="276B5702" w:rsidP="276B5702" w:rsidRDefault="276B5702" w14:paraId="7B087278" w14:textId="4F30347C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Tutored students for AP Calculus AB, Calculus BC, Physics 1, Physics C: Mechanics, and Physics C: Electromagnetism exams</w:t>
      </w:r>
    </w:p>
    <w:p w:rsidR="276B5702" w:rsidP="276B5702" w:rsidRDefault="276B5702" w14:paraId="2EB7125F" w14:textId="79AEB6A0">
      <w:pPr>
        <w:pStyle w:val="ReziHeading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  <w:sz w:val="19"/>
          <w:szCs w:val="19"/>
        </w:rPr>
      </w:pPr>
    </w:p>
    <w:p w:rsidRPr="00271DDF" w:rsidR="00016952" w:rsidRDefault="00081AC4" w14:paraId="79894B67" w14:textId="77777777">
      <w:pPr>
        <w:pStyle w:val="ReziHeading"/>
        <w:spacing w:after="50"/>
        <w:rPr>
          <w:sz w:val="20"/>
          <w:szCs w:val="20"/>
        </w:rPr>
      </w:pPr>
      <w:r w:rsidRPr="00271DDF">
        <w:t>EDUCATION</w:t>
      </w:r>
    </w:p>
    <w:p w:rsidR="00016952" w:rsidP="007A265D" w:rsidRDefault="006C2EC0" w14:paraId="79894B68" w14:textId="15229B16">
      <w:pPr>
        <w:pStyle w:val="ReziPosition"/>
      </w:pPr>
      <w:r w:rsidR="276B5702">
        <w:rPr/>
        <w:t xml:space="preserve">Pursuing B.A. in Data Science, B.M. in Music Performance | Northwestern University | Evanston, IL | </w:t>
      </w:r>
      <w:r w:rsidR="276B5702">
        <w:rPr/>
        <w:t>September 2023 to June 2027 (expected)</w:t>
      </w:r>
    </w:p>
    <w:p w:rsidRPr="0091562A" w:rsidR="001341F1" w:rsidP="276B5702" w:rsidRDefault="00287D36" w14:paraId="3180F654" w14:textId="043FAFFE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GPA: 3.98/4.0</w:t>
      </w:r>
    </w:p>
    <w:p w:rsidR="001341F1" w:rsidP="276B5702" w:rsidRDefault="001341F1" w14:paraId="575BB04A" w14:textId="1CECE97C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Northwestern Weinberg College of Arts and Sciences Dean’s List in Fall 2023, Winter 2024, Spring 2024</w:t>
      </w:r>
    </w:p>
    <w:p w:rsidRPr="0091562A" w:rsidR="00396C7B" w:rsidP="276B5702" w:rsidRDefault="00396C7B" w14:paraId="210F2897" w14:textId="1380F8A5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Recipient of $3,500 grant through Northwestern Summer Internship Grant Program for 2024 Aspen Music Festival</w:t>
      </w:r>
    </w:p>
    <w:p w:rsidR="276B5702" w:rsidP="276B5702" w:rsidRDefault="276B5702" w14:paraId="2E6C2B11" w14:textId="24B77788">
      <w:pPr>
        <w:pStyle w:val="ReziPosition"/>
        <w:ind w:left="0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 xml:space="preserve">• Recipient of $32,500 Music Merit Scholarship annually from Northwestern </w:t>
      </w:r>
      <w:r w:rsidRPr="276B5702" w:rsidR="276B5702">
        <w:rPr>
          <w:b w:val="0"/>
          <w:bCs w:val="0"/>
          <w:sz w:val="19"/>
          <w:szCs w:val="19"/>
        </w:rPr>
        <w:t>Bienen</w:t>
      </w:r>
      <w:r w:rsidRPr="276B5702" w:rsidR="276B5702">
        <w:rPr>
          <w:b w:val="0"/>
          <w:bCs w:val="0"/>
          <w:sz w:val="19"/>
          <w:szCs w:val="19"/>
        </w:rPr>
        <w:t xml:space="preserve"> School of Music</w:t>
      </w:r>
    </w:p>
    <w:p w:rsidR="276B5702" w:rsidP="276B5702" w:rsidRDefault="276B5702" w14:paraId="1002B176" w14:textId="341AD866">
      <w:pPr>
        <w:pStyle w:val="ReziPosition"/>
        <w:rPr>
          <w:b w:val="0"/>
          <w:bCs w:val="0"/>
          <w:sz w:val="19"/>
          <w:szCs w:val="19"/>
        </w:rPr>
      </w:pPr>
    </w:p>
    <w:p w:rsidRPr="00271DDF" w:rsidR="00016952" w:rsidRDefault="0078435E" w14:paraId="79894B6B" w14:textId="7D38C039">
      <w:pPr>
        <w:pStyle w:val="ReziHeading"/>
        <w:spacing w:after="50"/>
        <w:rPr>
          <w:sz w:val="20"/>
          <w:szCs w:val="20"/>
        </w:rPr>
      </w:pPr>
      <w:r w:rsidR="276B5702">
        <w:rPr/>
        <w:t>LEADERSHIP</w:t>
      </w:r>
    </w:p>
    <w:p w:rsidR="00016952" w:rsidP="005511F6" w:rsidRDefault="00677D3F" w14:paraId="79894B6E" w14:textId="299674E9">
      <w:pPr>
        <w:pStyle w:val="ReziPosition"/>
      </w:pPr>
      <w:r w:rsidR="276B5702">
        <w:rPr/>
        <w:t>Northwestern University Chamber Orchestra | Principal Violist | September 2023 – March 2024</w:t>
      </w:r>
    </w:p>
    <w:p w:rsidRPr="0091562A" w:rsidR="00E5231C" w:rsidP="00E5231C" w:rsidRDefault="00E5231C" w14:paraId="4A186B41" w14:textId="285D7A30">
      <w:pPr>
        <w:pStyle w:val="ReziBullet"/>
        <w:jc w:val="both"/>
      </w:pPr>
      <w:r w:rsidR="276B5702">
        <w:rPr/>
        <w:t>• Led viola section during full orchestra rehearsals</w:t>
      </w:r>
    </w:p>
    <w:p w:rsidRPr="0091562A" w:rsidR="00E5231C" w:rsidP="276B5702" w:rsidRDefault="00E5231C" w14:paraId="4593E127" w14:textId="28CBC2BC">
      <w:pPr>
        <w:pStyle w:val="ReziBullet"/>
        <w:jc w:val="both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Coordinated fingerings and bowings with other principal players outside of rehearsal</w:t>
      </w:r>
    </w:p>
    <w:p w:rsidR="00C72D00" w:rsidP="005511F6" w:rsidRDefault="00C72D00" w14:paraId="334D9077" w14:textId="1FAC7266">
      <w:pPr>
        <w:pStyle w:val="ReziPosition"/>
      </w:pPr>
      <w:r w:rsidR="276B5702">
        <w:rPr/>
        <w:t>Evanston Young Artists | Practice Buddy | September 2023 – March 2024</w:t>
      </w:r>
    </w:p>
    <w:p w:rsidR="00C72D00" w:rsidP="276B5702" w:rsidRDefault="00C72D00" w14:paraId="69B109A0" w14:textId="233C830B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Conducted “Practice Buddy” sessions with Chicago-area viola students</w:t>
      </w:r>
    </w:p>
    <w:p w:rsidR="00C72D00" w:rsidP="276B5702" w:rsidRDefault="00C72D00" w14:paraId="7D2EB52D" w14:textId="47B56FAD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Organized performances over Zoom</w:t>
      </w:r>
    </w:p>
    <w:p w:rsidR="276B5702" w:rsidP="276B5702" w:rsidRDefault="276B5702" w14:paraId="0B9E259F" w14:textId="18B1D679">
      <w:pPr>
        <w:pStyle w:val="ReziPosition"/>
        <w:rPr>
          <w:b w:val="0"/>
          <w:bCs w:val="0"/>
          <w:sz w:val="19"/>
          <w:szCs w:val="19"/>
        </w:rPr>
      </w:pPr>
    </w:p>
    <w:p w:rsidR="276B5702" w:rsidP="276B5702" w:rsidRDefault="276B5702" w14:paraId="470524C8" w14:textId="25099D33">
      <w:pPr>
        <w:pStyle w:val="ReziPosition"/>
      </w:pPr>
      <w:r w:rsidR="276B5702">
        <w:rPr/>
        <w:t>SIMIODE | SCUDEM VIII 2023 | October 2023</w:t>
      </w:r>
    </w:p>
    <w:p w:rsidR="276B5702" w:rsidP="276B5702" w:rsidRDefault="276B5702" w14:paraId="4C1FA6F3" w14:textId="07CB1837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Worked with 2 team members over the course of a month to create a statistical model of a dog catching various projectiles</w:t>
      </w:r>
    </w:p>
    <w:p w:rsidR="276B5702" w:rsidP="276B5702" w:rsidRDefault="276B5702" w14:paraId="46AA4FB5" w14:textId="13F7DA74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Derived functions from mechanics to produce a probability distribution function</w:t>
      </w:r>
    </w:p>
    <w:p w:rsidR="276B5702" w:rsidP="276B5702" w:rsidRDefault="276B5702" w14:paraId="2DB271FC" w14:textId="52F2358D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Programmed Python function to output a final probability based off multiple inputs</w:t>
      </w:r>
    </w:p>
    <w:p w:rsidR="276B5702" w:rsidP="276B5702" w:rsidRDefault="276B5702" w14:paraId="1A59735F" w14:textId="0B916CDA">
      <w:pPr>
        <w:pStyle w:val="ReziPosition"/>
        <w:rPr>
          <w:b w:val="0"/>
          <w:bCs w:val="0"/>
          <w:sz w:val="19"/>
          <w:szCs w:val="19"/>
        </w:rPr>
      </w:pPr>
      <w:r w:rsidRPr="276B5702" w:rsidR="276B5702">
        <w:rPr>
          <w:b w:val="0"/>
          <w:bCs w:val="0"/>
          <w:sz w:val="19"/>
          <w:szCs w:val="19"/>
        </w:rPr>
        <w:t>• Filmed a 10-minute video presentation summarizing our derivations and final function, received final rating of “Meritorious”</w:t>
      </w:r>
    </w:p>
    <w:p w:rsidR="276B5702" w:rsidP="276B5702" w:rsidRDefault="276B5702" w14:paraId="4048BA0B" w14:textId="5FBB5C02">
      <w:pPr>
        <w:pStyle w:val="ReziPosition"/>
        <w:rPr>
          <w:b w:val="0"/>
          <w:bCs w:val="0"/>
          <w:sz w:val="19"/>
          <w:szCs w:val="19"/>
        </w:rPr>
      </w:pPr>
    </w:p>
    <w:p w:rsidRPr="00271DDF" w:rsidR="00016952" w:rsidRDefault="00081AC4" w14:paraId="79894B71" w14:textId="7D9AC7C3">
      <w:pPr>
        <w:pStyle w:val="ReziHeading"/>
        <w:spacing w:after="50"/>
        <w:rPr>
          <w:sz w:val="20"/>
          <w:szCs w:val="20"/>
        </w:rPr>
      </w:pPr>
      <w:r w:rsidRPr="00271DDF">
        <w:t>SKILLS &amp; </w:t>
      </w:r>
      <w:r w:rsidRPr="00271DDF" w:rsidR="00D8233B">
        <w:t>RELEVANT COURSEWORK</w:t>
      </w:r>
    </w:p>
    <w:p w:rsidRPr="0091562A" w:rsidR="00016952" w:rsidP="00DC5311" w:rsidRDefault="00081AC4" w14:paraId="79894B72" w14:textId="3A8803DC">
      <w:pPr>
        <w:pStyle w:val="ReziPosition"/>
        <w:spacing w:after="150"/>
        <w:rPr>
          <w:sz w:val="19"/>
          <w:szCs w:val="19"/>
        </w:rPr>
      </w:pPr>
      <w:r w:rsidRPr="276B5702" w:rsidR="276B5702">
        <w:rPr>
          <w:sz w:val="19"/>
          <w:szCs w:val="19"/>
        </w:rPr>
        <w:t>Tools: Microsoft Office, RStudio, Google Suite, GitHub</w:t>
      </w:r>
    </w:p>
    <w:p w:rsidR="276B5702" w:rsidP="276B5702" w:rsidRDefault="276B5702" w14:paraId="42614D3F" w14:textId="7DD2FC90">
      <w:pPr>
        <w:pStyle w:val="ReziPosition"/>
        <w:spacing w:after="150"/>
        <w:rPr>
          <w:sz w:val="19"/>
          <w:szCs w:val="19"/>
        </w:rPr>
      </w:pPr>
      <w:r w:rsidRPr="276B5702" w:rsidR="276B5702">
        <w:rPr>
          <w:sz w:val="19"/>
          <w:szCs w:val="19"/>
        </w:rPr>
        <w:t>Programming: Proficient in Python and Java; intermediate knowledge of R, HTML, CSS, JavaScript, Windows Command Prompt</w:t>
      </w:r>
    </w:p>
    <w:p w:rsidRPr="0091562A" w:rsidR="00016952" w:rsidP="00DC5311" w:rsidRDefault="001D2782" w14:paraId="79894B73" w14:textId="785735C1">
      <w:pPr>
        <w:pStyle w:val="ReziPosition"/>
        <w:spacing w:after="150"/>
        <w:rPr>
          <w:sz w:val="19"/>
          <w:szCs w:val="19"/>
        </w:rPr>
      </w:pPr>
      <w:r w:rsidRPr="276B5702" w:rsidR="276B5702">
        <w:rPr>
          <w:sz w:val="19"/>
          <w:szCs w:val="19"/>
        </w:rPr>
        <w:t xml:space="preserve">Language Skills: Intermediate Conversational Mandarin, Beginner Spanish </w:t>
      </w:r>
    </w:p>
    <w:p w:rsidRPr="0091562A" w:rsidR="00994D1A" w:rsidP="004D51F8" w:rsidRDefault="001D2782" w14:paraId="0AC1F759" w14:textId="34E4113C">
      <w:pPr>
        <w:pStyle w:val="ReziPosition"/>
        <w:spacing w:after="150"/>
        <w:rPr>
          <w:sz w:val="19"/>
          <w:szCs w:val="19"/>
        </w:rPr>
      </w:pPr>
      <w:r w:rsidRPr="276B5702" w:rsidR="276B5702">
        <w:rPr>
          <w:sz w:val="19"/>
          <w:szCs w:val="19"/>
        </w:rPr>
        <w:t>Relevant Coursework: Intro to Programming for Data Science; Data Science 1, 2, 3 with Python, Multivariable Differential Calculus, Series and Multiple Integrals, Linear Algebra</w:t>
      </w:r>
    </w:p>
    <w:p w:rsidR="276B5702" w:rsidP="276B5702" w:rsidRDefault="276B5702" w14:paraId="6BFFCE40" w14:textId="7303FD6F">
      <w:pPr>
        <w:pStyle w:val="ReziPosition"/>
        <w:spacing w:after="150"/>
        <w:rPr>
          <w:sz w:val="19"/>
          <w:szCs w:val="19"/>
        </w:rPr>
      </w:pPr>
      <w:r w:rsidRPr="276B5702" w:rsidR="276B5702">
        <w:rPr>
          <w:sz w:val="19"/>
          <w:szCs w:val="19"/>
        </w:rPr>
        <w:t xml:space="preserve">Soft Skills: Completed 75 </w:t>
      </w:r>
      <w:r w:rsidRPr="276B5702" w:rsidR="276B5702">
        <w:rPr>
          <w:sz w:val="19"/>
          <w:szCs w:val="19"/>
        </w:rPr>
        <w:t>Leetcode</w:t>
      </w:r>
      <w:r w:rsidRPr="276B5702" w:rsidR="276B5702">
        <w:rPr>
          <w:sz w:val="19"/>
          <w:szCs w:val="19"/>
        </w:rPr>
        <w:t xml:space="preserve"> “Easy” and “Medium” questions, knowledge of multivariable calculus, linear algebra, statistical significance tests; knowledge of algorithms and data structures; experience with audiovisual editing; quick learner; fast </w:t>
      </w:r>
      <w:r w:rsidRPr="276B5702" w:rsidR="276B5702">
        <w:rPr>
          <w:sz w:val="19"/>
          <w:szCs w:val="19"/>
        </w:rPr>
        <w:t>notetaking</w:t>
      </w:r>
      <w:r w:rsidRPr="276B5702" w:rsidR="276B5702">
        <w:rPr>
          <w:sz w:val="19"/>
          <w:szCs w:val="19"/>
        </w:rPr>
        <w:t xml:space="preserve"> and typing</w:t>
      </w:r>
    </w:p>
    <w:sectPr w:rsidRPr="0091562A" w:rsidR="00994D1A">
      <w:headerReference w:type="default" r:id="rId15"/>
      <w:footerReference w:type="default" r:id="rId16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4DE" w:rsidRDefault="00D254DE" w14:paraId="469043F5" w14:textId="77777777">
      <w:r>
        <w:separator/>
      </w:r>
    </w:p>
  </w:endnote>
  <w:endnote w:type="continuationSeparator" w:id="0">
    <w:p w:rsidR="00D254DE" w:rsidRDefault="00D254DE" w14:paraId="3E91CC66" w14:textId="77777777">
      <w:r>
        <w:continuationSeparator/>
      </w:r>
    </w:p>
  </w:endnote>
  <w:endnote w:type="continuationNotice" w:id="1">
    <w:p w:rsidR="00D254DE" w:rsidRDefault="00D254DE" w14:paraId="180D39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0BE" w:rsidRDefault="00081AC4" w14:paraId="79894B86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4DE" w:rsidRDefault="00D254DE" w14:paraId="1845ECCB" w14:textId="77777777">
      <w:r>
        <w:separator/>
      </w:r>
    </w:p>
  </w:footnote>
  <w:footnote w:type="continuationSeparator" w:id="0">
    <w:p w:rsidR="00D254DE" w:rsidRDefault="00D254DE" w14:paraId="25F1438C" w14:textId="77777777">
      <w:r>
        <w:continuationSeparator/>
      </w:r>
    </w:p>
  </w:footnote>
  <w:footnote w:type="continuationNotice" w:id="1">
    <w:p w:rsidR="00D254DE" w:rsidRDefault="00D254DE" w14:paraId="613E8A2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0BE" w:rsidRDefault="00081AC4" w14:paraId="79894B85" w14:textId="77777777">
    <w:r>
      <w:cr/>
    </w:r>
  </w:p>
</w:hdr>
</file>

<file path=word/intelligence2.xml><?xml version="1.0" encoding="utf-8"?>
<int2:intelligence xmlns:int2="http://schemas.microsoft.com/office/intelligence/2020/intelligence">
  <int2:observations>
    <int2:textHash int2:hashCode="4+B0o5GAZmaHvL" int2:id="fBRc6Qnr">
      <int2:state int2:type="AugLoop_Text_Critique" int2:value="Rejected"/>
    </int2:textHash>
    <int2:textHash int2:hashCode="SaswBjg+2f5BK5" int2:id="2z4CG1p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edca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1D4343"/>
    <w:multiLevelType w:val="hybridMultilevel"/>
    <w:tmpl w:val="5AA605B0"/>
    <w:lvl w:ilvl="0" w:tplc="A5A2A74A">
      <w:start w:val="1"/>
      <w:numFmt w:val="bullet"/>
      <w:lvlText w:val="●"/>
      <w:lvlJc w:val="left"/>
      <w:pPr>
        <w:ind w:left="720" w:hanging="360"/>
      </w:pPr>
    </w:lvl>
    <w:lvl w:ilvl="1" w:tplc="6CDCB644">
      <w:start w:val="1"/>
      <w:numFmt w:val="bullet"/>
      <w:lvlText w:val="○"/>
      <w:lvlJc w:val="left"/>
      <w:pPr>
        <w:ind w:left="1440" w:hanging="360"/>
      </w:pPr>
    </w:lvl>
    <w:lvl w:ilvl="2" w:tplc="E54AE3F0">
      <w:start w:val="1"/>
      <w:numFmt w:val="bullet"/>
      <w:lvlText w:val="■"/>
      <w:lvlJc w:val="left"/>
      <w:pPr>
        <w:ind w:left="2160" w:hanging="360"/>
      </w:pPr>
    </w:lvl>
    <w:lvl w:ilvl="3" w:tplc="0644D1D4">
      <w:start w:val="1"/>
      <w:numFmt w:val="bullet"/>
      <w:lvlText w:val="●"/>
      <w:lvlJc w:val="left"/>
      <w:pPr>
        <w:ind w:left="2880" w:hanging="360"/>
      </w:pPr>
    </w:lvl>
    <w:lvl w:ilvl="4" w:tplc="375E9A26">
      <w:start w:val="1"/>
      <w:numFmt w:val="bullet"/>
      <w:lvlText w:val="○"/>
      <w:lvlJc w:val="left"/>
      <w:pPr>
        <w:ind w:left="3600" w:hanging="360"/>
      </w:pPr>
    </w:lvl>
    <w:lvl w:ilvl="5" w:tplc="240A05DE">
      <w:start w:val="1"/>
      <w:numFmt w:val="bullet"/>
      <w:lvlText w:val="■"/>
      <w:lvlJc w:val="left"/>
      <w:pPr>
        <w:ind w:left="4320" w:hanging="360"/>
      </w:pPr>
    </w:lvl>
    <w:lvl w:ilvl="6" w:tplc="886404E4">
      <w:start w:val="1"/>
      <w:numFmt w:val="bullet"/>
      <w:lvlText w:val="●"/>
      <w:lvlJc w:val="left"/>
      <w:pPr>
        <w:ind w:left="5040" w:hanging="360"/>
      </w:pPr>
    </w:lvl>
    <w:lvl w:ilvl="7" w:tplc="EB5A5988">
      <w:start w:val="1"/>
      <w:numFmt w:val="bullet"/>
      <w:lvlText w:val="●"/>
      <w:lvlJc w:val="left"/>
      <w:pPr>
        <w:ind w:left="5760" w:hanging="360"/>
      </w:pPr>
    </w:lvl>
    <w:lvl w:ilvl="8" w:tplc="3A9257C2">
      <w:start w:val="1"/>
      <w:numFmt w:val="bullet"/>
      <w:lvlText w:val="●"/>
      <w:lvlJc w:val="left"/>
      <w:pPr>
        <w:ind w:left="6480" w:hanging="360"/>
      </w:pPr>
    </w:lvl>
  </w:abstractNum>
  <w:num w:numId="2">
    <w:abstractNumId w:val="1"/>
  </w:num>
  <w:num w:numId="1" w16cid:durableId="8670644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2"/>
    <w:rsid w:val="00016952"/>
    <w:rsid w:val="00026C24"/>
    <w:rsid w:val="0003057C"/>
    <w:rsid w:val="00070920"/>
    <w:rsid w:val="00081AC4"/>
    <w:rsid w:val="0009593D"/>
    <w:rsid w:val="000E472A"/>
    <w:rsid w:val="001025D5"/>
    <w:rsid w:val="00104761"/>
    <w:rsid w:val="0010796A"/>
    <w:rsid w:val="00117E53"/>
    <w:rsid w:val="00130944"/>
    <w:rsid w:val="001341F1"/>
    <w:rsid w:val="00145E0F"/>
    <w:rsid w:val="001476ED"/>
    <w:rsid w:val="0015434B"/>
    <w:rsid w:val="00155C6A"/>
    <w:rsid w:val="00171338"/>
    <w:rsid w:val="00196A9C"/>
    <w:rsid w:val="001D2782"/>
    <w:rsid w:val="001E4ECE"/>
    <w:rsid w:val="001F2268"/>
    <w:rsid w:val="00223869"/>
    <w:rsid w:val="00235D79"/>
    <w:rsid w:val="00236684"/>
    <w:rsid w:val="002536B4"/>
    <w:rsid w:val="00271DDF"/>
    <w:rsid w:val="00287D36"/>
    <w:rsid w:val="002A1C9E"/>
    <w:rsid w:val="002A5A6E"/>
    <w:rsid w:val="002C5974"/>
    <w:rsid w:val="002D08B5"/>
    <w:rsid w:val="002D268D"/>
    <w:rsid w:val="002D270D"/>
    <w:rsid w:val="002E6568"/>
    <w:rsid w:val="0032315A"/>
    <w:rsid w:val="00347757"/>
    <w:rsid w:val="00362F0B"/>
    <w:rsid w:val="00366C03"/>
    <w:rsid w:val="00372572"/>
    <w:rsid w:val="003917CD"/>
    <w:rsid w:val="00396C7B"/>
    <w:rsid w:val="003C56EF"/>
    <w:rsid w:val="003D5434"/>
    <w:rsid w:val="003E6C97"/>
    <w:rsid w:val="0040399A"/>
    <w:rsid w:val="00412F6E"/>
    <w:rsid w:val="0046272B"/>
    <w:rsid w:val="0047256D"/>
    <w:rsid w:val="00477509"/>
    <w:rsid w:val="0048297C"/>
    <w:rsid w:val="00485EB0"/>
    <w:rsid w:val="00487F33"/>
    <w:rsid w:val="00495349"/>
    <w:rsid w:val="004A3B72"/>
    <w:rsid w:val="004B1669"/>
    <w:rsid w:val="004B2620"/>
    <w:rsid w:val="004C7FD0"/>
    <w:rsid w:val="004D51F8"/>
    <w:rsid w:val="004E62D6"/>
    <w:rsid w:val="00514F4A"/>
    <w:rsid w:val="00517609"/>
    <w:rsid w:val="00527C9F"/>
    <w:rsid w:val="00537A20"/>
    <w:rsid w:val="0054051F"/>
    <w:rsid w:val="0054271F"/>
    <w:rsid w:val="005511F6"/>
    <w:rsid w:val="00576F0B"/>
    <w:rsid w:val="00585D3E"/>
    <w:rsid w:val="005A0C32"/>
    <w:rsid w:val="005A6EA2"/>
    <w:rsid w:val="005B6A3D"/>
    <w:rsid w:val="005E6A14"/>
    <w:rsid w:val="0060274E"/>
    <w:rsid w:val="00607143"/>
    <w:rsid w:val="00623B3F"/>
    <w:rsid w:val="006372F0"/>
    <w:rsid w:val="00644CBE"/>
    <w:rsid w:val="00664C32"/>
    <w:rsid w:val="006778E0"/>
    <w:rsid w:val="00677D3F"/>
    <w:rsid w:val="006A5F42"/>
    <w:rsid w:val="006C2EC0"/>
    <w:rsid w:val="006C3B07"/>
    <w:rsid w:val="006C4756"/>
    <w:rsid w:val="006F76FE"/>
    <w:rsid w:val="00700BF5"/>
    <w:rsid w:val="00710FC9"/>
    <w:rsid w:val="00740B3D"/>
    <w:rsid w:val="0075103B"/>
    <w:rsid w:val="0077181E"/>
    <w:rsid w:val="00776869"/>
    <w:rsid w:val="0078435E"/>
    <w:rsid w:val="00787DED"/>
    <w:rsid w:val="00797884"/>
    <w:rsid w:val="007A265D"/>
    <w:rsid w:val="007A4B18"/>
    <w:rsid w:val="007B3F2B"/>
    <w:rsid w:val="007D7401"/>
    <w:rsid w:val="007E4987"/>
    <w:rsid w:val="007F58D7"/>
    <w:rsid w:val="00806BAF"/>
    <w:rsid w:val="00827900"/>
    <w:rsid w:val="00831D3B"/>
    <w:rsid w:val="00831F08"/>
    <w:rsid w:val="00845E4F"/>
    <w:rsid w:val="0087620F"/>
    <w:rsid w:val="00895BB6"/>
    <w:rsid w:val="008D48B7"/>
    <w:rsid w:val="008D66C1"/>
    <w:rsid w:val="008F141C"/>
    <w:rsid w:val="00910F55"/>
    <w:rsid w:val="00911E4B"/>
    <w:rsid w:val="0091562A"/>
    <w:rsid w:val="00930BCC"/>
    <w:rsid w:val="009378C2"/>
    <w:rsid w:val="0096476D"/>
    <w:rsid w:val="009867A7"/>
    <w:rsid w:val="00994D1A"/>
    <w:rsid w:val="009C0177"/>
    <w:rsid w:val="009D10BE"/>
    <w:rsid w:val="009E0830"/>
    <w:rsid w:val="009E2401"/>
    <w:rsid w:val="009F5A8C"/>
    <w:rsid w:val="00A006E7"/>
    <w:rsid w:val="00A04F3E"/>
    <w:rsid w:val="00A36564"/>
    <w:rsid w:val="00A83F8F"/>
    <w:rsid w:val="00AB2749"/>
    <w:rsid w:val="00AD739D"/>
    <w:rsid w:val="00B20939"/>
    <w:rsid w:val="00B2130D"/>
    <w:rsid w:val="00B2314A"/>
    <w:rsid w:val="00B24511"/>
    <w:rsid w:val="00B30349"/>
    <w:rsid w:val="00B4183D"/>
    <w:rsid w:val="00B42230"/>
    <w:rsid w:val="00B6130B"/>
    <w:rsid w:val="00B73CC6"/>
    <w:rsid w:val="00B90DB9"/>
    <w:rsid w:val="00BE15B8"/>
    <w:rsid w:val="00C1359E"/>
    <w:rsid w:val="00C323F9"/>
    <w:rsid w:val="00C37E56"/>
    <w:rsid w:val="00C4788C"/>
    <w:rsid w:val="00C50130"/>
    <w:rsid w:val="00C6511D"/>
    <w:rsid w:val="00C72D00"/>
    <w:rsid w:val="00C91F0F"/>
    <w:rsid w:val="00C959FF"/>
    <w:rsid w:val="00CA4AA0"/>
    <w:rsid w:val="00CB445E"/>
    <w:rsid w:val="00CC43A3"/>
    <w:rsid w:val="00CE6FF7"/>
    <w:rsid w:val="00CF1547"/>
    <w:rsid w:val="00CF7CEC"/>
    <w:rsid w:val="00D254DE"/>
    <w:rsid w:val="00D63568"/>
    <w:rsid w:val="00D70E7C"/>
    <w:rsid w:val="00D722CE"/>
    <w:rsid w:val="00D8233B"/>
    <w:rsid w:val="00DC1AA7"/>
    <w:rsid w:val="00DC5311"/>
    <w:rsid w:val="00E07729"/>
    <w:rsid w:val="00E15FDF"/>
    <w:rsid w:val="00E23BED"/>
    <w:rsid w:val="00E36EFE"/>
    <w:rsid w:val="00E5231C"/>
    <w:rsid w:val="00E83AF2"/>
    <w:rsid w:val="00EA04DD"/>
    <w:rsid w:val="00EA3B71"/>
    <w:rsid w:val="00EB4547"/>
    <w:rsid w:val="00EC41F9"/>
    <w:rsid w:val="00ED78DD"/>
    <w:rsid w:val="00EF40FB"/>
    <w:rsid w:val="00F00F1F"/>
    <w:rsid w:val="00F0141A"/>
    <w:rsid w:val="00F118EC"/>
    <w:rsid w:val="00F23F83"/>
    <w:rsid w:val="00F34C62"/>
    <w:rsid w:val="00F5424D"/>
    <w:rsid w:val="00F615FC"/>
    <w:rsid w:val="00F76566"/>
    <w:rsid w:val="00F8566F"/>
    <w:rsid w:val="00F9060A"/>
    <w:rsid w:val="00F95E46"/>
    <w:rsid w:val="00FA0B1B"/>
    <w:rsid w:val="00FA45B7"/>
    <w:rsid w:val="00FC0263"/>
    <w:rsid w:val="00FD0809"/>
    <w:rsid w:val="276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B60"/>
  <w15:docId w15:val="{85C5F2F4-D16C-495A-9A2D-D9E71073F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463F"/>
    <w:rPr>
      <w:rFonts w:ascii="Cambria" w:hAnsi="Cambria" w:eastAsia="MS Mincho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ecouleur-Accent11" w:customStyle="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DE45A1"/>
    <w:rPr>
      <w:rFonts w:ascii="Cambria" w:hAnsi="Cambria"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DE45A1"/>
    <w:rPr>
      <w:rFonts w:ascii="Cambria" w:hAnsi="Cambria" w:eastAsia="MS Mincho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ziName" w:customStyle="1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styleId="ReziBullet" w:customStyle="1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styleId="ReziPosition" w:customStyle="1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styleId="ReziExperienceInfos" w:customStyle="1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styleId="ReziContact" w:customStyle="1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styleId="ReziHeading" w:customStyle="1">
    <w:name w:val="Rezi_Heading"/>
    <w:basedOn w:val="Normal"/>
    <w:qFormat/>
    <w:rsid w:val="00C47FE1"/>
    <w:pPr>
      <w:pBdr>
        <w:top w:val="single" w:color="EAEBED" w:sz="8" w:space="6"/>
        <w:bottom w:val="single" w:color="2E3D50" w:sz="12" w:space="1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styleId="ReziInfos" w:customStyle="1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6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6C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7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78E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778E0"/>
    <w:rPr>
      <w:rFonts w:ascii="Cambria" w:hAnsi="Cambria" w:eastAsia="MS Minch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8E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78E0"/>
    <w:rPr>
      <w:rFonts w:ascii="Cambria" w:hAnsi="Cambria" w:eastAsia="MS Mincho"/>
      <w:b/>
      <w:bCs/>
      <w:lang w:val="en-US" w:eastAsia="en-US"/>
    </w:rPr>
  </w:style>
  <w:style w:type="paragraph" w:styleId="Revision">
    <w:name w:val="Revision"/>
    <w:hidden/>
    <w:uiPriority w:val="99"/>
    <w:semiHidden/>
    <w:rsid w:val="00F615FC"/>
    <w:rPr>
      <w:rFonts w:ascii="Cambria" w:hAnsi="Cambria" w:eastAsia="MS Minch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png" Id="Reaf1f6d1939e4524" /><Relationship Type="http://schemas.openxmlformats.org/officeDocument/2006/relationships/image" Target="/media/image5.png" Id="R35ccbb9596b64174" /><Relationship Type="http://schemas.openxmlformats.org/officeDocument/2006/relationships/image" Target="/media/image6.png" Id="R7b4734acc17c48aa" /><Relationship Type="http://schemas.microsoft.com/office/2020/10/relationships/intelligence" Target="intelligence2.xml" Id="Re9bbf60f64bd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8c3f7f-26d7-4998-b53e-8e33be4b44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3D8A9D81BC42B89A34BEF682B128" ma:contentTypeVersion="11" ma:contentTypeDescription="Create a new document." ma:contentTypeScope="" ma:versionID="b45e1a5471822f023a5f74a325eaa1e9">
  <xsd:schema xmlns:xsd="http://www.w3.org/2001/XMLSchema" xmlns:xs="http://www.w3.org/2001/XMLSchema" xmlns:p="http://schemas.microsoft.com/office/2006/metadata/properties" xmlns:ns3="6e8c3f7f-26d7-4998-b53e-8e33be4b4482" targetNamespace="http://schemas.microsoft.com/office/2006/metadata/properties" ma:root="true" ma:fieldsID="8426a226768a8b5677b85effb1b4f196" ns3:_="">
    <xsd:import namespace="6e8c3f7f-26d7-4998-b53e-8e33be4b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3f7f-26d7-4998-b53e-8e33be4b4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17533-115E-4E95-90C1-1D1764A627DA}">
  <ds:schemaRefs>
    <ds:schemaRef ds:uri="http://schemas.microsoft.com/office/2006/metadata/properties"/>
    <ds:schemaRef ds:uri="http://schemas.microsoft.com/office/infopath/2007/PartnerControls"/>
    <ds:schemaRef ds:uri="6e8c3f7f-26d7-4998-b53e-8e33be4b4482"/>
  </ds:schemaRefs>
</ds:datastoreItem>
</file>

<file path=customXml/itemProps2.xml><?xml version="1.0" encoding="utf-8"?>
<ds:datastoreItem xmlns:ds="http://schemas.openxmlformats.org/officeDocument/2006/customXml" ds:itemID="{49EC004E-89DC-4804-BD48-CC2C31D53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C5FCE-9BFA-484D-A6B5-1AF6A4A6B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c3f7f-26d7-4998-b53e-8e33be4b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elaine zhang</dc:creator>
  <lastModifiedBy>ray z</lastModifiedBy>
  <revision>3</revision>
  <dcterms:created xsi:type="dcterms:W3CDTF">2024-04-02T16:22:00.0000000Z</dcterms:created>
  <dcterms:modified xsi:type="dcterms:W3CDTF">2024-06-13T16:44:10.6890445Z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0x010100B9413D8A9D81BC42B89A34BEF682B128</vt:lpwstr>
  </property>
</Properties>
</file>