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17B13" w14:textId="11787474" w:rsidR="00AB06E2" w:rsidRDefault="00AB06E2" w:rsidP="00444274">
      <w:pPr>
        <w:jc w:val="center"/>
      </w:pPr>
      <w:r w:rsidRPr="00B55F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8F4FB7" wp14:editId="6119062F">
            <wp:extent cx="3181183" cy="3807983"/>
            <wp:effectExtent l="0" t="0" r="63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776" cy="38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1842"/>
        <w:gridCol w:w="4388"/>
      </w:tblGrid>
      <w:tr w:rsidR="00223B08" w14:paraId="3A17AE1B" w14:textId="77777777" w:rsidTr="00F85EE4">
        <w:tc>
          <w:tcPr>
            <w:tcW w:w="3115" w:type="dxa"/>
          </w:tcPr>
          <w:p w14:paraId="041E5683" w14:textId="57BE564C" w:rsidR="00223B08" w:rsidRPr="00770445" w:rsidRDefault="00223B08" w:rsidP="00F85EE4">
            <w:r>
              <w:t>Элемент</w:t>
            </w:r>
          </w:p>
        </w:tc>
        <w:tc>
          <w:tcPr>
            <w:tcW w:w="1842" w:type="dxa"/>
          </w:tcPr>
          <w:p w14:paraId="1AE9A0DB" w14:textId="77777777" w:rsidR="00223B08" w:rsidRDefault="00223B08" w:rsidP="00F85EE4">
            <w:r>
              <w:t>Тип элемента</w:t>
            </w:r>
          </w:p>
        </w:tc>
        <w:tc>
          <w:tcPr>
            <w:tcW w:w="4388" w:type="dxa"/>
          </w:tcPr>
          <w:p w14:paraId="0FCCAD0E" w14:textId="77777777" w:rsidR="00223B08" w:rsidRDefault="00223B08" w:rsidP="00F85EE4">
            <w:r>
              <w:t>Требования</w:t>
            </w:r>
          </w:p>
        </w:tc>
      </w:tr>
      <w:tr w:rsidR="00223B08" w14:paraId="21B4C4EB" w14:textId="77777777" w:rsidTr="00F85EE4">
        <w:tc>
          <w:tcPr>
            <w:tcW w:w="3115" w:type="dxa"/>
          </w:tcPr>
          <w:p w14:paraId="397F083E" w14:textId="77777777" w:rsidR="00223B08" w:rsidRDefault="00223B08" w:rsidP="00F85EE4">
            <w:r>
              <w:t>ФИО</w:t>
            </w:r>
          </w:p>
        </w:tc>
        <w:tc>
          <w:tcPr>
            <w:tcW w:w="1842" w:type="dxa"/>
          </w:tcPr>
          <w:p w14:paraId="596C0278" w14:textId="77777777" w:rsidR="00223B08" w:rsidRPr="006E0DA3" w:rsidRDefault="00223B08" w:rsidP="00F85EE4">
            <w:pPr>
              <w:rPr>
                <w:lang w:val="en-US"/>
              </w:rPr>
            </w:pPr>
            <w:r>
              <w:rPr>
                <w:lang w:val="en-US"/>
              </w:rPr>
              <w:t>editbox</w:t>
            </w:r>
          </w:p>
        </w:tc>
        <w:tc>
          <w:tcPr>
            <w:tcW w:w="4388" w:type="dxa"/>
          </w:tcPr>
          <w:p w14:paraId="1FA7AE88" w14:textId="77777777" w:rsidR="00223B08" w:rsidRDefault="00223B08" w:rsidP="00F85EE4">
            <w:pPr>
              <w:pStyle w:val="a4"/>
              <w:numPr>
                <w:ilvl w:val="0"/>
                <w:numId w:val="1"/>
              </w:numPr>
            </w:pPr>
            <w:r>
              <w:t>Обязательное для заполнения</w:t>
            </w:r>
          </w:p>
          <w:p w14:paraId="5E80404D" w14:textId="77777777" w:rsidR="00223B08" w:rsidRDefault="00223B08" w:rsidP="00223B08">
            <w:pPr>
              <w:pStyle w:val="a4"/>
              <w:numPr>
                <w:ilvl w:val="0"/>
                <w:numId w:val="1"/>
              </w:numPr>
            </w:pPr>
            <w:r>
              <w:t>Максимально 50 символов</w:t>
            </w:r>
          </w:p>
          <w:p w14:paraId="0E38F120" w14:textId="61384694" w:rsidR="00CA1738" w:rsidRDefault="00CA1738" w:rsidP="00223B08">
            <w:pPr>
              <w:pStyle w:val="a4"/>
              <w:numPr>
                <w:ilvl w:val="0"/>
                <w:numId w:val="1"/>
              </w:numPr>
            </w:pPr>
            <w:r>
              <w:t>Разрешены буквы+дефис</w:t>
            </w:r>
          </w:p>
          <w:p w14:paraId="4BD80BCE" w14:textId="77777777" w:rsidR="00CA1738" w:rsidRDefault="00CA1738" w:rsidP="00223B08">
            <w:pPr>
              <w:pStyle w:val="a4"/>
              <w:numPr>
                <w:ilvl w:val="0"/>
                <w:numId w:val="1"/>
              </w:numPr>
            </w:pPr>
            <w:r>
              <w:t>Запрещены спец символы и цифры</w:t>
            </w:r>
          </w:p>
          <w:p w14:paraId="60B7776B" w14:textId="77777777" w:rsidR="00121DBC" w:rsidRDefault="00121DBC" w:rsidP="00223B08">
            <w:pPr>
              <w:pStyle w:val="a4"/>
              <w:numPr>
                <w:ilvl w:val="0"/>
                <w:numId w:val="1"/>
              </w:numPr>
            </w:pPr>
            <w:r>
              <w:t>Пробелы разрешены в сочетании с буквами.</w:t>
            </w:r>
          </w:p>
          <w:p w14:paraId="583FC6A6" w14:textId="0971B090" w:rsidR="00081216" w:rsidRDefault="00081216" w:rsidP="00223B08">
            <w:pPr>
              <w:pStyle w:val="a4"/>
              <w:numPr>
                <w:ilvl w:val="0"/>
                <w:numId w:val="1"/>
              </w:numPr>
            </w:pPr>
            <w:r>
              <w:t>Мин 10 симв</w:t>
            </w:r>
          </w:p>
        </w:tc>
      </w:tr>
      <w:tr w:rsidR="00223B08" w14:paraId="356EBF2C" w14:textId="77777777" w:rsidTr="00F85EE4">
        <w:tc>
          <w:tcPr>
            <w:tcW w:w="3115" w:type="dxa"/>
          </w:tcPr>
          <w:p w14:paraId="2EF33374" w14:textId="348F84B5" w:rsidR="00223B08" w:rsidRPr="00223B08" w:rsidRDefault="00223B08" w:rsidP="00F85EE4">
            <w:pPr>
              <w:rPr>
                <w:lang w:val="en-US"/>
              </w:rPr>
            </w:pPr>
            <w:r>
              <w:t>А</w:t>
            </w:r>
            <w:r w:rsidRPr="00223B08">
              <w:t>дрес</w:t>
            </w:r>
          </w:p>
        </w:tc>
        <w:tc>
          <w:tcPr>
            <w:tcW w:w="1842" w:type="dxa"/>
          </w:tcPr>
          <w:p w14:paraId="4309B8F0" w14:textId="77777777" w:rsidR="00223B08" w:rsidRPr="006E0DA3" w:rsidRDefault="00223B08" w:rsidP="00F85EE4">
            <w:pPr>
              <w:rPr>
                <w:lang w:val="en-US"/>
              </w:rPr>
            </w:pPr>
            <w:r>
              <w:rPr>
                <w:lang w:val="en-US"/>
              </w:rPr>
              <w:t>editbox</w:t>
            </w:r>
          </w:p>
        </w:tc>
        <w:tc>
          <w:tcPr>
            <w:tcW w:w="4388" w:type="dxa"/>
          </w:tcPr>
          <w:p w14:paraId="6708BA2F" w14:textId="77777777" w:rsidR="00223B08" w:rsidRDefault="00223B08" w:rsidP="00223B08">
            <w:pPr>
              <w:pStyle w:val="a4"/>
              <w:numPr>
                <w:ilvl w:val="0"/>
                <w:numId w:val="3"/>
              </w:numPr>
            </w:pPr>
            <w:r>
              <w:t>Обязательное для заполнения</w:t>
            </w:r>
          </w:p>
          <w:p w14:paraId="6F78A109" w14:textId="77777777" w:rsidR="00223B08" w:rsidRDefault="00223B08" w:rsidP="00223B08">
            <w:pPr>
              <w:pStyle w:val="a4"/>
              <w:numPr>
                <w:ilvl w:val="0"/>
                <w:numId w:val="3"/>
              </w:numPr>
            </w:pPr>
            <w:r>
              <w:t>Максимально 11</w:t>
            </w:r>
            <w:r>
              <w:rPr>
                <w:lang w:val="en-US"/>
              </w:rPr>
              <w:t>0</w:t>
            </w:r>
            <w:r>
              <w:t xml:space="preserve"> символов</w:t>
            </w:r>
          </w:p>
          <w:p w14:paraId="173A9024" w14:textId="77777777" w:rsidR="00121DBC" w:rsidRDefault="00223B08" w:rsidP="00121DBC">
            <w:pPr>
              <w:pStyle w:val="a4"/>
              <w:numPr>
                <w:ilvl w:val="0"/>
                <w:numId w:val="3"/>
              </w:numPr>
            </w:pPr>
            <w:r>
              <w:t>Разрешаются числа</w:t>
            </w:r>
            <w:r w:rsidR="00121DBC">
              <w:t>, точки, буквы, пробел (в сочетании с буквами).</w:t>
            </w:r>
          </w:p>
          <w:p w14:paraId="0ECF0DE8" w14:textId="77777777" w:rsidR="00121DBC" w:rsidRDefault="00121DBC" w:rsidP="00121DBC">
            <w:pPr>
              <w:pStyle w:val="a4"/>
              <w:numPr>
                <w:ilvl w:val="0"/>
                <w:numId w:val="3"/>
              </w:numPr>
            </w:pPr>
            <w:r>
              <w:t>5. Иные спец символы запрещены</w:t>
            </w:r>
          </w:p>
          <w:p w14:paraId="04A12756" w14:textId="385529DD" w:rsidR="00081216" w:rsidRDefault="00081216" w:rsidP="00121DBC">
            <w:pPr>
              <w:pStyle w:val="a4"/>
              <w:numPr>
                <w:ilvl w:val="0"/>
                <w:numId w:val="3"/>
              </w:numPr>
            </w:pPr>
            <w:r>
              <w:t>Мин 10 симв</w:t>
            </w:r>
          </w:p>
        </w:tc>
      </w:tr>
      <w:tr w:rsidR="00223B08" w14:paraId="4C59B97C" w14:textId="77777777" w:rsidTr="00223B08">
        <w:trPr>
          <w:trHeight w:val="1635"/>
        </w:trPr>
        <w:tc>
          <w:tcPr>
            <w:tcW w:w="3115" w:type="dxa"/>
          </w:tcPr>
          <w:p w14:paraId="74A8C5E9" w14:textId="77777777" w:rsidR="00223B08" w:rsidRDefault="00223B08" w:rsidP="00F85EE4">
            <w:r>
              <w:t>Номер телефона</w:t>
            </w:r>
          </w:p>
        </w:tc>
        <w:tc>
          <w:tcPr>
            <w:tcW w:w="1842" w:type="dxa"/>
          </w:tcPr>
          <w:p w14:paraId="09BD6E10" w14:textId="77777777" w:rsidR="00223B08" w:rsidRPr="006E0DA3" w:rsidRDefault="00223B08" w:rsidP="00F85EE4">
            <w:pPr>
              <w:rPr>
                <w:lang w:val="en-US"/>
              </w:rPr>
            </w:pPr>
            <w:r>
              <w:rPr>
                <w:lang w:val="en-US"/>
              </w:rPr>
              <w:t>editbox</w:t>
            </w:r>
          </w:p>
        </w:tc>
        <w:tc>
          <w:tcPr>
            <w:tcW w:w="4388" w:type="dxa"/>
          </w:tcPr>
          <w:p w14:paraId="43341D60" w14:textId="77777777" w:rsidR="00223B08" w:rsidRDefault="00223B08" w:rsidP="00F85E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rFonts w:ascii="Calibri" w:eastAsia="Calibri" w:hAnsi="Calibri" w:cs="Calibri"/>
                <w:color w:val="000000"/>
              </w:rPr>
              <w:t>Обязательное для заполнения</w:t>
            </w:r>
          </w:p>
          <w:p w14:paraId="5A594FBC" w14:textId="23A7D8B0" w:rsidR="002C2908" w:rsidRPr="002C2908" w:rsidRDefault="002C2908" w:rsidP="00F85E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 w:rsidRPr="002C2908">
              <w:rPr>
                <w:rFonts w:ascii="Calibri" w:eastAsia="Calibri" w:hAnsi="Calibri" w:cs="Calibri"/>
                <w:color w:val="000000"/>
              </w:rPr>
              <w:t>«</w:t>
            </w:r>
            <w:r w:rsidR="00D57381">
              <w:rPr>
                <w:rFonts w:ascii="Calibri" w:eastAsia="Calibri" w:hAnsi="Calibri" w:cs="Calibri"/>
                <w:color w:val="000000"/>
              </w:rPr>
              <w:t>Автоф</w:t>
            </w:r>
            <w:r w:rsidRPr="002C2908">
              <w:rPr>
                <w:rFonts w:ascii="Calibri" w:eastAsia="Calibri" w:hAnsi="Calibri" w:cs="Calibri"/>
                <w:color w:val="000000"/>
              </w:rPr>
              <w:t xml:space="preserve">ормат: +7 (999) 000-00-00. </w:t>
            </w:r>
          </w:p>
          <w:p w14:paraId="5EE9F36B" w14:textId="541F930E" w:rsidR="00223B08" w:rsidRDefault="00223B08" w:rsidP="00F85E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rFonts w:ascii="Calibri" w:eastAsia="Calibri" w:hAnsi="Calibri" w:cs="Calibri"/>
                <w:color w:val="000000"/>
              </w:rPr>
              <w:t>Использование др спец символов запрещается (кроме стандартного +7)</w:t>
            </w:r>
          </w:p>
          <w:p w14:paraId="502C3E2A" w14:textId="0FBC2296" w:rsidR="00223B08" w:rsidRDefault="00A66A34" w:rsidP="00F85E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Фиксированное</w:t>
            </w:r>
            <w:r w:rsidR="00223B08">
              <w:t xml:space="preserve"> количество цифр: 11</w:t>
            </w:r>
          </w:p>
        </w:tc>
      </w:tr>
      <w:tr w:rsidR="00223B08" w14:paraId="25C1D07E" w14:textId="77777777" w:rsidTr="00F85EE4">
        <w:tc>
          <w:tcPr>
            <w:tcW w:w="3115" w:type="dxa"/>
          </w:tcPr>
          <w:p w14:paraId="16D667E7" w14:textId="07A339BB" w:rsidR="00223B08" w:rsidRDefault="00A66A34" w:rsidP="00F85EE4">
            <w:r>
              <w:t>Оформить заказ</w:t>
            </w:r>
          </w:p>
        </w:tc>
        <w:tc>
          <w:tcPr>
            <w:tcW w:w="1842" w:type="dxa"/>
          </w:tcPr>
          <w:p w14:paraId="3A5CD592" w14:textId="77777777" w:rsidR="00223B08" w:rsidRPr="006E0DA3" w:rsidRDefault="00223B08" w:rsidP="00F85EE4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4388" w:type="dxa"/>
          </w:tcPr>
          <w:p w14:paraId="167A14EA" w14:textId="77777777" w:rsidR="00223B08" w:rsidRDefault="00223B08" w:rsidP="00F85EE4">
            <w:r>
              <w:t>Состояние:</w:t>
            </w:r>
          </w:p>
          <w:p w14:paraId="6481046F" w14:textId="77777777" w:rsidR="00223B08" w:rsidRDefault="00223B08" w:rsidP="00F85EE4">
            <w:r>
              <w:t>1. По умолчанию - не активна (Disabled)</w:t>
            </w:r>
          </w:p>
          <w:p w14:paraId="449415B4" w14:textId="0F263459" w:rsidR="00223B08" w:rsidRDefault="00223B08" w:rsidP="00F85EE4">
            <w:r>
              <w:t>2. После корректного заполнения обязательных полей, кнопка становится активна (Enabled)</w:t>
            </w:r>
          </w:p>
          <w:p w14:paraId="1FA8B203" w14:textId="4E8787BE" w:rsidR="00223B08" w:rsidRDefault="00425A92" w:rsidP="00F85EE4">
            <w:r w:rsidRPr="00425A92">
              <w:t xml:space="preserve">3. </w:t>
            </w:r>
            <w:r>
              <w:t>После некорректного заполнения обязательных полей, кнопка становится неактивна (</w:t>
            </w:r>
            <w:r>
              <w:rPr>
                <w:lang w:val="en-US"/>
              </w:rPr>
              <w:t>Dis</w:t>
            </w:r>
            <w:r>
              <w:t>abled)</w:t>
            </w:r>
            <w:r w:rsidR="0072590E">
              <w:t>.</w:t>
            </w:r>
          </w:p>
        </w:tc>
      </w:tr>
      <w:tr w:rsidR="001A1B0B" w14:paraId="43078CCE" w14:textId="77777777" w:rsidTr="00F85EE4">
        <w:tc>
          <w:tcPr>
            <w:tcW w:w="3115" w:type="dxa"/>
          </w:tcPr>
          <w:p w14:paraId="70113C50" w14:textId="40EE3266" w:rsidR="001A1B0B" w:rsidRDefault="001A1B0B" w:rsidP="00F85EE4">
            <w:r>
              <w:t>календарь</w:t>
            </w:r>
          </w:p>
        </w:tc>
        <w:tc>
          <w:tcPr>
            <w:tcW w:w="1842" w:type="dxa"/>
          </w:tcPr>
          <w:p w14:paraId="6043CEE2" w14:textId="04EABDBB" w:rsidR="001A1B0B" w:rsidRPr="001A1B0B" w:rsidRDefault="001A1B0B" w:rsidP="00F85EE4">
            <w:r>
              <w:t>календарь</w:t>
            </w:r>
          </w:p>
        </w:tc>
        <w:tc>
          <w:tcPr>
            <w:tcW w:w="4388" w:type="dxa"/>
          </w:tcPr>
          <w:p w14:paraId="11F1A456" w14:textId="77777777" w:rsidR="001A1B0B" w:rsidRDefault="001A1B0B" w:rsidP="001A1B0B">
            <w:r>
              <w:t>Состояние:</w:t>
            </w:r>
          </w:p>
          <w:p w14:paraId="7E3A2C37" w14:textId="4B473536" w:rsidR="001A1B0B" w:rsidRDefault="001A1B0B" w:rsidP="001A1B0B">
            <w:r>
              <w:lastRenderedPageBreak/>
              <w:t>1. По умолчанию выбрана сегодняшняя дата</w:t>
            </w:r>
          </w:p>
          <w:p w14:paraId="18BF23EF" w14:textId="1F98FF0A" w:rsidR="001A1B0B" w:rsidRDefault="001A1B0B" w:rsidP="001A1B0B">
            <w:r>
              <w:t xml:space="preserve">2. Можно выбрать </w:t>
            </w:r>
            <w:r w:rsidR="006B040B">
              <w:t xml:space="preserve">любую </w:t>
            </w:r>
            <w:r>
              <w:t xml:space="preserve">дату </w:t>
            </w:r>
            <w:r w:rsidR="006B040B">
              <w:t xml:space="preserve">с сегодняшней даты и в течении </w:t>
            </w:r>
            <w:r>
              <w:t xml:space="preserve"> 2 недел</w:t>
            </w:r>
            <w:r w:rsidR="006B040B">
              <w:t>ь.</w:t>
            </w:r>
          </w:p>
          <w:p w14:paraId="24649DD4" w14:textId="26E7A19F" w:rsidR="001A1B0B" w:rsidRDefault="00425A92" w:rsidP="001A1B0B">
            <w:r>
              <w:t xml:space="preserve">3. </w:t>
            </w:r>
            <w:r w:rsidR="007479C3">
              <w:t>Выбранная дата обводится в коричневый кружок</w:t>
            </w:r>
          </w:p>
        </w:tc>
      </w:tr>
      <w:tr w:rsidR="001A1B0B" w14:paraId="5DC2AE21" w14:textId="77777777" w:rsidTr="00F85EE4">
        <w:tc>
          <w:tcPr>
            <w:tcW w:w="3115" w:type="dxa"/>
          </w:tcPr>
          <w:p w14:paraId="062DC14A" w14:textId="7013BAB0" w:rsidR="001A1B0B" w:rsidRDefault="001A1B0B" w:rsidP="00F85EE4">
            <w:r>
              <w:lastRenderedPageBreak/>
              <w:t>Время</w:t>
            </w:r>
          </w:p>
        </w:tc>
        <w:tc>
          <w:tcPr>
            <w:tcW w:w="1842" w:type="dxa"/>
          </w:tcPr>
          <w:p w14:paraId="245CD587" w14:textId="36ABBB08" w:rsidR="001A1B0B" w:rsidRPr="001A1B0B" w:rsidRDefault="001A1B0B" w:rsidP="00F85EE4">
            <w:r>
              <w:t>Радио батон</w:t>
            </w:r>
          </w:p>
        </w:tc>
        <w:tc>
          <w:tcPr>
            <w:tcW w:w="4388" w:type="dxa"/>
          </w:tcPr>
          <w:p w14:paraId="23536314" w14:textId="77777777" w:rsidR="007479C3" w:rsidRDefault="007479C3" w:rsidP="007479C3">
            <w:r>
              <w:t>Состояние:</w:t>
            </w:r>
          </w:p>
          <w:p w14:paraId="510CAFF6" w14:textId="47D17E65" w:rsidR="007479C3" w:rsidRDefault="007479C3" w:rsidP="007479C3">
            <w:r>
              <w:t>1. По умолчанию ничего не выбрано.</w:t>
            </w:r>
          </w:p>
          <w:p w14:paraId="6EC744F5" w14:textId="7903CCBE" w:rsidR="007479C3" w:rsidRDefault="007479C3" w:rsidP="007479C3">
            <w:r>
              <w:t>2. Можно выбрать только три значения, макс, средн, мин.</w:t>
            </w:r>
          </w:p>
          <w:p w14:paraId="2D71B358" w14:textId="6BEADD4C" w:rsidR="001A1B0B" w:rsidRDefault="00425A92" w:rsidP="007479C3">
            <w:r>
              <w:t xml:space="preserve">3 </w:t>
            </w:r>
            <w:r w:rsidR="007479C3">
              <w:t>Выбранный интервал обводится в коричневый кружок</w:t>
            </w:r>
          </w:p>
          <w:p w14:paraId="187864E0" w14:textId="13872DB1" w:rsidR="007479C3" w:rsidRDefault="00425A92" w:rsidP="007479C3">
            <w:r>
              <w:t xml:space="preserve">4 </w:t>
            </w:r>
            <w:r w:rsidR="007479C3">
              <w:t>Нельзя ничего не выбрать</w:t>
            </w:r>
          </w:p>
        </w:tc>
      </w:tr>
      <w:tr w:rsidR="001A1B0B" w14:paraId="1631B547" w14:textId="77777777" w:rsidTr="00F85EE4">
        <w:tc>
          <w:tcPr>
            <w:tcW w:w="3115" w:type="dxa"/>
          </w:tcPr>
          <w:p w14:paraId="3F7F5C51" w14:textId="62698CAD" w:rsidR="001A1B0B" w:rsidRDefault="001A1B0B" w:rsidP="00F85EE4">
            <w:r>
              <w:t>доставка</w:t>
            </w:r>
          </w:p>
        </w:tc>
        <w:tc>
          <w:tcPr>
            <w:tcW w:w="1842" w:type="dxa"/>
          </w:tcPr>
          <w:p w14:paraId="14055B8E" w14:textId="1B0F6670" w:rsidR="001A1B0B" w:rsidRPr="001A1B0B" w:rsidRDefault="001A1B0B" w:rsidP="00F85EE4">
            <w:r>
              <w:t>Радио батон</w:t>
            </w:r>
          </w:p>
        </w:tc>
        <w:tc>
          <w:tcPr>
            <w:tcW w:w="4388" w:type="dxa"/>
          </w:tcPr>
          <w:p w14:paraId="6FB5F96A" w14:textId="77777777" w:rsidR="002025BC" w:rsidRDefault="002025BC" w:rsidP="002025BC">
            <w:r>
              <w:t>Состояние:</w:t>
            </w:r>
          </w:p>
          <w:p w14:paraId="332E39E4" w14:textId="77777777" w:rsidR="002025BC" w:rsidRDefault="002025BC" w:rsidP="002025BC">
            <w:r>
              <w:t>1. По умолчанию ничего не выбрано.</w:t>
            </w:r>
          </w:p>
          <w:p w14:paraId="0F6FA657" w14:textId="035F8A1B" w:rsidR="002025BC" w:rsidRDefault="002025BC" w:rsidP="002025BC">
            <w:r>
              <w:t xml:space="preserve">2. Можно выбрать </w:t>
            </w:r>
            <w:r w:rsidR="004B5B5E">
              <w:t>ровно</w:t>
            </w:r>
            <w:r>
              <w:t xml:space="preserve"> один вариант.</w:t>
            </w:r>
          </w:p>
          <w:p w14:paraId="494D0829" w14:textId="2523D6C5" w:rsidR="002025BC" w:rsidRDefault="00425A92" w:rsidP="002025BC">
            <w:r>
              <w:t xml:space="preserve">3. </w:t>
            </w:r>
            <w:r w:rsidR="002025BC">
              <w:t>Выбранный интервал обводится в коричневый кружок</w:t>
            </w:r>
          </w:p>
          <w:p w14:paraId="2C961F0B" w14:textId="44E1A8B5" w:rsidR="001A1B0B" w:rsidRPr="00425A92" w:rsidRDefault="001A1B0B" w:rsidP="002025BC"/>
        </w:tc>
      </w:tr>
    </w:tbl>
    <w:p w14:paraId="14B2F299" w14:textId="50580550" w:rsidR="00223B08" w:rsidRDefault="00223B08"/>
    <w:p w14:paraId="5BD0BE01" w14:textId="519F1AD5" w:rsidR="00223B08" w:rsidRDefault="008E1CA2">
      <w:r>
        <w:t>Анализ требований</w:t>
      </w:r>
    </w:p>
    <w:p w14:paraId="541AF1FD" w14:textId="28C266EE" w:rsidR="00223B08" w:rsidRDefault="00223B08"/>
    <w:p w14:paraId="4CAE2342" w14:textId="6DE82CE9" w:rsidR="00223B08" w:rsidRPr="002C2908" w:rsidRDefault="008E1CA2" w:rsidP="00223B08">
      <w:r>
        <w:t>Оки НОки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8"/>
        <w:gridCol w:w="1825"/>
        <w:gridCol w:w="2643"/>
        <w:gridCol w:w="2769"/>
      </w:tblGrid>
      <w:tr w:rsidR="00223B08" w14:paraId="12EBFE66" w14:textId="77777777" w:rsidTr="00A66A34">
        <w:tc>
          <w:tcPr>
            <w:tcW w:w="2271" w:type="dxa"/>
          </w:tcPr>
          <w:p w14:paraId="4F8B8B5E" w14:textId="346DBEF9" w:rsidR="00223B08" w:rsidRPr="00910245" w:rsidRDefault="00223B08" w:rsidP="00F85EE4"/>
        </w:tc>
        <w:tc>
          <w:tcPr>
            <w:tcW w:w="1982" w:type="dxa"/>
          </w:tcPr>
          <w:p w14:paraId="376E80AC" w14:textId="77777777" w:rsidR="00223B08" w:rsidRPr="00910245" w:rsidRDefault="00223B08" w:rsidP="00F85EE4">
            <w:r>
              <w:rPr>
                <w:lang w:val="en-US"/>
              </w:rPr>
              <w:t>OK/NOK</w:t>
            </w:r>
          </w:p>
        </w:tc>
        <w:tc>
          <w:tcPr>
            <w:tcW w:w="2323" w:type="dxa"/>
          </w:tcPr>
          <w:p w14:paraId="254B1310" w14:textId="77777777" w:rsidR="00223B08" w:rsidRPr="00910245" w:rsidRDefault="00223B08" w:rsidP="00F85EE4">
            <w:r>
              <w:t>Значение</w:t>
            </w:r>
          </w:p>
        </w:tc>
        <w:tc>
          <w:tcPr>
            <w:tcW w:w="2769" w:type="dxa"/>
          </w:tcPr>
          <w:p w14:paraId="4C2718B7" w14:textId="77777777" w:rsidR="00223B08" w:rsidRPr="00910245" w:rsidRDefault="00223B08" w:rsidP="00F85EE4">
            <w:r>
              <w:t>Комментарий</w:t>
            </w:r>
          </w:p>
        </w:tc>
      </w:tr>
      <w:tr w:rsidR="00223B08" w:rsidRPr="00DE1339" w14:paraId="110EB95D" w14:textId="77777777" w:rsidTr="00A66A34">
        <w:tc>
          <w:tcPr>
            <w:tcW w:w="2271" w:type="dxa"/>
          </w:tcPr>
          <w:p w14:paraId="028B4156" w14:textId="77777777" w:rsidR="00223B08" w:rsidRDefault="00223B08" w:rsidP="00F85EE4">
            <w:pPr>
              <w:rPr>
                <w:lang w:val="en-US"/>
              </w:rPr>
            </w:pPr>
            <w:r>
              <w:t>ФИО</w:t>
            </w:r>
          </w:p>
        </w:tc>
        <w:tc>
          <w:tcPr>
            <w:tcW w:w="1982" w:type="dxa"/>
          </w:tcPr>
          <w:p w14:paraId="33562F26" w14:textId="77777777" w:rsidR="00223B08" w:rsidRDefault="00223B08" w:rsidP="00F85EE4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  <w:p w14:paraId="0C5B9369" w14:textId="77777777" w:rsidR="00223B08" w:rsidRDefault="00223B08" w:rsidP="00F85EE4">
            <w:pPr>
              <w:rPr>
                <w:lang w:val="en-US"/>
              </w:rPr>
            </w:pPr>
          </w:p>
          <w:p w14:paraId="3032DC04" w14:textId="77777777" w:rsidR="00223B08" w:rsidRDefault="00223B08" w:rsidP="00F85EE4">
            <w:pPr>
              <w:rPr>
                <w:lang w:val="en-US"/>
              </w:rPr>
            </w:pPr>
          </w:p>
          <w:p w14:paraId="2A2F5A20" w14:textId="77777777" w:rsidR="00223B08" w:rsidRDefault="00223B08" w:rsidP="00F85EE4">
            <w:pPr>
              <w:rPr>
                <w:lang w:val="en-US"/>
              </w:rPr>
            </w:pPr>
          </w:p>
          <w:p w14:paraId="75A13AD7" w14:textId="77777777" w:rsidR="00223B08" w:rsidRDefault="00223B08" w:rsidP="00F85EE4">
            <w:pPr>
              <w:rPr>
                <w:lang w:val="en-US"/>
              </w:rPr>
            </w:pPr>
          </w:p>
          <w:p w14:paraId="455B334E" w14:textId="77777777" w:rsidR="00223B08" w:rsidRDefault="00223B08" w:rsidP="00F85EE4">
            <w:pPr>
              <w:rPr>
                <w:lang w:val="en-US"/>
              </w:rPr>
            </w:pPr>
          </w:p>
          <w:p w14:paraId="56CC1213" w14:textId="77777777" w:rsidR="00223B08" w:rsidRDefault="00223B08" w:rsidP="00F85EE4">
            <w:pPr>
              <w:rPr>
                <w:lang w:val="en-US"/>
              </w:rPr>
            </w:pPr>
          </w:p>
          <w:p w14:paraId="6DDE3B77" w14:textId="6FFC7140" w:rsidR="00223B08" w:rsidRDefault="00223B08" w:rsidP="00F85EE4">
            <w:pPr>
              <w:rPr>
                <w:lang w:val="en-US"/>
              </w:rPr>
            </w:pPr>
          </w:p>
          <w:p w14:paraId="4291A367" w14:textId="77777777" w:rsidR="00121DBC" w:rsidRDefault="00121DBC" w:rsidP="00F85EE4">
            <w:pPr>
              <w:rPr>
                <w:lang w:val="en-US"/>
              </w:rPr>
            </w:pPr>
          </w:p>
          <w:p w14:paraId="019C38E6" w14:textId="3C16FA6E" w:rsidR="00223B08" w:rsidRDefault="00223B08" w:rsidP="00F85EE4">
            <w:pPr>
              <w:rPr>
                <w:lang w:val="en-US"/>
              </w:rPr>
            </w:pPr>
          </w:p>
          <w:p w14:paraId="58923450" w14:textId="7BEDBF8B" w:rsidR="00121DBC" w:rsidRDefault="00121DBC" w:rsidP="00F85EE4">
            <w:pPr>
              <w:rPr>
                <w:lang w:val="en-US"/>
              </w:rPr>
            </w:pPr>
          </w:p>
          <w:p w14:paraId="28B6C6C3" w14:textId="77777777" w:rsidR="00121DBC" w:rsidRDefault="00121DBC" w:rsidP="00F85EE4">
            <w:pPr>
              <w:rPr>
                <w:lang w:val="en-US"/>
              </w:rPr>
            </w:pPr>
          </w:p>
          <w:p w14:paraId="613F7BFC" w14:textId="77777777" w:rsidR="00223B08" w:rsidRDefault="00223B08" w:rsidP="00F85EE4">
            <w:pPr>
              <w:rPr>
                <w:lang w:val="en-US"/>
              </w:rPr>
            </w:pPr>
          </w:p>
          <w:p w14:paraId="5B8467BC" w14:textId="77777777" w:rsidR="00223B08" w:rsidRDefault="00223B08" w:rsidP="00F85EE4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23" w:type="dxa"/>
          </w:tcPr>
          <w:p w14:paraId="018C7FE7" w14:textId="01765A2A" w:rsidR="00223B08" w:rsidRPr="00DE1339" w:rsidRDefault="00223B08" w:rsidP="00F85EE4">
            <w:pPr>
              <w:rPr>
                <w:lang w:val="en-US"/>
              </w:rPr>
            </w:pPr>
            <w:r>
              <w:t>Аааааааааа</w:t>
            </w:r>
            <w:r>
              <w:rPr>
                <w:lang w:val="en-US"/>
              </w:rPr>
              <w:t>…aaa</w:t>
            </w:r>
          </w:p>
          <w:p w14:paraId="061363EA" w14:textId="77777777" w:rsidR="00223B08" w:rsidRDefault="00223B08" w:rsidP="00F85EE4">
            <w:pPr>
              <w:rPr>
                <w:lang w:val="en-US"/>
              </w:rPr>
            </w:pPr>
          </w:p>
          <w:p w14:paraId="03E18CBB" w14:textId="65C4758D" w:rsidR="00223B08" w:rsidRPr="00223B08" w:rsidRDefault="00223B08" w:rsidP="00F85EE4">
            <w:pPr>
              <w:rPr>
                <w:lang w:val="en-US"/>
              </w:rPr>
            </w:pPr>
          </w:p>
          <w:p w14:paraId="7EE08B1A" w14:textId="77777777" w:rsidR="00223B08" w:rsidRPr="00DE1339" w:rsidRDefault="00223B08" w:rsidP="00F85EE4">
            <w:pPr>
              <w:rPr>
                <w:lang w:val="en-US"/>
              </w:rPr>
            </w:pPr>
          </w:p>
          <w:p w14:paraId="0745709A" w14:textId="6EEC0B1A" w:rsidR="00223B08" w:rsidRPr="00DE1339" w:rsidRDefault="00223B08" w:rsidP="00F85EE4">
            <w:pPr>
              <w:rPr>
                <w:lang w:val="en-US"/>
              </w:rPr>
            </w:pPr>
            <w:r>
              <w:t>ААААА</w:t>
            </w:r>
            <w:r w:rsidR="00D57381" w:rsidRPr="00B46026">
              <w:rPr>
                <w:lang w:val="en-US"/>
              </w:rPr>
              <w:t>…….</w:t>
            </w:r>
            <w:r w:rsidR="00D57381">
              <w:t>ааааааа</w:t>
            </w:r>
            <w:r>
              <w:t>АААА</w:t>
            </w:r>
          </w:p>
          <w:p w14:paraId="0DFD8177" w14:textId="77777777" w:rsidR="00223B08" w:rsidRDefault="00223B08" w:rsidP="00F85EE4">
            <w:pPr>
              <w:rPr>
                <w:lang w:val="en-US"/>
              </w:rPr>
            </w:pPr>
          </w:p>
          <w:p w14:paraId="515C6A93" w14:textId="249A9235" w:rsidR="00223B08" w:rsidRPr="00B41F69" w:rsidRDefault="004B18BB" w:rsidP="00F85EE4">
            <w:pPr>
              <w:rPr>
                <w:lang w:val="en-US"/>
              </w:rPr>
            </w:pPr>
            <w:r>
              <w:t>ФФФФФФФ</w:t>
            </w:r>
            <w:r w:rsidRPr="00B41F69">
              <w:rPr>
                <w:lang w:val="en-US"/>
              </w:rPr>
              <w:t>…</w:t>
            </w:r>
            <w:r>
              <w:t>ФФФФФФФ</w:t>
            </w:r>
          </w:p>
          <w:p w14:paraId="4888FE2F" w14:textId="4A8C2239" w:rsidR="004B18BB" w:rsidRDefault="004B18BB" w:rsidP="00F85EE4">
            <w:pPr>
              <w:rPr>
                <w:lang w:val="en-US"/>
              </w:rPr>
            </w:pPr>
          </w:p>
          <w:p w14:paraId="7D09B3AE" w14:textId="77777777" w:rsidR="004B18BB" w:rsidRPr="00DE1339" w:rsidRDefault="004B18BB" w:rsidP="00F85EE4">
            <w:pPr>
              <w:rPr>
                <w:lang w:val="en-US"/>
              </w:rPr>
            </w:pPr>
          </w:p>
          <w:p w14:paraId="61717A05" w14:textId="2FE574F8" w:rsidR="00223B08" w:rsidRPr="00B41F69" w:rsidRDefault="00223B08" w:rsidP="00F85EE4">
            <w:r>
              <w:t>Ааааа</w:t>
            </w:r>
            <w:r w:rsidR="00D57381" w:rsidRPr="00B41F69">
              <w:t>…</w:t>
            </w:r>
            <w:r w:rsidR="00D57381">
              <w:t>фффффффф</w:t>
            </w:r>
            <w:r>
              <w:t>АаААа</w:t>
            </w:r>
          </w:p>
          <w:p w14:paraId="5962EBE1" w14:textId="77777777" w:rsidR="00223B08" w:rsidRPr="00B41F69" w:rsidRDefault="00223B08" w:rsidP="00F85EE4"/>
          <w:p w14:paraId="42FFFD51" w14:textId="5736AA49" w:rsidR="00223B08" w:rsidRPr="00B41F69" w:rsidRDefault="00121DBC" w:rsidP="00F85EE4">
            <w:r>
              <w:t>Иванова-Трусова Мая</w:t>
            </w:r>
          </w:p>
          <w:p w14:paraId="71A5D973" w14:textId="1AC42CA8" w:rsidR="00223B08" w:rsidRPr="00B41F69" w:rsidRDefault="006C0E0A" w:rsidP="00F85EE4">
            <w:r>
              <w:t>ФФФФФФФФФФ</w:t>
            </w:r>
          </w:p>
          <w:p w14:paraId="54C03EF3" w14:textId="6E3BD295" w:rsidR="00121DBC" w:rsidRPr="00B41F69" w:rsidRDefault="00121DBC" w:rsidP="00F85EE4"/>
          <w:p w14:paraId="080A83F6" w14:textId="77777777" w:rsidR="00121DBC" w:rsidRPr="00B41F69" w:rsidRDefault="00121DBC" w:rsidP="00F85EE4"/>
          <w:p w14:paraId="03C9D10A" w14:textId="0B1E146B" w:rsidR="00223B08" w:rsidRPr="00B41F69" w:rsidRDefault="00121DBC" w:rsidP="00F85EE4">
            <w:r w:rsidRPr="00121DBC">
              <w:t>Ива</w:t>
            </w:r>
            <w:r w:rsidR="00A42E6B">
              <w:rPr>
                <w:lang w:val="en-US"/>
              </w:rPr>
              <w:t>yyy</w:t>
            </w:r>
            <w:r w:rsidRPr="00121DBC">
              <w:t>н</w:t>
            </w:r>
            <w:r w:rsidRPr="00B41F69">
              <w:t>123</w:t>
            </w:r>
          </w:p>
          <w:p w14:paraId="32CAC614" w14:textId="2D7C7A28" w:rsidR="00121DBC" w:rsidRPr="00B41F69" w:rsidRDefault="00121DBC" w:rsidP="00F85EE4">
            <w:r w:rsidRPr="00B41F69">
              <w:t>@</w:t>
            </w:r>
            <w:r>
              <w:t>Иван</w:t>
            </w:r>
            <w:r w:rsidRPr="00B41F69">
              <w:t xml:space="preserve"> </w:t>
            </w:r>
            <w:r>
              <w:t>Иванов</w:t>
            </w:r>
          </w:p>
          <w:p w14:paraId="70652820" w14:textId="77777777" w:rsidR="00223B08" w:rsidRPr="00B41F69" w:rsidRDefault="00223B08" w:rsidP="00F85EE4">
            <w:r>
              <w:t>Ааааааааа</w:t>
            </w:r>
            <w:r w:rsidRPr="00B41F69">
              <w:t>…….</w:t>
            </w:r>
            <w:r>
              <w:t>ааааааа</w:t>
            </w:r>
          </w:p>
          <w:p w14:paraId="73C14CFF" w14:textId="77777777" w:rsidR="00223B08" w:rsidRPr="00B41F69" w:rsidRDefault="00223B08" w:rsidP="00F85EE4"/>
          <w:p w14:paraId="59B3CD98" w14:textId="77777777" w:rsidR="00223B08" w:rsidRPr="00B41F69" w:rsidRDefault="00223B08" w:rsidP="00F85EE4"/>
          <w:p w14:paraId="61E31CE7" w14:textId="325B85FD" w:rsidR="00223B08" w:rsidRPr="00B41F69" w:rsidRDefault="00223B08" w:rsidP="00F85EE4"/>
          <w:p w14:paraId="4043FF05" w14:textId="4364F639" w:rsidR="00A66A34" w:rsidRPr="00425A92" w:rsidRDefault="00A66A34" w:rsidP="00A66A34">
            <w:r>
              <w:t>Ааааааааа</w:t>
            </w:r>
            <w:r w:rsidRPr="00B41F69">
              <w:t>…….</w:t>
            </w:r>
            <w:r>
              <w:t>ааааааа</w:t>
            </w:r>
          </w:p>
          <w:p w14:paraId="1346CDF0" w14:textId="77777777" w:rsidR="00121DBC" w:rsidRDefault="00121DBC" w:rsidP="00A66A34"/>
          <w:p w14:paraId="06980B00" w14:textId="2EB3D754" w:rsidR="00121DBC" w:rsidRPr="00121DBC" w:rsidRDefault="00121DBC" w:rsidP="00A66A34">
            <w:r>
              <w:t>________</w:t>
            </w:r>
          </w:p>
          <w:p w14:paraId="33503FDF" w14:textId="77777777" w:rsidR="00121DBC" w:rsidRPr="00125776" w:rsidRDefault="00121DBC" w:rsidP="00A66A34"/>
          <w:p w14:paraId="6227E4D2" w14:textId="77777777" w:rsidR="00223B08" w:rsidRPr="00125776" w:rsidRDefault="00223B08" w:rsidP="00F85EE4"/>
          <w:p w14:paraId="7605CD7E" w14:textId="47E61E5E" w:rsidR="00121DBC" w:rsidRPr="00125776" w:rsidRDefault="00121DBC" w:rsidP="00F85EE4"/>
        </w:tc>
        <w:tc>
          <w:tcPr>
            <w:tcW w:w="2769" w:type="dxa"/>
          </w:tcPr>
          <w:p w14:paraId="57A95D99" w14:textId="35B46CF3" w:rsidR="00223B08" w:rsidRDefault="00223B08" w:rsidP="00F85EE4">
            <w:r>
              <w:t>50 символов нижний регистр</w:t>
            </w:r>
          </w:p>
          <w:p w14:paraId="5F991D5C" w14:textId="375595C6" w:rsidR="00223B08" w:rsidRDefault="00223B08" w:rsidP="00F85EE4"/>
          <w:p w14:paraId="26B2C52D" w14:textId="77777777" w:rsidR="004B18BB" w:rsidRDefault="004B18BB" w:rsidP="004B18BB">
            <w:r>
              <w:t>25 символов Смешаный регистр</w:t>
            </w:r>
          </w:p>
          <w:p w14:paraId="623858C7" w14:textId="77777777" w:rsidR="004B18BB" w:rsidRDefault="004B18BB" w:rsidP="00F85EE4"/>
          <w:p w14:paraId="10083D1F" w14:textId="32B6B93B" w:rsidR="00223B08" w:rsidRDefault="00223B08" w:rsidP="00F85EE4">
            <w:r>
              <w:t>50 символов ВЕРХНИЙ регистр</w:t>
            </w:r>
          </w:p>
          <w:p w14:paraId="271D9AEA" w14:textId="77777777" w:rsidR="00223B08" w:rsidRDefault="00223B08" w:rsidP="00F85EE4"/>
          <w:p w14:paraId="35CCD5E1" w14:textId="04581887" w:rsidR="00223B08" w:rsidRDefault="00223B08" w:rsidP="00F85EE4">
            <w:r>
              <w:t>50 символов Смешаный регистр</w:t>
            </w:r>
          </w:p>
          <w:p w14:paraId="0E35EE89" w14:textId="7273DA18" w:rsidR="00223B08" w:rsidRDefault="00121DBC" w:rsidP="00F85EE4">
            <w:r w:rsidRPr="00121DBC">
              <w:t>буквы+пробел+дефис</w:t>
            </w:r>
          </w:p>
          <w:p w14:paraId="26ABE4F9" w14:textId="22981DF0" w:rsidR="00121DBC" w:rsidRDefault="00672BF1" w:rsidP="00F85EE4">
            <w:r>
              <w:t>10 символов</w:t>
            </w:r>
          </w:p>
          <w:p w14:paraId="49F7F369" w14:textId="77777777" w:rsidR="00121DBC" w:rsidRDefault="00121DBC" w:rsidP="00F85EE4"/>
          <w:p w14:paraId="460CB06C" w14:textId="77777777" w:rsidR="00223B08" w:rsidRDefault="00223B08" w:rsidP="00F85EE4"/>
          <w:p w14:paraId="70A1AD8A" w14:textId="7C81E073" w:rsidR="00223B08" w:rsidRDefault="00121DBC" w:rsidP="00F85EE4">
            <w:r>
              <w:t>Запрещены цифры</w:t>
            </w:r>
          </w:p>
          <w:p w14:paraId="2AA421ED" w14:textId="5FC24D29" w:rsidR="00121DBC" w:rsidRDefault="00121DBC" w:rsidP="00F85EE4">
            <w:r>
              <w:t>Запрещены спец символы</w:t>
            </w:r>
          </w:p>
          <w:p w14:paraId="48E62703" w14:textId="40738438" w:rsidR="00121DBC" w:rsidRDefault="00223B08" w:rsidP="00F85EE4">
            <w:r>
              <w:t xml:space="preserve">длина больше </w:t>
            </w:r>
          </w:p>
          <w:p w14:paraId="058B77C1" w14:textId="0FFBC5F6" w:rsidR="00223B08" w:rsidRDefault="00223B08" w:rsidP="00F85EE4">
            <w:r>
              <w:t>максимальной(</w:t>
            </w:r>
            <w:r w:rsidR="002C2908">
              <w:t>51</w:t>
            </w:r>
            <w:r>
              <w:t>символ)</w:t>
            </w:r>
          </w:p>
          <w:p w14:paraId="527DDAE3" w14:textId="33CD889D" w:rsidR="00223B08" w:rsidRDefault="00223B08" w:rsidP="00F85EE4">
            <w:r>
              <w:t xml:space="preserve"> </w:t>
            </w:r>
          </w:p>
          <w:p w14:paraId="41432403" w14:textId="0BCC7BDC" w:rsidR="00223B08" w:rsidRDefault="00A66A34" w:rsidP="00F85EE4">
            <w:r>
              <w:t>длина больше максимальной(52символ)</w:t>
            </w:r>
          </w:p>
          <w:p w14:paraId="3EB8676F" w14:textId="77777777" w:rsidR="00121DBC" w:rsidRDefault="00121DBC" w:rsidP="00F85EE4"/>
          <w:p w14:paraId="0118B23A" w14:textId="6724DA02" w:rsidR="00121DBC" w:rsidRDefault="00121DBC" w:rsidP="00F85EE4">
            <w:r>
              <w:t>просто пробелы</w:t>
            </w:r>
          </w:p>
          <w:p w14:paraId="724B2562" w14:textId="77777777" w:rsidR="00121DBC" w:rsidRDefault="00121DBC" w:rsidP="00F85EE4"/>
          <w:p w14:paraId="47C94FFF" w14:textId="23B62879" w:rsidR="00223B08" w:rsidRPr="00DE1339" w:rsidRDefault="001A1B0B" w:rsidP="00F85EE4">
            <w:r>
              <w:t>пусто</w:t>
            </w:r>
          </w:p>
        </w:tc>
      </w:tr>
      <w:tr w:rsidR="00223B08" w:rsidRPr="00DE1339" w14:paraId="42FBC109" w14:textId="77777777" w:rsidTr="00A66A34">
        <w:tc>
          <w:tcPr>
            <w:tcW w:w="2271" w:type="dxa"/>
          </w:tcPr>
          <w:p w14:paraId="7CE9E273" w14:textId="3B603178" w:rsidR="00223B08" w:rsidRPr="00223B08" w:rsidRDefault="00223B08" w:rsidP="00223B08">
            <w:r>
              <w:lastRenderedPageBreak/>
              <w:t>адрес</w:t>
            </w:r>
          </w:p>
        </w:tc>
        <w:tc>
          <w:tcPr>
            <w:tcW w:w="1982" w:type="dxa"/>
          </w:tcPr>
          <w:p w14:paraId="226995CF" w14:textId="77777777" w:rsidR="00223B08" w:rsidRDefault="00223B08" w:rsidP="00223B08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  <w:p w14:paraId="47A4F0AE" w14:textId="77777777" w:rsidR="00223B08" w:rsidRDefault="00223B08" w:rsidP="00223B08">
            <w:pPr>
              <w:rPr>
                <w:lang w:val="en-US"/>
              </w:rPr>
            </w:pPr>
          </w:p>
          <w:p w14:paraId="1DB20BD2" w14:textId="77777777" w:rsidR="00223B08" w:rsidRDefault="00223B08" w:rsidP="00223B08">
            <w:pPr>
              <w:rPr>
                <w:lang w:val="en-US"/>
              </w:rPr>
            </w:pPr>
          </w:p>
          <w:p w14:paraId="527C2B23" w14:textId="77777777" w:rsidR="00223B08" w:rsidRDefault="00223B08" w:rsidP="00223B08">
            <w:pPr>
              <w:rPr>
                <w:lang w:val="en-US"/>
              </w:rPr>
            </w:pPr>
          </w:p>
          <w:p w14:paraId="008FD23C" w14:textId="77777777" w:rsidR="00223B08" w:rsidRDefault="00223B08" w:rsidP="00223B08">
            <w:pPr>
              <w:rPr>
                <w:lang w:val="en-US"/>
              </w:rPr>
            </w:pPr>
          </w:p>
          <w:p w14:paraId="2880E638" w14:textId="77777777" w:rsidR="00223B08" w:rsidRDefault="00223B08" w:rsidP="00223B08">
            <w:pPr>
              <w:rPr>
                <w:lang w:val="en-US"/>
              </w:rPr>
            </w:pPr>
          </w:p>
          <w:p w14:paraId="740CC271" w14:textId="77777777" w:rsidR="00223B08" w:rsidRDefault="00223B08" w:rsidP="00223B08">
            <w:pPr>
              <w:rPr>
                <w:lang w:val="en-US"/>
              </w:rPr>
            </w:pPr>
          </w:p>
          <w:p w14:paraId="288C5510" w14:textId="77777777" w:rsidR="00223B08" w:rsidRDefault="00223B08" w:rsidP="00223B08">
            <w:pPr>
              <w:rPr>
                <w:lang w:val="en-US"/>
              </w:rPr>
            </w:pPr>
          </w:p>
          <w:p w14:paraId="2AA8072D" w14:textId="5E609285" w:rsidR="00223B08" w:rsidRDefault="00223B08" w:rsidP="00223B08">
            <w:pPr>
              <w:rPr>
                <w:lang w:val="en-US"/>
              </w:rPr>
            </w:pPr>
          </w:p>
          <w:p w14:paraId="39E1F081" w14:textId="2BD445D4" w:rsidR="00121DBC" w:rsidRDefault="00121DBC" w:rsidP="00223B08">
            <w:pPr>
              <w:rPr>
                <w:lang w:val="en-US"/>
              </w:rPr>
            </w:pPr>
          </w:p>
          <w:p w14:paraId="09879C01" w14:textId="32787881" w:rsidR="00121DBC" w:rsidRDefault="00121DBC" w:rsidP="00223B08">
            <w:pPr>
              <w:rPr>
                <w:lang w:val="en-US"/>
              </w:rPr>
            </w:pPr>
          </w:p>
          <w:p w14:paraId="52B3B1CC" w14:textId="52B8BD25" w:rsidR="00121DBC" w:rsidRDefault="00121DBC" w:rsidP="00223B08">
            <w:pPr>
              <w:rPr>
                <w:lang w:val="en-US"/>
              </w:rPr>
            </w:pPr>
          </w:p>
          <w:p w14:paraId="143D0CB6" w14:textId="051D548C" w:rsidR="00121DBC" w:rsidRDefault="00121DBC" w:rsidP="00223B08">
            <w:pPr>
              <w:rPr>
                <w:lang w:val="en-US"/>
              </w:rPr>
            </w:pPr>
          </w:p>
          <w:p w14:paraId="51413BB3" w14:textId="77777777" w:rsidR="00121DBC" w:rsidRDefault="00121DBC" w:rsidP="00223B08">
            <w:pPr>
              <w:rPr>
                <w:lang w:val="en-US"/>
              </w:rPr>
            </w:pPr>
          </w:p>
          <w:p w14:paraId="0B282450" w14:textId="77777777" w:rsidR="00223B08" w:rsidRDefault="00223B08" w:rsidP="00223B08">
            <w:pPr>
              <w:rPr>
                <w:lang w:val="en-US"/>
              </w:rPr>
            </w:pPr>
          </w:p>
          <w:p w14:paraId="7D474510" w14:textId="1E05D82C" w:rsidR="00223B08" w:rsidRDefault="00223B08" w:rsidP="00223B08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23" w:type="dxa"/>
          </w:tcPr>
          <w:p w14:paraId="5B7C1E94" w14:textId="77777777" w:rsidR="00223B08" w:rsidRPr="00DE1339" w:rsidRDefault="00223B08" w:rsidP="00223B08">
            <w:pPr>
              <w:rPr>
                <w:lang w:val="en-US"/>
              </w:rPr>
            </w:pPr>
            <w:r>
              <w:t>Аааааааааа</w:t>
            </w:r>
            <w:r>
              <w:rPr>
                <w:lang w:val="en-US"/>
              </w:rPr>
              <w:t>…aaa</w:t>
            </w:r>
          </w:p>
          <w:p w14:paraId="43ADF76C" w14:textId="77777777" w:rsidR="00223B08" w:rsidRDefault="00223B08" w:rsidP="00223B08">
            <w:pPr>
              <w:rPr>
                <w:lang w:val="en-US"/>
              </w:rPr>
            </w:pPr>
          </w:p>
          <w:p w14:paraId="1D7CBA41" w14:textId="74B4805F" w:rsidR="00223B08" w:rsidRDefault="00223B08" w:rsidP="00223B08">
            <w:pPr>
              <w:rPr>
                <w:lang w:val="en-US"/>
              </w:rPr>
            </w:pPr>
          </w:p>
          <w:p w14:paraId="4BADB632" w14:textId="77777777" w:rsidR="00121DBC" w:rsidRPr="00DE1339" w:rsidRDefault="00121DBC" w:rsidP="00223B08">
            <w:pPr>
              <w:rPr>
                <w:lang w:val="en-US"/>
              </w:rPr>
            </w:pPr>
          </w:p>
          <w:p w14:paraId="55020230" w14:textId="130A9441" w:rsidR="00223B08" w:rsidRPr="00B41F69" w:rsidRDefault="00223B08" w:rsidP="00223B08">
            <w:pPr>
              <w:rPr>
                <w:lang w:val="en-US"/>
              </w:rPr>
            </w:pPr>
            <w:r>
              <w:t>ААААА</w:t>
            </w:r>
            <w:r w:rsidR="00672F74">
              <w:t>….ФФФФФФФ</w:t>
            </w:r>
            <w:r>
              <w:t>АААА</w:t>
            </w:r>
          </w:p>
          <w:p w14:paraId="6B2BD711" w14:textId="77777777" w:rsidR="00121DBC" w:rsidRPr="00DE1339" w:rsidRDefault="00121DBC" w:rsidP="00223B08">
            <w:pPr>
              <w:rPr>
                <w:lang w:val="en-US"/>
              </w:rPr>
            </w:pPr>
          </w:p>
          <w:p w14:paraId="268CFE3F" w14:textId="5AD1F95A" w:rsidR="00223B08" w:rsidRPr="00121DBC" w:rsidRDefault="00121DBC" w:rsidP="00223B08">
            <w:pPr>
              <w:rPr>
                <w:lang w:val="en-US"/>
              </w:rPr>
            </w:pPr>
            <w:r>
              <w:t>г</w:t>
            </w:r>
            <w:r w:rsidRPr="00121DBC">
              <w:rPr>
                <w:lang w:val="en-US"/>
              </w:rPr>
              <w:t xml:space="preserve">. </w:t>
            </w:r>
            <w:r>
              <w:t>Сальхов</w:t>
            </w:r>
            <w:r w:rsidRPr="00121DBC">
              <w:rPr>
                <w:lang w:val="en-US"/>
              </w:rPr>
              <w:t xml:space="preserve"> </w:t>
            </w:r>
            <w:r>
              <w:t>ул</w:t>
            </w:r>
            <w:r w:rsidRPr="00121DBC">
              <w:rPr>
                <w:lang w:val="en-US"/>
              </w:rPr>
              <w:t xml:space="preserve">. </w:t>
            </w:r>
            <w:r>
              <w:t xml:space="preserve">Мирень </w:t>
            </w:r>
            <w:r w:rsidRPr="00121DBC">
              <w:rPr>
                <w:lang w:val="en-US"/>
              </w:rPr>
              <w:t xml:space="preserve">21 </w:t>
            </w:r>
          </w:p>
          <w:p w14:paraId="65A13D75" w14:textId="75BF9F0C" w:rsidR="00223B08" w:rsidRDefault="00223B08" w:rsidP="00223B08">
            <w:pPr>
              <w:rPr>
                <w:lang w:val="en-US"/>
              </w:rPr>
            </w:pPr>
          </w:p>
          <w:p w14:paraId="53457EA1" w14:textId="721A586D" w:rsidR="00223B08" w:rsidRDefault="004B18BB" w:rsidP="00223B08">
            <w:pPr>
              <w:rPr>
                <w:lang w:val="en-US"/>
              </w:rPr>
            </w:pPr>
            <w:r>
              <w:t>АААА</w:t>
            </w:r>
            <w:r w:rsidRPr="00121DBC">
              <w:rPr>
                <w:lang w:val="en-US"/>
              </w:rPr>
              <w:t>…</w:t>
            </w:r>
            <w:r>
              <w:t>ФФФФФФААААА</w:t>
            </w:r>
          </w:p>
          <w:p w14:paraId="6AE8E273" w14:textId="03443E3B" w:rsidR="004B18BB" w:rsidRDefault="004B18BB" w:rsidP="00223B08">
            <w:pPr>
              <w:rPr>
                <w:lang w:val="en-US"/>
              </w:rPr>
            </w:pPr>
          </w:p>
          <w:p w14:paraId="329D9C16" w14:textId="17E65006" w:rsidR="004B18BB" w:rsidRDefault="004B18BB" w:rsidP="00223B08">
            <w:pPr>
              <w:rPr>
                <w:lang w:val="en-US"/>
              </w:rPr>
            </w:pPr>
          </w:p>
          <w:p w14:paraId="7998B88B" w14:textId="77777777" w:rsidR="00672F74" w:rsidRPr="00DE1339" w:rsidRDefault="00672F74" w:rsidP="00223B08">
            <w:pPr>
              <w:rPr>
                <w:lang w:val="en-US"/>
              </w:rPr>
            </w:pPr>
          </w:p>
          <w:p w14:paraId="458203A3" w14:textId="65E05358" w:rsidR="00223B08" w:rsidRPr="00DE1339" w:rsidRDefault="00223B08" w:rsidP="00223B08">
            <w:pPr>
              <w:rPr>
                <w:lang w:val="en-US"/>
              </w:rPr>
            </w:pPr>
            <w:r>
              <w:t>Ааааа</w:t>
            </w:r>
            <w:r w:rsidR="00121DBC">
              <w:t>фффффф</w:t>
            </w:r>
            <w:r>
              <w:t>А</w:t>
            </w:r>
            <w:r w:rsidR="00121DBC" w:rsidRPr="00B41F69">
              <w:rPr>
                <w:lang w:val="en-US"/>
              </w:rPr>
              <w:t>…….</w:t>
            </w:r>
            <w:r>
              <w:t>аААа</w:t>
            </w:r>
          </w:p>
          <w:p w14:paraId="39339F25" w14:textId="0C6D2BA8" w:rsidR="004B18BB" w:rsidRDefault="004B18BB" w:rsidP="00223B08">
            <w:pPr>
              <w:rPr>
                <w:lang w:val="en-US"/>
              </w:rPr>
            </w:pPr>
          </w:p>
          <w:p w14:paraId="03895E23" w14:textId="77777777" w:rsidR="004B18BB" w:rsidRPr="00DE1339" w:rsidRDefault="004B18BB" w:rsidP="00223B08">
            <w:pPr>
              <w:rPr>
                <w:lang w:val="en-US"/>
              </w:rPr>
            </w:pPr>
          </w:p>
          <w:p w14:paraId="45DEE934" w14:textId="77777777" w:rsidR="00223B08" w:rsidRPr="00DE1339" w:rsidRDefault="00223B08" w:rsidP="00223B08">
            <w:pPr>
              <w:rPr>
                <w:lang w:val="en-US"/>
              </w:rPr>
            </w:pPr>
            <w:r>
              <w:t>Ааааааааа</w:t>
            </w:r>
            <w:r w:rsidRPr="00DE1339">
              <w:rPr>
                <w:lang w:val="en-US"/>
              </w:rPr>
              <w:t>…….</w:t>
            </w:r>
            <w:r>
              <w:t>ааааааа</w:t>
            </w:r>
          </w:p>
          <w:p w14:paraId="13A53833" w14:textId="1E5732E0" w:rsidR="00223B08" w:rsidRDefault="00223B08" w:rsidP="00223B08">
            <w:pPr>
              <w:rPr>
                <w:lang w:val="en-US"/>
              </w:rPr>
            </w:pPr>
          </w:p>
          <w:p w14:paraId="7C5F5714" w14:textId="77777777" w:rsidR="00121DBC" w:rsidRDefault="00121DBC" w:rsidP="00223B08">
            <w:pPr>
              <w:rPr>
                <w:lang w:val="en-US"/>
              </w:rPr>
            </w:pPr>
          </w:p>
          <w:p w14:paraId="5D7ED222" w14:textId="77777777" w:rsidR="00223B08" w:rsidRPr="00125776" w:rsidRDefault="004F4C68" w:rsidP="00223B08">
            <w:pPr>
              <w:rPr>
                <w:lang w:val="en-US"/>
              </w:rPr>
            </w:pPr>
            <w:r>
              <w:t>Ааааааааа</w:t>
            </w:r>
            <w:r w:rsidRPr="00DE1339">
              <w:rPr>
                <w:lang w:val="en-US"/>
              </w:rPr>
              <w:t>…….</w:t>
            </w:r>
            <w:r>
              <w:t>аааааааф</w:t>
            </w:r>
          </w:p>
          <w:p w14:paraId="51F3F78B" w14:textId="77777777" w:rsidR="00121DBC" w:rsidRDefault="00121DBC" w:rsidP="00223B08">
            <w:pPr>
              <w:rPr>
                <w:lang w:val="en-US"/>
              </w:rPr>
            </w:pPr>
          </w:p>
          <w:p w14:paraId="04B793C6" w14:textId="79A9AF65" w:rsidR="00121DBC" w:rsidRPr="00121DBC" w:rsidRDefault="00121DBC" w:rsidP="00223B08">
            <w:pPr>
              <w:rPr>
                <w:lang w:val="en-US"/>
              </w:rPr>
            </w:pPr>
            <w:r>
              <w:t>«№;:%;?*Москва</w:t>
            </w:r>
          </w:p>
        </w:tc>
        <w:tc>
          <w:tcPr>
            <w:tcW w:w="2769" w:type="dxa"/>
          </w:tcPr>
          <w:p w14:paraId="340E875E" w14:textId="085B105F" w:rsidR="00223B08" w:rsidRDefault="00223B08" w:rsidP="00223B08">
            <w:r>
              <w:t>110 символов нижний регистр</w:t>
            </w:r>
          </w:p>
          <w:p w14:paraId="288FC2FD" w14:textId="77777777" w:rsidR="004B18BB" w:rsidRDefault="004B18BB" w:rsidP="00223B08"/>
          <w:p w14:paraId="22EF8319" w14:textId="0BE6A18A" w:rsidR="004B18BB" w:rsidRDefault="004B18BB" w:rsidP="00223B08">
            <w:r>
              <w:t>5</w:t>
            </w:r>
            <w:r w:rsidR="0069650E">
              <w:t>2</w:t>
            </w:r>
            <w:r>
              <w:t xml:space="preserve"> символов ВЕРХНИЙ регистр</w:t>
            </w:r>
          </w:p>
          <w:p w14:paraId="29CFD013" w14:textId="77777777" w:rsidR="00121DBC" w:rsidRDefault="00121DBC" w:rsidP="00223B08"/>
          <w:p w14:paraId="2C6BDEBE" w14:textId="74182A08" w:rsidR="00223B08" w:rsidRDefault="00121DBC" w:rsidP="00223B08">
            <w:r>
              <w:t>Точка, пробел, буквы</w:t>
            </w:r>
          </w:p>
          <w:p w14:paraId="414CDE57" w14:textId="77777777" w:rsidR="00223B08" w:rsidRDefault="00223B08" w:rsidP="00223B08"/>
          <w:p w14:paraId="3CFA75BD" w14:textId="13BE9C08" w:rsidR="00223B08" w:rsidRDefault="00223B08" w:rsidP="00223B08">
            <w:r>
              <w:t>110 символов верхний регистр</w:t>
            </w:r>
          </w:p>
          <w:p w14:paraId="6F83AE19" w14:textId="77777777" w:rsidR="00223B08" w:rsidRDefault="00223B08" w:rsidP="00223B08"/>
          <w:p w14:paraId="29BAD824" w14:textId="5E1161ED" w:rsidR="00223B08" w:rsidRDefault="00223B08" w:rsidP="00223B08">
            <w:r>
              <w:t>110 символов смеша</w:t>
            </w:r>
            <w:r w:rsidR="00121DBC">
              <w:t>н</w:t>
            </w:r>
            <w:r>
              <w:t>ный регистр</w:t>
            </w:r>
          </w:p>
          <w:p w14:paraId="5ABAEBB6" w14:textId="709C9A64" w:rsidR="00121DBC" w:rsidRDefault="00121DBC" w:rsidP="00223B08"/>
          <w:p w14:paraId="42DBDF8C" w14:textId="77777777" w:rsidR="00121DBC" w:rsidRDefault="00121DBC" w:rsidP="00223B08"/>
          <w:p w14:paraId="182271CC" w14:textId="75E06302" w:rsidR="00223B08" w:rsidRDefault="00223B08" w:rsidP="00223B08">
            <w:r>
              <w:t>длина больше максимальной(1</w:t>
            </w:r>
            <w:r w:rsidR="002C2908">
              <w:t>11</w:t>
            </w:r>
            <w:r>
              <w:t>символ)</w:t>
            </w:r>
          </w:p>
          <w:p w14:paraId="75BF7551" w14:textId="77777777" w:rsidR="004F4C68" w:rsidRDefault="004F4C68" w:rsidP="00223B08"/>
          <w:p w14:paraId="3C4328A8" w14:textId="190F29B3" w:rsidR="004F4C68" w:rsidRDefault="004F4C68" w:rsidP="00223B08">
            <w:r>
              <w:t>длина больше максимальной(112символ)</w:t>
            </w:r>
          </w:p>
          <w:p w14:paraId="398F93B0" w14:textId="14F3FCE5" w:rsidR="00223B08" w:rsidRDefault="00D85BD4" w:rsidP="00223B08">
            <w:r>
              <w:t>Спец символы</w:t>
            </w:r>
          </w:p>
          <w:p w14:paraId="0FF0F077" w14:textId="77777777" w:rsidR="00D85BD4" w:rsidRDefault="00D85BD4" w:rsidP="00223B08"/>
          <w:p w14:paraId="026A4C3F" w14:textId="0279799C" w:rsidR="001A1B0B" w:rsidRPr="00DE1339" w:rsidRDefault="001A1B0B" w:rsidP="00223B08">
            <w:r>
              <w:t>пусто</w:t>
            </w:r>
          </w:p>
        </w:tc>
      </w:tr>
      <w:tr w:rsidR="00A66A34" w:rsidRPr="00E04677" w14:paraId="3A23DCAE" w14:textId="77777777" w:rsidTr="00A66A34">
        <w:tc>
          <w:tcPr>
            <w:tcW w:w="2271" w:type="dxa"/>
          </w:tcPr>
          <w:p w14:paraId="4F29604B" w14:textId="77777777" w:rsidR="00A66A34" w:rsidRDefault="00A66A34" w:rsidP="00A66A34">
            <w:pPr>
              <w:rPr>
                <w:lang w:val="en-US"/>
              </w:rPr>
            </w:pPr>
            <w:r>
              <w:t>Номер телефона</w:t>
            </w:r>
          </w:p>
        </w:tc>
        <w:tc>
          <w:tcPr>
            <w:tcW w:w="1982" w:type="dxa"/>
          </w:tcPr>
          <w:p w14:paraId="01600EEB" w14:textId="77777777" w:rsidR="00A66A34" w:rsidRDefault="00A66A34" w:rsidP="00A66A34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  <w:p w14:paraId="5D28EF89" w14:textId="77777777" w:rsidR="00A66A34" w:rsidRDefault="00A66A34" w:rsidP="00A66A34">
            <w:pPr>
              <w:rPr>
                <w:lang w:val="en-US"/>
              </w:rPr>
            </w:pPr>
          </w:p>
          <w:p w14:paraId="1E03EAFA" w14:textId="77777777" w:rsidR="00A66A34" w:rsidRDefault="00A66A34" w:rsidP="00A66A34">
            <w:pPr>
              <w:rPr>
                <w:lang w:val="en-US"/>
              </w:rPr>
            </w:pPr>
          </w:p>
          <w:p w14:paraId="175A3537" w14:textId="77777777" w:rsidR="00A66A34" w:rsidRDefault="00A66A34" w:rsidP="00A66A34">
            <w:pPr>
              <w:rPr>
                <w:lang w:val="en-US"/>
              </w:rPr>
            </w:pPr>
          </w:p>
          <w:p w14:paraId="7AB841E3" w14:textId="77777777" w:rsidR="00A66A34" w:rsidRDefault="00A66A34" w:rsidP="00A66A34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23" w:type="dxa"/>
          </w:tcPr>
          <w:p w14:paraId="1516A4A4" w14:textId="77777777" w:rsidR="00A66A34" w:rsidRDefault="00A66A34" w:rsidP="00A66A34"/>
          <w:p w14:paraId="20B6EC24" w14:textId="2CD85DDF" w:rsidR="00A66A34" w:rsidRDefault="00A66A34" w:rsidP="00A66A34">
            <w:r>
              <w:t>+</w:t>
            </w:r>
            <w:r w:rsidR="00D57381">
              <w:t>79118193298</w:t>
            </w:r>
          </w:p>
          <w:p w14:paraId="248DDC46" w14:textId="77777777" w:rsidR="00A66A34" w:rsidRDefault="00A66A34" w:rsidP="00A66A34"/>
          <w:p w14:paraId="71482FEF" w14:textId="77777777" w:rsidR="00A66A34" w:rsidRDefault="00A66A34" w:rsidP="00A66A34"/>
          <w:p w14:paraId="15C674E2" w14:textId="77777777" w:rsidR="00D57381" w:rsidRPr="00D57381" w:rsidRDefault="00D57381" w:rsidP="00D57381">
            <w:pPr>
              <w:rPr>
                <w:lang w:val="en-US"/>
              </w:rPr>
            </w:pPr>
            <w:r>
              <w:t xml:space="preserve"> </w:t>
            </w:r>
            <w:r w:rsidRPr="00D57381">
              <w:t>+7912</w:t>
            </w:r>
            <w:r w:rsidRPr="00D57381">
              <w:rPr>
                <w:lang w:val="en-US"/>
              </w:rPr>
              <w:t>YY</w:t>
            </w:r>
            <w:r w:rsidRPr="00D57381">
              <w:t>599900</w:t>
            </w:r>
          </w:p>
          <w:p w14:paraId="1B477B4E" w14:textId="57CE05F9" w:rsidR="00D57381" w:rsidRDefault="00D57381" w:rsidP="00D57381"/>
          <w:p w14:paraId="15C81560" w14:textId="77777777" w:rsidR="00A87BEF" w:rsidRPr="00D57381" w:rsidRDefault="00A87BEF" w:rsidP="00D57381"/>
          <w:p w14:paraId="2052203A" w14:textId="1EEF47D3" w:rsidR="00D57381" w:rsidRPr="00D57381" w:rsidRDefault="00D57381" w:rsidP="00D57381">
            <w:r w:rsidRPr="00D57381">
              <w:t>+7912555</w:t>
            </w:r>
          </w:p>
          <w:p w14:paraId="09AB1017" w14:textId="77777777" w:rsidR="00D57381" w:rsidRPr="00D57381" w:rsidRDefault="00D57381" w:rsidP="00D57381"/>
          <w:p w14:paraId="253F2692" w14:textId="338E20DC" w:rsidR="00405DE6" w:rsidRDefault="00405DE6" w:rsidP="00405DE6">
            <w:r w:rsidRPr="00D57381">
              <w:t>+791255599900</w:t>
            </w:r>
          </w:p>
          <w:p w14:paraId="6E8F6E29" w14:textId="77777777" w:rsidR="00405DE6" w:rsidRPr="00D57381" w:rsidRDefault="00405DE6" w:rsidP="00405DE6"/>
          <w:p w14:paraId="02B774E0" w14:textId="4A2BC8E8" w:rsidR="00405DE6" w:rsidRPr="00D57381" w:rsidRDefault="00405DE6" w:rsidP="00405DE6">
            <w:r w:rsidRPr="00D57381">
              <w:t>+791255599900</w:t>
            </w:r>
            <w:r w:rsidR="00A87BEF">
              <w:t>6</w:t>
            </w:r>
          </w:p>
          <w:p w14:paraId="0294EC9E" w14:textId="3ACFCB83" w:rsidR="00D57381" w:rsidRDefault="00D57381" w:rsidP="00D57381"/>
          <w:p w14:paraId="66C637CB" w14:textId="5D575544" w:rsidR="00405DE6" w:rsidRDefault="00405DE6" w:rsidP="00D57381"/>
          <w:p w14:paraId="7A6EE878" w14:textId="77777777" w:rsidR="00405DE6" w:rsidRPr="00D57381" w:rsidRDefault="00405DE6" w:rsidP="00D57381"/>
          <w:p w14:paraId="40579643" w14:textId="77777777" w:rsidR="00A66A34" w:rsidRDefault="00D57381" w:rsidP="00D57381">
            <w:r w:rsidRPr="00D57381">
              <w:t>89125557773</w:t>
            </w:r>
          </w:p>
          <w:p w14:paraId="59040FBB" w14:textId="721F7F25" w:rsidR="001A1B0B" w:rsidRPr="00E04677" w:rsidRDefault="00A87BEF" w:rsidP="00D57381">
            <w:r>
              <w:t>№;:%;?*</w:t>
            </w:r>
          </w:p>
        </w:tc>
        <w:tc>
          <w:tcPr>
            <w:tcW w:w="2769" w:type="dxa"/>
          </w:tcPr>
          <w:p w14:paraId="16648FD7" w14:textId="40A57CDA" w:rsidR="00A66A34" w:rsidRDefault="00A66A34" w:rsidP="00A66A34">
            <w:r>
              <w:t xml:space="preserve">с плюсом </w:t>
            </w:r>
            <w:r w:rsidR="00D57381">
              <w:t>–</w:t>
            </w:r>
            <w:r>
              <w:t xml:space="preserve"> </w:t>
            </w:r>
            <w:r w:rsidR="00D57381">
              <w:t>фикс длина</w:t>
            </w:r>
            <w:r w:rsidR="00D85BD4">
              <w:t>(12_</w:t>
            </w:r>
          </w:p>
          <w:p w14:paraId="11BEC1C2" w14:textId="5CA32392" w:rsidR="00D57381" w:rsidRDefault="00D57381" w:rsidP="00A66A34"/>
          <w:p w14:paraId="79988189" w14:textId="77777777" w:rsidR="00A87BEF" w:rsidRDefault="00A87BEF" w:rsidP="00A66A34"/>
          <w:p w14:paraId="1C15FB46" w14:textId="7DB9B126" w:rsidR="00D57381" w:rsidRPr="00D57381" w:rsidRDefault="00A87BEF" w:rsidP="00D57381">
            <w:r>
              <w:t>Буквы</w:t>
            </w:r>
          </w:p>
          <w:p w14:paraId="12555B6A" w14:textId="77777777" w:rsidR="00D57381" w:rsidRPr="00D57381" w:rsidRDefault="00D57381" w:rsidP="00D57381"/>
          <w:p w14:paraId="6FA0A0B6" w14:textId="115FC0CC" w:rsidR="00D57381" w:rsidRPr="00D57381" w:rsidRDefault="00D57381" w:rsidP="00D57381">
            <w:r w:rsidRPr="00D57381">
              <w:t>Слишком короткий номер (не менее 1</w:t>
            </w:r>
            <w:r w:rsidR="00405DE6">
              <w:t>0</w:t>
            </w:r>
            <w:r w:rsidRPr="00D57381">
              <w:t xml:space="preserve"> цифр)</w:t>
            </w:r>
          </w:p>
          <w:p w14:paraId="00425098" w14:textId="796BB1BA" w:rsidR="00D57381" w:rsidRDefault="00D57381" w:rsidP="00D57381">
            <w:r w:rsidRPr="00D57381">
              <w:t>Слишком длинный номер (1</w:t>
            </w:r>
            <w:r w:rsidR="00405DE6">
              <w:t>2</w:t>
            </w:r>
            <w:r w:rsidRPr="00D57381">
              <w:t xml:space="preserve"> цифр)</w:t>
            </w:r>
          </w:p>
          <w:p w14:paraId="0DBAFB61" w14:textId="77777777" w:rsidR="00405DE6" w:rsidRDefault="00405DE6" w:rsidP="00D57381"/>
          <w:p w14:paraId="62BF9156" w14:textId="0F821DB9" w:rsidR="00405DE6" w:rsidRPr="00D57381" w:rsidRDefault="00405DE6" w:rsidP="00D57381">
            <w:r w:rsidRPr="00D57381">
              <w:t>Слишком длинный номер (1</w:t>
            </w:r>
            <w:r>
              <w:t>3</w:t>
            </w:r>
            <w:r w:rsidRPr="00D57381">
              <w:t xml:space="preserve"> цифр)</w:t>
            </w:r>
          </w:p>
          <w:p w14:paraId="0B1A8F0B" w14:textId="77777777" w:rsidR="00D57381" w:rsidRPr="00D57381" w:rsidRDefault="00D57381" w:rsidP="00D57381"/>
          <w:p w14:paraId="6ECB26E2" w14:textId="3739886B" w:rsidR="00A66A34" w:rsidRDefault="00D57381" w:rsidP="00D57381">
            <w:r w:rsidRPr="00D57381">
              <w:t>Номер начинается не с +7 (используется 8)</w:t>
            </w:r>
          </w:p>
          <w:p w14:paraId="35334FE2" w14:textId="496FFDFA" w:rsidR="00A87BEF" w:rsidRDefault="00A87BEF" w:rsidP="00D57381">
            <w:r>
              <w:t>Спец символы</w:t>
            </w:r>
          </w:p>
          <w:p w14:paraId="7E071E39" w14:textId="77777777" w:rsidR="00A87BEF" w:rsidRDefault="00A87BEF" w:rsidP="00D57381"/>
          <w:p w14:paraId="22B5F926" w14:textId="4B782C5D" w:rsidR="001A1B0B" w:rsidRPr="00E04677" w:rsidRDefault="001A1B0B" w:rsidP="00D57381">
            <w:r>
              <w:t>пусто</w:t>
            </w:r>
          </w:p>
        </w:tc>
      </w:tr>
      <w:tr w:rsidR="00A66A34" w14:paraId="7578A488" w14:textId="77777777" w:rsidTr="00A66A34">
        <w:tc>
          <w:tcPr>
            <w:tcW w:w="2271" w:type="dxa"/>
          </w:tcPr>
          <w:p w14:paraId="4A2D994A" w14:textId="1F549E57" w:rsidR="00A66A34" w:rsidRPr="00D57381" w:rsidRDefault="00D57381" w:rsidP="00A66A34">
            <w:r>
              <w:t>календарь</w:t>
            </w:r>
          </w:p>
        </w:tc>
        <w:tc>
          <w:tcPr>
            <w:tcW w:w="1982" w:type="dxa"/>
          </w:tcPr>
          <w:p w14:paraId="525E7743" w14:textId="77777777" w:rsidR="00A66A34" w:rsidRPr="00494FF5" w:rsidRDefault="00A66A34" w:rsidP="00A66A34">
            <w:r>
              <w:rPr>
                <w:lang w:val="en-US"/>
              </w:rPr>
              <w:t>OK</w:t>
            </w:r>
          </w:p>
          <w:p w14:paraId="0D1214D8" w14:textId="0C4B2EA0" w:rsidR="00A66A34" w:rsidRDefault="00A66A34" w:rsidP="00A66A34">
            <w:pPr>
              <w:rPr>
                <w:lang w:val="en-US"/>
              </w:rPr>
            </w:pPr>
          </w:p>
          <w:p w14:paraId="3B485A63" w14:textId="61C04C86" w:rsidR="00D57381" w:rsidRDefault="00D57381" w:rsidP="00A66A34">
            <w:pPr>
              <w:rPr>
                <w:lang w:val="en-US"/>
              </w:rPr>
            </w:pPr>
          </w:p>
          <w:p w14:paraId="2944923D" w14:textId="46AAF4AB" w:rsidR="00D57381" w:rsidRDefault="00D57381" w:rsidP="00A66A34">
            <w:pPr>
              <w:rPr>
                <w:lang w:val="en-US"/>
              </w:rPr>
            </w:pPr>
          </w:p>
          <w:p w14:paraId="27791B0A" w14:textId="6C0F1D15" w:rsidR="00D57381" w:rsidRDefault="00D57381" w:rsidP="00A66A34">
            <w:pPr>
              <w:rPr>
                <w:lang w:val="en-US"/>
              </w:rPr>
            </w:pPr>
          </w:p>
          <w:p w14:paraId="1ADB8F4A" w14:textId="7414C9A5" w:rsidR="00D57381" w:rsidRDefault="00D57381" w:rsidP="00A66A34">
            <w:pPr>
              <w:rPr>
                <w:lang w:val="en-US"/>
              </w:rPr>
            </w:pPr>
          </w:p>
          <w:p w14:paraId="5C88AEE2" w14:textId="02A9FC55" w:rsidR="00D57381" w:rsidRDefault="00D57381" w:rsidP="00A66A34">
            <w:pPr>
              <w:rPr>
                <w:lang w:val="en-US"/>
              </w:rPr>
            </w:pPr>
          </w:p>
          <w:p w14:paraId="4E41EF64" w14:textId="5289B71B" w:rsidR="00D57381" w:rsidRDefault="00D57381" w:rsidP="00A66A34">
            <w:pPr>
              <w:rPr>
                <w:lang w:val="en-US"/>
              </w:rPr>
            </w:pPr>
          </w:p>
          <w:p w14:paraId="0842673F" w14:textId="77777777" w:rsidR="00D57381" w:rsidRDefault="00D57381" w:rsidP="00A66A34">
            <w:pPr>
              <w:rPr>
                <w:lang w:val="en-US"/>
              </w:rPr>
            </w:pPr>
          </w:p>
          <w:p w14:paraId="09B64B3C" w14:textId="77777777" w:rsidR="00A66A34" w:rsidRPr="00494FF5" w:rsidRDefault="00A66A34" w:rsidP="00A66A34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23" w:type="dxa"/>
          </w:tcPr>
          <w:p w14:paraId="53AA8B84" w14:textId="61528A6D" w:rsidR="00A66A34" w:rsidRDefault="00D57381" w:rsidP="00A66A34">
            <w:r>
              <w:t>(сегодняшняя дата)</w:t>
            </w:r>
          </w:p>
          <w:p w14:paraId="50B72C55" w14:textId="64AD3CEC" w:rsidR="00A66A34" w:rsidRDefault="00A66A34" w:rsidP="00A66A34"/>
          <w:p w14:paraId="65070A8A" w14:textId="77777777" w:rsidR="0069650E" w:rsidRDefault="0069650E" w:rsidP="00A66A34"/>
          <w:p w14:paraId="2DA3DE6D" w14:textId="3695576F" w:rsidR="00A66A34" w:rsidRDefault="00D57381" w:rsidP="00A66A34">
            <w:r>
              <w:t xml:space="preserve"> (через неделю)</w:t>
            </w:r>
          </w:p>
          <w:p w14:paraId="14653722" w14:textId="77777777" w:rsidR="00A66A34" w:rsidRDefault="00A66A34" w:rsidP="00A66A34"/>
          <w:p w14:paraId="5ECF3709" w14:textId="77777777" w:rsidR="00D57381" w:rsidRDefault="00D57381" w:rsidP="00A66A34"/>
          <w:p w14:paraId="0F0DCC09" w14:textId="30322AB7" w:rsidR="00D57381" w:rsidRDefault="00D57381" w:rsidP="00A66A34">
            <w:r>
              <w:t xml:space="preserve"> (через 2 недели)</w:t>
            </w:r>
          </w:p>
          <w:p w14:paraId="3BE16906" w14:textId="0F9D6EFF" w:rsidR="008D68D6" w:rsidRDefault="008D68D6" w:rsidP="00A66A34"/>
          <w:p w14:paraId="25B7EF2D" w14:textId="1C5F5037" w:rsidR="0069650E" w:rsidRDefault="0069650E" w:rsidP="00A66A34"/>
          <w:p w14:paraId="0F9510AC" w14:textId="77777777" w:rsidR="0069650E" w:rsidRDefault="0069650E" w:rsidP="00A66A34"/>
          <w:p w14:paraId="26EC0847" w14:textId="77777777" w:rsidR="008D68D6" w:rsidRDefault="008D68D6" w:rsidP="00A66A34">
            <w:r>
              <w:t>30 марта (вчера)</w:t>
            </w:r>
          </w:p>
          <w:p w14:paraId="3B93D21E" w14:textId="6A7AB13B" w:rsidR="008D68D6" w:rsidRPr="0069650E" w:rsidRDefault="0069650E" w:rsidP="00A66A34">
            <w:r w:rsidRPr="0069650E">
              <w:t>(через 15 дней)</w:t>
            </w:r>
          </w:p>
          <w:p w14:paraId="0298B6CC" w14:textId="4DF78B72" w:rsidR="001A1B0B" w:rsidRPr="00494FF5" w:rsidRDefault="0069650E" w:rsidP="0069650E">
            <w:r w:rsidRPr="0069650E">
              <w:lastRenderedPageBreak/>
              <w:t>(через 1</w:t>
            </w:r>
            <w:r>
              <w:t>6</w:t>
            </w:r>
            <w:r w:rsidRPr="0069650E">
              <w:t xml:space="preserve"> дней)</w:t>
            </w:r>
          </w:p>
        </w:tc>
        <w:tc>
          <w:tcPr>
            <w:tcW w:w="2769" w:type="dxa"/>
          </w:tcPr>
          <w:p w14:paraId="3D3E9E8E" w14:textId="77777777" w:rsidR="00A66A34" w:rsidRDefault="00D57381" w:rsidP="00A66A34">
            <w:r>
              <w:lastRenderedPageBreak/>
              <w:t xml:space="preserve"> Мин значение</w:t>
            </w:r>
          </w:p>
          <w:p w14:paraId="3B4D25DB" w14:textId="77777777" w:rsidR="00D57381" w:rsidRDefault="00D57381" w:rsidP="00A66A34"/>
          <w:p w14:paraId="5F1B1C31" w14:textId="77777777" w:rsidR="00D57381" w:rsidRDefault="00D57381" w:rsidP="00A66A34"/>
          <w:p w14:paraId="35F6C407" w14:textId="77777777" w:rsidR="00D57381" w:rsidRDefault="00D57381" w:rsidP="00A66A34">
            <w:r>
              <w:t>Среднее знач</w:t>
            </w:r>
          </w:p>
          <w:p w14:paraId="482D59DE" w14:textId="77777777" w:rsidR="00D57381" w:rsidRDefault="00D57381" w:rsidP="00A66A34"/>
          <w:p w14:paraId="6353552C" w14:textId="77777777" w:rsidR="00D57381" w:rsidRDefault="00D57381" w:rsidP="00A66A34"/>
          <w:p w14:paraId="203885C4" w14:textId="77777777" w:rsidR="00D57381" w:rsidRDefault="00D57381" w:rsidP="00A66A34">
            <w:r>
              <w:t>Макс значение</w:t>
            </w:r>
          </w:p>
          <w:p w14:paraId="7D617134" w14:textId="77777777" w:rsidR="008D68D6" w:rsidRDefault="008D68D6" w:rsidP="00A66A34"/>
          <w:p w14:paraId="360880FD" w14:textId="77777777" w:rsidR="008D68D6" w:rsidRDefault="008D68D6" w:rsidP="00A66A34"/>
          <w:p w14:paraId="68F11C8E" w14:textId="77777777" w:rsidR="008D68D6" w:rsidRDefault="008D68D6" w:rsidP="00A66A34">
            <w:r>
              <w:t>Меньше мин значения</w:t>
            </w:r>
          </w:p>
          <w:p w14:paraId="72151364" w14:textId="77777777" w:rsidR="008D68D6" w:rsidRDefault="008D68D6" w:rsidP="00A66A34">
            <w:r>
              <w:t>Меньше мин значения</w:t>
            </w:r>
          </w:p>
          <w:p w14:paraId="698D82B1" w14:textId="77777777" w:rsidR="008D68D6" w:rsidRDefault="008D68D6" w:rsidP="00A66A34">
            <w:r>
              <w:t>Больше макс значения</w:t>
            </w:r>
          </w:p>
          <w:p w14:paraId="37A95041" w14:textId="225A0771" w:rsidR="008D68D6" w:rsidRPr="008D68D6" w:rsidRDefault="008D68D6" w:rsidP="00A66A34">
            <w:r>
              <w:lastRenderedPageBreak/>
              <w:t>Больше макс значения</w:t>
            </w:r>
            <w:r w:rsidR="0069650E">
              <w:t xml:space="preserve"> (экв. знач.)</w:t>
            </w:r>
          </w:p>
        </w:tc>
      </w:tr>
      <w:tr w:rsidR="008D68D6" w14:paraId="081D3274" w14:textId="77777777" w:rsidTr="00A66A34">
        <w:tc>
          <w:tcPr>
            <w:tcW w:w="2271" w:type="dxa"/>
          </w:tcPr>
          <w:p w14:paraId="20CB724A" w14:textId="344C5AC2" w:rsidR="008D68D6" w:rsidRDefault="008D68D6" w:rsidP="00A66A34">
            <w:r>
              <w:lastRenderedPageBreak/>
              <w:t>Время</w:t>
            </w:r>
          </w:p>
        </w:tc>
        <w:tc>
          <w:tcPr>
            <w:tcW w:w="1982" w:type="dxa"/>
          </w:tcPr>
          <w:p w14:paraId="3AA0FAE3" w14:textId="77777777" w:rsidR="008D68D6" w:rsidRPr="00494FF5" w:rsidRDefault="008D68D6" w:rsidP="008D68D6">
            <w:r>
              <w:rPr>
                <w:lang w:val="en-US"/>
              </w:rPr>
              <w:t>OK</w:t>
            </w:r>
          </w:p>
          <w:p w14:paraId="4CC59FAC" w14:textId="77777777" w:rsidR="008D68D6" w:rsidRDefault="008D68D6" w:rsidP="008D68D6">
            <w:pPr>
              <w:rPr>
                <w:lang w:val="en-US"/>
              </w:rPr>
            </w:pPr>
          </w:p>
          <w:p w14:paraId="548B65B8" w14:textId="77777777" w:rsidR="008D68D6" w:rsidRDefault="008D68D6" w:rsidP="008D68D6">
            <w:pPr>
              <w:rPr>
                <w:lang w:val="en-US"/>
              </w:rPr>
            </w:pPr>
          </w:p>
          <w:p w14:paraId="02CA34B1" w14:textId="77777777" w:rsidR="008D68D6" w:rsidRDefault="008D68D6" w:rsidP="008D68D6">
            <w:pPr>
              <w:rPr>
                <w:lang w:val="en-US"/>
              </w:rPr>
            </w:pPr>
          </w:p>
          <w:p w14:paraId="22540C8C" w14:textId="77777777" w:rsidR="008D68D6" w:rsidRDefault="008D68D6" w:rsidP="008D68D6">
            <w:pPr>
              <w:rPr>
                <w:lang w:val="en-US"/>
              </w:rPr>
            </w:pPr>
          </w:p>
          <w:p w14:paraId="0D720AB7" w14:textId="77777777" w:rsidR="008D68D6" w:rsidRDefault="008D68D6" w:rsidP="008D68D6">
            <w:pPr>
              <w:rPr>
                <w:lang w:val="en-US"/>
              </w:rPr>
            </w:pPr>
          </w:p>
          <w:p w14:paraId="6B11CD45" w14:textId="77777777" w:rsidR="008D68D6" w:rsidRDefault="008D68D6" w:rsidP="008D68D6">
            <w:pPr>
              <w:rPr>
                <w:lang w:val="en-US"/>
              </w:rPr>
            </w:pPr>
          </w:p>
          <w:p w14:paraId="24FCB226" w14:textId="77777777" w:rsidR="008D68D6" w:rsidRDefault="008D68D6" w:rsidP="008D68D6">
            <w:pPr>
              <w:rPr>
                <w:lang w:val="en-US"/>
              </w:rPr>
            </w:pPr>
          </w:p>
          <w:p w14:paraId="0D4B2CCE" w14:textId="77777777" w:rsidR="008D68D6" w:rsidRDefault="008D68D6" w:rsidP="008D68D6">
            <w:pPr>
              <w:rPr>
                <w:lang w:val="en-US"/>
              </w:rPr>
            </w:pPr>
          </w:p>
          <w:p w14:paraId="37EC4093" w14:textId="18029BE0" w:rsidR="008D68D6" w:rsidRDefault="008D68D6" w:rsidP="008D68D6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23" w:type="dxa"/>
          </w:tcPr>
          <w:p w14:paraId="4466F7F8" w14:textId="77777777" w:rsidR="008D68D6" w:rsidRDefault="009E354C" w:rsidP="00A66A34">
            <w:r>
              <w:t>10:00-13:00</w:t>
            </w:r>
          </w:p>
          <w:p w14:paraId="68B08323" w14:textId="77777777" w:rsidR="009E354C" w:rsidRDefault="009E354C" w:rsidP="00A66A34"/>
          <w:p w14:paraId="613F247F" w14:textId="77777777" w:rsidR="009E354C" w:rsidRDefault="009E354C" w:rsidP="00A66A34"/>
          <w:p w14:paraId="33C2F299" w14:textId="77777777" w:rsidR="009E354C" w:rsidRDefault="009E354C" w:rsidP="00A66A34">
            <w:r>
              <w:t>14:00-16:00</w:t>
            </w:r>
          </w:p>
          <w:p w14:paraId="6482F7DD" w14:textId="77777777" w:rsidR="009E354C" w:rsidRDefault="009E354C" w:rsidP="00A66A34"/>
          <w:p w14:paraId="3341F319" w14:textId="77777777" w:rsidR="009E354C" w:rsidRDefault="009E354C" w:rsidP="00A66A34"/>
          <w:p w14:paraId="7D760A03" w14:textId="30495AFD" w:rsidR="009E354C" w:rsidRDefault="009E354C" w:rsidP="00A66A34">
            <w:r>
              <w:t>16:00-18:00</w:t>
            </w:r>
          </w:p>
        </w:tc>
        <w:tc>
          <w:tcPr>
            <w:tcW w:w="2769" w:type="dxa"/>
          </w:tcPr>
          <w:p w14:paraId="49121C10" w14:textId="77777777" w:rsidR="009E354C" w:rsidRDefault="009E354C" w:rsidP="009E354C">
            <w:r>
              <w:t>Мин значение</w:t>
            </w:r>
          </w:p>
          <w:p w14:paraId="56CB7577" w14:textId="77777777" w:rsidR="009E354C" w:rsidRDefault="009E354C" w:rsidP="009E354C"/>
          <w:p w14:paraId="56664666" w14:textId="77777777" w:rsidR="009E354C" w:rsidRDefault="009E354C" w:rsidP="009E354C"/>
          <w:p w14:paraId="2CA78DAC" w14:textId="77777777" w:rsidR="009E354C" w:rsidRDefault="009E354C" w:rsidP="009E354C">
            <w:r>
              <w:t>Среднее знач</w:t>
            </w:r>
          </w:p>
          <w:p w14:paraId="32F2D86D" w14:textId="77777777" w:rsidR="009E354C" w:rsidRDefault="009E354C" w:rsidP="009E354C"/>
          <w:p w14:paraId="29659861" w14:textId="77777777" w:rsidR="009E354C" w:rsidRDefault="009E354C" w:rsidP="009E354C"/>
          <w:p w14:paraId="39937F5B" w14:textId="77777777" w:rsidR="009E354C" w:rsidRDefault="009E354C" w:rsidP="009E354C">
            <w:r>
              <w:t>Макс значение</w:t>
            </w:r>
          </w:p>
          <w:p w14:paraId="3C93388D" w14:textId="77777777" w:rsidR="008D68D6" w:rsidRDefault="008D68D6" w:rsidP="00A66A34"/>
          <w:p w14:paraId="0A253827" w14:textId="77777777" w:rsidR="009E354C" w:rsidRDefault="009E354C" w:rsidP="00A66A34"/>
          <w:p w14:paraId="346B014A" w14:textId="53B40F90" w:rsidR="009E354C" w:rsidRDefault="009E354C" w:rsidP="00A66A34">
            <w:r>
              <w:t>Пусто(ничего не выбрано)</w:t>
            </w:r>
          </w:p>
        </w:tc>
      </w:tr>
      <w:tr w:rsidR="008D68D6" w14:paraId="6FB4E3C9" w14:textId="77777777" w:rsidTr="00A66A34">
        <w:tc>
          <w:tcPr>
            <w:tcW w:w="2271" w:type="dxa"/>
          </w:tcPr>
          <w:p w14:paraId="32E9C322" w14:textId="1EEB360C" w:rsidR="008D68D6" w:rsidRDefault="008D68D6" w:rsidP="00A66A34">
            <w:r>
              <w:t>доставка</w:t>
            </w:r>
          </w:p>
        </w:tc>
        <w:tc>
          <w:tcPr>
            <w:tcW w:w="1982" w:type="dxa"/>
          </w:tcPr>
          <w:p w14:paraId="306A467E" w14:textId="77777777" w:rsidR="00D82CC7" w:rsidRPr="00494FF5" w:rsidRDefault="00D82CC7" w:rsidP="00D82CC7">
            <w:r>
              <w:rPr>
                <w:lang w:val="en-US"/>
              </w:rPr>
              <w:t>OK</w:t>
            </w:r>
          </w:p>
          <w:p w14:paraId="781F2470" w14:textId="77777777" w:rsidR="00D82CC7" w:rsidRDefault="00D82CC7" w:rsidP="00D82CC7">
            <w:pPr>
              <w:rPr>
                <w:lang w:val="en-US"/>
              </w:rPr>
            </w:pPr>
          </w:p>
          <w:p w14:paraId="5DC5E6A1" w14:textId="77777777" w:rsidR="00D82CC7" w:rsidRDefault="00D82CC7" w:rsidP="00D82CC7">
            <w:pPr>
              <w:rPr>
                <w:lang w:val="en-US"/>
              </w:rPr>
            </w:pPr>
          </w:p>
          <w:p w14:paraId="0C2D97C4" w14:textId="77777777" w:rsidR="00D82CC7" w:rsidRDefault="00D82CC7" w:rsidP="00D82CC7">
            <w:pPr>
              <w:rPr>
                <w:lang w:val="en-US"/>
              </w:rPr>
            </w:pPr>
          </w:p>
          <w:p w14:paraId="4C23F58C" w14:textId="77777777" w:rsidR="00D82CC7" w:rsidRDefault="00D82CC7" w:rsidP="00D82CC7">
            <w:pPr>
              <w:rPr>
                <w:lang w:val="en-US"/>
              </w:rPr>
            </w:pPr>
          </w:p>
          <w:p w14:paraId="1A8FD04E" w14:textId="77777777" w:rsidR="00D82CC7" w:rsidRDefault="00D82CC7" w:rsidP="00D82CC7">
            <w:pPr>
              <w:rPr>
                <w:lang w:val="en-US"/>
              </w:rPr>
            </w:pPr>
          </w:p>
          <w:p w14:paraId="1A370F03" w14:textId="77777777" w:rsidR="00D82CC7" w:rsidRDefault="00D82CC7" w:rsidP="00D82CC7">
            <w:pPr>
              <w:rPr>
                <w:lang w:val="en-US"/>
              </w:rPr>
            </w:pPr>
          </w:p>
          <w:p w14:paraId="4D47B54A" w14:textId="77777777" w:rsidR="00D82CC7" w:rsidRDefault="00D82CC7" w:rsidP="00D82CC7">
            <w:pPr>
              <w:rPr>
                <w:lang w:val="en-US"/>
              </w:rPr>
            </w:pPr>
          </w:p>
          <w:p w14:paraId="5302B17F" w14:textId="77777777" w:rsidR="00D82CC7" w:rsidRDefault="00D82CC7" w:rsidP="00D82CC7">
            <w:pPr>
              <w:rPr>
                <w:lang w:val="en-US"/>
              </w:rPr>
            </w:pPr>
          </w:p>
          <w:p w14:paraId="4CEFCA04" w14:textId="29603845" w:rsidR="008D68D6" w:rsidRDefault="00D82CC7" w:rsidP="00D82CC7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23" w:type="dxa"/>
          </w:tcPr>
          <w:p w14:paraId="620161C0" w14:textId="77777777" w:rsidR="008D68D6" w:rsidRDefault="001A1B0B" w:rsidP="00A66A34">
            <w:r>
              <w:t>Совиная почта</w:t>
            </w:r>
          </w:p>
          <w:p w14:paraId="6D3CCF7A" w14:textId="77777777" w:rsidR="001A1B0B" w:rsidRDefault="001A1B0B" w:rsidP="00A66A34">
            <w:r>
              <w:t>Добби почта</w:t>
            </w:r>
          </w:p>
          <w:p w14:paraId="1528FD6F" w14:textId="77777777" w:rsidR="001A1B0B" w:rsidRDefault="001A1B0B" w:rsidP="00A66A34">
            <w:r>
              <w:t>Самовывоз</w:t>
            </w:r>
          </w:p>
          <w:p w14:paraId="76A1F685" w14:textId="77777777" w:rsidR="001A1B0B" w:rsidRDefault="001A1B0B" w:rsidP="00A66A34"/>
          <w:p w14:paraId="17876648" w14:textId="77777777" w:rsidR="001A1B0B" w:rsidRDefault="001A1B0B" w:rsidP="00A66A34"/>
          <w:p w14:paraId="79822FE4" w14:textId="77777777" w:rsidR="001A1B0B" w:rsidRDefault="001A1B0B" w:rsidP="00A66A34"/>
          <w:p w14:paraId="0E7A01BB" w14:textId="77777777" w:rsidR="001A1B0B" w:rsidRDefault="001A1B0B" w:rsidP="00A66A34"/>
          <w:p w14:paraId="62795A07" w14:textId="77777777" w:rsidR="001A1B0B" w:rsidRDefault="001A1B0B" w:rsidP="00A66A34"/>
          <w:p w14:paraId="2625CD0D" w14:textId="58B99441" w:rsidR="001A1B0B" w:rsidRDefault="001A1B0B" w:rsidP="00A66A34"/>
        </w:tc>
        <w:tc>
          <w:tcPr>
            <w:tcW w:w="2769" w:type="dxa"/>
          </w:tcPr>
          <w:p w14:paraId="0FF42308" w14:textId="77777777" w:rsidR="008D68D6" w:rsidRDefault="008D68D6" w:rsidP="00A66A34"/>
          <w:p w14:paraId="63C3A863" w14:textId="77777777" w:rsidR="001A1B0B" w:rsidRDefault="001A1B0B" w:rsidP="00A66A34"/>
          <w:p w14:paraId="34B4F3A4" w14:textId="77777777" w:rsidR="001A1B0B" w:rsidRDefault="001A1B0B" w:rsidP="00A66A34"/>
          <w:p w14:paraId="49F61A38" w14:textId="77777777" w:rsidR="001A1B0B" w:rsidRDefault="001A1B0B" w:rsidP="00A66A34"/>
          <w:p w14:paraId="42494E4C" w14:textId="77777777" w:rsidR="001A1B0B" w:rsidRDefault="001A1B0B" w:rsidP="00A66A34"/>
          <w:p w14:paraId="69B6AD8C" w14:textId="77777777" w:rsidR="001A1B0B" w:rsidRDefault="001A1B0B" w:rsidP="00A66A34"/>
          <w:p w14:paraId="7015BAE8" w14:textId="77777777" w:rsidR="001A1B0B" w:rsidRDefault="001A1B0B" w:rsidP="00A66A34"/>
          <w:p w14:paraId="68F35955" w14:textId="77777777" w:rsidR="001A1B0B" w:rsidRDefault="001A1B0B" w:rsidP="00A66A34"/>
          <w:p w14:paraId="13383E26" w14:textId="3DC5E473" w:rsidR="001A1B0B" w:rsidRDefault="001A1B0B" w:rsidP="00A66A34">
            <w:r>
              <w:t>Пусто ( ничего не выбрано)</w:t>
            </w:r>
          </w:p>
        </w:tc>
      </w:tr>
    </w:tbl>
    <w:p w14:paraId="44F38124" w14:textId="7F0FEAD1" w:rsidR="00223B08" w:rsidRDefault="00223B08"/>
    <w:p w14:paraId="20B03DA7" w14:textId="0926111A" w:rsidR="008E1CA2" w:rsidRDefault="008E1CA2">
      <w:r>
        <w:t>Оценочные элм</w:t>
      </w:r>
    </w:p>
    <w:tbl>
      <w:tblPr>
        <w:tblStyle w:val="a3"/>
        <w:tblW w:w="9955" w:type="dxa"/>
        <w:tblLook w:val="04A0" w:firstRow="1" w:lastRow="0" w:firstColumn="1" w:lastColumn="0" w:noHBand="0" w:noVBand="1"/>
      </w:tblPr>
      <w:tblGrid>
        <w:gridCol w:w="2917"/>
        <w:gridCol w:w="2293"/>
        <w:gridCol w:w="4745"/>
      </w:tblGrid>
      <w:tr w:rsidR="006D120D" w:rsidRPr="00BD1EBE" w14:paraId="591BD33C" w14:textId="77777777" w:rsidTr="00F85EE4">
        <w:trPr>
          <w:trHeight w:val="500"/>
        </w:trPr>
        <w:tc>
          <w:tcPr>
            <w:tcW w:w="2917" w:type="dxa"/>
            <w:hideMark/>
          </w:tcPr>
          <w:p w14:paraId="1EFF1C6F" w14:textId="77777777" w:rsidR="006D120D" w:rsidRPr="00BD1EBE" w:rsidRDefault="006D120D" w:rsidP="00F85EE4">
            <w:pPr>
              <w:jc w:val="both"/>
            </w:pPr>
            <w:r w:rsidRPr="00BD1EBE">
              <w:t>Характеристика (ISO 9126)</w:t>
            </w:r>
          </w:p>
        </w:tc>
        <w:tc>
          <w:tcPr>
            <w:tcW w:w="0" w:type="auto"/>
            <w:hideMark/>
          </w:tcPr>
          <w:p w14:paraId="3BF29C40" w14:textId="77777777" w:rsidR="006D120D" w:rsidRPr="00BD1EBE" w:rsidRDefault="006D120D" w:rsidP="00F85EE4">
            <w:pPr>
              <w:jc w:val="both"/>
            </w:pPr>
            <w:r w:rsidRPr="00BD1EBE">
              <w:t>Атрибут</w:t>
            </w:r>
          </w:p>
        </w:tc>
        <w:tc>
          <w:tcPr>
            <w:tcW w:w="0" w:type="auto"/>
            <w:hideMark/>
          </w:tcPr>
          <w:p w14:paraId="6561197E" w14:textId="77777777" w:rsidR="006D120D" w:rsidRPr="00BD1EBE" w:rsidRDefault="006D120D" w:rsidP="00F85EE4">
            <w:pPr>
              <w:jc w:val="both"/>
            </w:pPr>
            <w:r w:rsidRPr="00BD1EBE">
              <w:t>Оценочный элемент (Метрика из Метрики.docx)</w:t>
            </w:r>
          </w:p>
        </w:tc>
      </w:tr>
      <w:tr w:rsidR="006D120D" w:rsidRPr="00BD1EBE" w14:paraId="57008814" w14:textId="77777777" w:rsidTr="00F85EE4">
        <w:trPr>
          <w:trHeight w:val="757"/>
        </w:trPr>
        <w:tc>
          <w:tcPr>
            <w:tcW w:w="2917" w:type="dxa"/>
            <w:hideMark/>
          </w:tcPr>
          <w:p w14:paraId="1B83842F" w14:textId="77777777" w:rsidR="006D120D" w:rsidRPr="00BD1EBE" w:rsidRDefault="006D120D" w:rsidP="00F85EE4">
            <w:pPr>
              <w:jc w:val="both"/>
            </w:pPr>
            <w:r w:rsidRPr="00BD1EBE">
              <w:rPr>
                <w:b/>
                <w:bCs/>
              </w:rPr>
              <w:t>1. Производительность</w:t>
            </w:r>
          </w:p>
        </w:tc>
        <w:tc>
          <w:tcPr>
            <w:tcW w:w="0" w:type="auto"/>
            <w:hideMark/>
          </w:tcPr>
          <w:p w14:paraId="1F72BB52" w14:textId="77777777" w:rsidR="006D120D" w:rsidRPr="00BD1EBE" w:rsidRDefault="006D120D" w:rsidP="00F85EE4">
            <w:pPr>
              <w:jc w:val="both"/>
            </w:pPr>
            <w:r w:rsidRPr="00BD1EBE">
              <w:t>Временная эффективность</w:t>
            </w:r>
          </w:p>
        </w:tc>
        <w:tc>
          <w:tcPr>
            <w:tcW w:w="0" w:type="auto"/>
            <w:hideMark/>
          </w:tcPr>
          <w:p w14:paraId="0F88EDC4" w14:textId="3F4EFF12" w:rsidR="006D120D" w:rsidRPr="00165E2C" w:rsidRDefault="006D120D" w:rsidP="00F85EE4">
            <w:pPr>
              <w:jc w:val="both"/>
            </w:pPr>
            <w:r w:rsidRPr="00165E2C">
              <w:t>Время от нажатия кнопки «Купить» до появления</w:t>
            </w:r>
            <w:r>
              <w:t xml:space="preserve"> </w:t>
            </w:r>
            <w:r w:rsidRPr="00165E2C">
              <w:t>экрана «Ваш заказ принят совой» — не более </w:t>
            </w:r>
            <w:r>
              <w:t>5</w:t>
            </w:r>
            <w:r w:rsidRPr="00165E2C">
              <w:rPr>
                <w:b/>
                <w:bCs/>
              </w:rPr>
              <w:t xml:space="preserve"> </w:t>
            </w:r>
            <w:r w:rsidRPr="00B46026">
              <w:t>секунд.</w:t>
            </w:r>
            <w:r w:rsidR="00DD387D">
              <w:t xml:space="preserve"> </w:t>
            </w:r>
          </w:p>
          <w:p w14:paraId="13163BCB" w14:textId="77777777" w:rsidR="006D120D" w:rsidRPr="00BD1EBE" w:rsidRDefault="006D120D" w:rsidP="00F85EE4">
            <w:pPr>
              <w:jc w:val="both"/>
            </w:pPr>
          </w:p>
        </w:tc>
      </w:tr>
      <w:tr w:rsidR="006D120D" w:rsidRPr="00BD1EBE" w14:paraId="7D1C5E1F" w14:textId="77777777" w:rsidTr="00F85EE4">
        <w:trPr>
          <w:trHeight w:val="1289"/>
        </w:trPr>
        <w:tc>
          <w:tcPr>
            <w:tcW w:w="2917" w:type="dxa"/>
            <w:hideMark/>
          </w:tcPr>
          <w:p w14:paraId="4A713CFC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  <w:hideMark/>
          </w:tcPr>
          <w:p w14:paraId="753D6197" w14:textId="77777777" w:rsidR="006D120D" w:rsidRPr="00BD1EBE" w:rsidRDefault="006D120D" w:rsidP="00F85EE4">
            <w:pPr>
              <w:jc w:val="both"/>
            </w:pPr>
            <w:r w:rsidRPr="00165E2C">
              <w:t>Ресурсная эффективность в</w:t>
            </w:r>
            <w:r>
              <w:t xml:space="preserve"> числах</w:t>
            </w:r>
          </w:p>
        </w:tc>
        <w:tc>
          <w:tcPr>
            <w:tcW w:w="0" w:type="auto"/>
            <w:hideMark/>
          </w:tcPr>
          <w:p w14:paraId="4ED5DA16" w14:textId="77777777" w:rsidR="006D120D" w:rsidRPr="00BD1EBE" w:rsidRDefault="006D120D" w:rsidP="00F85EE4">
            <w:pPr>
              <w:jc w:val="both"/>
            </w:pPr>
            <w:r w:rsidRPr="00165E2C">
              <w:t>Запись об одном заказе в базе данных (состав заказа, адрес доставки, сова-курьер) должна занимать в среднем не более </w:t>
            </w:r>
            <w:r w:rsidRPr="00B46026">
              <w:t>10 КБ.</w:t>
            </w:r>
          </w:p>
        </w:tc>
      </w:tr>
      <w:tr w:rsidR="006D120D" w:rsidRPr="00BD1EBE" w14:paraId="1242355F" w14:textId="77777777" w:rsidTr="00F85EE4">
        <w:trPr>
          <w:trHeight w:val="1016"/>
        </w:trPr>
        <w:tc>
          <w:tcPr>
            <w:tcW w:w="2917" w:type="dxa"/>
            <w:hideMark/>
          </w:tcPr>
          <w:p w14:paraId="4453CD30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</w:tcPr>
          <w:p w14:paraId="5DF38313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</w:tcPr>
          <w:p w14:paraId="61F86B88" w14:textId="2FAEC147" w:rsidR="006D120D" w:rsidRPr="00BD1EBE" w:rsidRDefault="00503FA9" w:rsidP="00F85EE4">
            <w:pPr>
              <w:jc w:val="both"/>
            </w:pPr>
            <w:r w:rsidRPr="00503FA9">
              <w:t>Использование оперативной памяти браузером при открытой странице заказа — не более 200 МБ.</w:t>
            </w:r>
          </w:p>
        </w:tc>
      </w:tr>
      <w:tr w:rsidR="006D120D" w:rsidRPr="00BD1EBE" w14:paraId="4FABA0B5" w14:textId="77777777" w:rsidTr="00F85EE4">
        <w:trPr>
          <w:trHeight w:val="1016"/>
        </w:trPr>
        <w:tc>
          <w:tcPr>
            <w:tcW w:w="2917" w:type="dxa"/>
            <w:hideMark/>
          </w:tcPr>
          <w:p w14:paraId="110645BF" w14:textId="77777777" w:rsidR="006D120D" w:rsidRPr="00BD1EBE" w:rsidRDefault="006D120D" w:rsidP="00F85EE4">
            <w:pPr>
              <w:jc w:val="both"/>
            </w:pPr>
            <w:r w:rsidRPr="00BD1EBE">
              <w:rPr>
                <w:b/>
                <w:bCs/>
              </w:rPr>
              <w:t>2. Удобство использования</w:t>
            </w:r>
          </w:p>
        </w:tc>
        <w:tc>
          <w:tcPr>
            <w:tcW w:w="0" w:type="auto"/>
            <w:hideMark/>
          </w:tcPr>
          <w:p w14:paraId="38AE67C2" w14:textId="77777777" w:rsidR="006D120D" w:rsidRPr="00BD1EBE" w:rsidRDefault="006D120D" w:rsidP="00F85EE4">
            <w:pPr>
              <w:jc w:val="both"/>
            </w:pPr>
            <w:r>
              <w:t>Удобство обучения</w:t>
            </w:r>
          </w:p>
        </w:tc>
        <w:tc>
          <w:tcPr>
            <w:tcW w:w="0" w:type="auto"/>
            <w:hideMark/>
          </w:tcPr>
          <w:p w14:paraId="15CF603C" w14:textId="77777777" w:rsidR="006D120D" w:rsidRPr="00BD1EBE" w:rsidRDefault="006D120D" w:rsidP="00F85EE4">
            <w:pPr>
              <w:jc w:val="both"/>
            </w:pPr>
            <w:r w:rsidRPr="00165E2C">
              <w:t>При наведении на специфические термины (например, «Галлеоны», «Сикли») должны всплывать краткие пояснения курса к рублю/доллару.</w:t>
            </w:r>
          </w:p>
        </w:tc>
      </w:tr>
      <w:tr w:rsidR="006D120D" w:rsidRPr="00BD1EBE" w14:paraId="640660DC" w14:textId="77777777" w:rsidTr="00F85EE4">
        <w:trPr>
          <w:trHeight w:val="773"/>
        </w:trPr>
        <w:tc>
          <w:tcPr>
            <w:tcW w:w="2917" w:type="dxa"/>
            <w:hideMark/>
          </w:tcPr>
          <w:p w14:paraId="06412177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  <w:hideMark/>
          </w:tcPr>
          <w:p w14:paraId="0BAD8051" w14:textId="77777777" w:rsidR="006D120D" w:rsidRPr="00BD1EBE" w:rsidRDefault="006D120D" w:rsidP="00F85EE4">
            <w:pPr>
              <w:jc w:val="both"/>
            </w:pPr>
            <w:r>
              <w:t>Привлекательность</w:t>
            </w:r>
          </w:p>
        </w:tc>
        <w:tc>
          <w:tcPr>
            <w:tcW w:w="0" w:type="auto"/>
            <w:hideMark/>
          </w:tcPr>
          <w:p w14:paraId="1A204BBD" w14:textId="77777777" w:rsidR="006D120D" w:rsidRPr="00BD1EBE" w:rsidRDefault="006D120D" w:rsidP="00F85EE4">
            <w:pPr>
              <w:jc w:val="both"/>
            </w:pPr>
            <w:r w:rsidRPr="00BD1EBE">
              <w:t>2.2 Внешний вид сайта соответствует утверждённому прототипу (брендбуку).</w:t>
            </w:r>
          </w:p>
        </w:tc>
      </w:tr>
      <w:tr w:rsidR="006D120D" w:rsidRPr="00BD1EBE" w14:paraId="16865DCB" w14:textId="77777777" w:rsidTr="00F85EE4">
        <w:trPr>
          <w:trHeight w:val="1273"/>
        </w:trPr>
        <w:tc>
          <w:tcPr>
            <w:tcW w:w="2917" w:type="dxa"/>
            <w:hideMark/>
          </w:tcPr>
          <w:p w14:paraId="63BEB189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  <w:hideMark/>
          </w:tcPr>
          <w:p w14:paraId="25ADB7E7" w14:textId="77777777" w:rsidR="006D120D" w:rsidRPr="00BD1EBE" w:rsidRDefault="006D120D" w:rsidP="00F85EE4">
            <w:pPr>
              <w:jc w:val="both"/>
            </w:pPr>
            <w:r>
              <w:t>Понятность</w:t>
            </w:r>
          </w:p>
        </w:tc>
        <w:tc>
          <w:tcPr>
            <w:tcW w:w="0" w:type="auto"/>
            <w:hideMark/>
          </w:tcPr>
          <w:p w14:paraId="619B1BCC" w14:textId="79B86413" w:rsidR="006D120D" w:rsidRPr="00BD1EBE" w:rsidRDefault="006D120D" w:rsidP="00F85EE4">
            <w:pPr>
              <w:jc w:val="both"/>
            </w:pPr>
            <w:r w:rsidRPr="00165E2C">
              <w:t>90% новых пользователей при первом посещении должны без подсказок найти страницу «</w:t>
            </w:r>
            <w:r>
              <w:t>Каталог</w:t>
            </w:r>
            <w:r w:rsidRPr="00165E2C">
              <w:t>» менее чем за </w:t>
            </w:r>
            <w:r>
              <w:t>5</w:t>
            </w:r>
            <w:r w:rsidRPr="00165E2C">
              <w:t xml:space="preserve"> секунд.</w:t>
            </w:r>
            <w:r w:rsidR="00A66A34">
              <w:t xml:space="preserve"> Статистика берется из от</w:t>
            </w:r>
            <w:r w:rsidR="001C4770">
              <w:t xml:space="preserve">чета </w:t>
            </w:r>
            <w:r w:rsidR="001C4770" w:rsidRPr="001C4770">
              <w:t>результатов UX-тестирования</w:t>
            </w:r>
          </w:p>
        </w:tc>
      </w:tr>
      <w:tr w:rsidR="006D120D" w:rsidRPr="00BD1EBE" w14:paraId="2FA966AB" w14:textId="77777777" w:rsidTr="00F85EE4">
        <w:trPr>
          <w:trHeight w:val="1032"/>
        </w:trPr>
        <w:tc>
          <w:tcPr>
            <w:tcW w:w="2917" w:type="dxa"/>
            <w:hideMark/>
          </w:tcPr>
          <w:p w14:paraId="3BC8F1D0" w14:textId="77777777" w:rsidR="006D120D" w:rsidRPr="00BD1EBE" w:rsidRDefault="006D120D" w:rsidP="00F85EE4">
            <w:pPr>
              <w:jc w:val="both"/>
            </w:pPr>
            <w:r w:rsidRPr="00BD1EBE">
              <w:rPr>
                <w:b/>
                <w:bCs/>
              </w:rPr>
              <w:lastRenderedPageBreak/>
              <w:t>3. Удобство сопровождения</w:t>
            </w:r>
          </w:p>
        </w:tc>
        <w:tc>
          <w:tcPr>
            <w:tcW w:w="0" w:type="auto"/>
            <w:hideMark/>
          </w:tcPr>
          <w:p w14:paraId="26F193D4" w14:textId="77777777" w:rsidR="006D120D" w:rsidRPr="00BD1EBE" w:rsidRDefault="006D120D" w:rsidP="00F85EE4">
            <w:pPr>
              <w:jc w:val="both"/>
            </w:pPr>
            <w:r>
              <w:t xml:space="preserve">Удобство изменений </w:t>
            </w:r>
          </w:p>
        </w:tc>
        <w:tc>
          <w:tcPr>
            <w:tcW w:w="0" w:type="auto"/>
            <w:hideMark/>
          </w:tcPr>
          <w:p w14:paraId="1CC0E8A3" w14:textId="77777777" w:rsidR="006D120D" w:rsidRPr="00BD1EBE" w:rsidRDefault="006D120D" w:rsidP="00F85EE4">
            <w:pPr>
              <w:jc w:val="both"/>
            </w:pPr>
            <w:r w:rsidRPr="00165E2C">
              <w:t>Время на внедрение мелкой правки (например, замена баннера «Турнир Трех Волшебников») — не более 15 минут </w:t>
            </w:r>
          </w:p>
        </w:tc>
      </w:tr>
      <w:tr w:rsidR="006D120D" w:rsidRPr="00BD1EBE" w14:paraId="5C98CE65" w14:textId="77777777" w:rsidTr="00F85EE4">
        <w:trPr>
          <w:trHeight w:val="1273"/>
        </w:trPr>
        <w:tc>
          <w:tcPr>
            <w:tcW w:w="2917" w:type="dxa"/>
            <w:hideMark/>
          </w:tcPr>
          <w:p w14:paraId="10D48378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  <w:hideMark/>
          </w:tcPr>
          <w:p w14:paraId="43C441CC" w14:textId="77777777" w:rsidR="006D120D" w:rsidRPr="00BD1EBE" w:rsidRDefault="006D120D" w:rsidP="00F85EE4">
            <w:pPr>
              <w:jc w:val="both"/>
            </w:pPr>
            <w:r>
              <w:t>Стабильность</w:t>
            </w:r>
          </w:p>
        </w:tc>
        <w:tc>
          <w:tcPr>
            <w:tcW w:w="0" w:type="auto"/>
            <w:hideMark/>
          </w:tcPr>
          <w:p w14:paraId="066B473E" w14:textId="7F7A9E5B" w:rsidR="006D120D" w:rsidRPr="00BD1EBE" w:rsidRDefault="00C51CEC" w:rsidP="00F85EE4">
            <w:pPr>
              <w:jc w:val="both"/>
            </w:pPr>
            <w:r w:rsidRPr="00C51CEC">
              <w:t>Изменение цвета кнопки «</w:t>
            </w:r>
            <w:r>
              <w:t>Оформить заказ</w:t>
            </w:r>
            <w:r w:rsidRPr="00C51CEC">
              <w:t>» не влияет на работу алгоритма вход</w:t>
            </w:r>
            <w:r w:rsidRPr="00503FA9">
              <w:rPr>
                <w:highlight w:val="yellow"/>
              </w:rPr>
              <w:t>а.</w:t>
            </w:r>
          </w:p>
        </w:tc>
      </w:tr>
      <w:tr w:rsidR="006D120D" w:rsidRPr="00BD1EBE" w14:paraId="2F2EDA23" w14:textId="77777777" w:rsidTr="00F85EE4">
        <w:trPr>
          <w:trHeight w:val="1016"/>
        </w:trPr>
        <w:tc>
          <w:tcPr>
            <w:tcW w:w="2917" w:type="dxa"/>
            <w:hideMark/>
          </w:tcPr>
          <w:p w14:paraId="6D32CD5C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  <w:hideMark/>
          </w:tcPr>
          <w:p w14:paraId="50FD2600" w14:textId="77777777" w:rsidR="006D120D" w:rsidRPr="00BD1EBE" w:rsidRDefault="006D120D" w:rsidP="00F85EE4">
            <w:pPr>
              <w:jc w:val="both"/>
            </w:pPr>
            <w:r w:rsidRPr="00BD1EBE">
              <w:t>Анализируемость</w:t>
            </w:r>
          </w:p>
        </w:tc>
        <w:tc>
          <w:tcPr>
            <w:tcW w:w="0" w:type="auto"/>
            <w:hideMark/>
          </w:tcPr>
          <w:p w14:paraId="1AA7B747" w14:textId="4A47D321" w:rsidR="006D120D" w:rsidRPr="00BD1EBE" w:rsidRDefault="006D120D" w:rsidP="00F85EE4">
            <w:pPr>
              <w:jc w:val="both"/>
            </w:pPr>
            <w:r>
              <w:t>Н</w:t>
            </w:r>
            <w:r w:rsidRPr="00165E2C">
              <w:t xml:space="preserve">аличие комментариев к </w:t>
            </w:r>
            <w:r w:rsidR="00503FA9">
              <w:t xml:space="preserve"> каждому </w:t>
            </w:r>
            <w:r w:rsidRPr="00165E2C">
              <w:t>модул</w:t>
            </w:r>
            <w:r w:rsidR="00503FA9">
              <w:t>ю.</w:t>
            </w:r>
          </w:p>
        </w:tc>
      </w:tr>
      <w:tr w:rsidR="006D120D" w:rsidRPr="00BD1EBE" w14:paraId="174011C7" w14:textId="77777777" w:rsidTr="00F85EE4">
        <w:trPr>
          <w:trHeight w:val="1289"/>
        </w:trPr>
        <w:tc>
          <w:tcPr>
            <w:tcW w:w="2917" w:type="dxa"/>
            <w:hideMark/>
          </w:tcPr>
          <w:p w14:paraId="33734529" w14:textId="77777777" w:rsidR="006D120D" w:rsidRPr="00BD1EBE" w:rsidRDefault="006D120D" w:rsidP="00F85EE4">
            <w:pPr>
              <w:jc w:val="both"/>
            </w:pPr>
            <w:r w:rsidRPr="00BD1EBE">
              <w:rPr>
                <w:b/>
                <w:bCs/>
              </w:rPr>
              <w:t>4. Переносимость</w:t>
            </w:r>
          </w:p>
        </w:tc>
        <w:tc>
          <w:tcPr>
            <w:tcW w:w="0" w:type="auto"/>
            <w:hideMark/>
          </w:tcPr>
          <w:p w14:paraId="68310491" w14:textId="77777777" w:rsidR="006D120D" w:rsidRPr="00BD1EBE" w:rsidRDefault="006D120D" w:rsidP="00F85EE4">
            <w:pPr>
              <w:jc w:val="both"/>
            </w:pPr>
            <w:r w:rsidRPr="00BD1EBE">
              <w:t>Адапти</w:t>
            </w:r>
            <w:r>
              <w:t>руемость</w:t>
            </w:r>
          </w:p>
        </w:tc>
        <w:tc>
          <w:tcPr>
            <w:tcW w:w="0" w:type="auto"/>
            <w:hideMark/>
          </w:tcPr>
          <w:p w14:paraId="3B89243D" w14:textId="45C53A5E" w:rsidR="006D120D" w:rsidRPr="00BD1EBE" w:rsidRDefault="006D120D" w:rsidP="00F85EE4">
            <w:pPr>
              <w:jc w:val="both"/>
            </w:pPr>
            <w:r w:rsidRPr="002452A1">
              <w:t>Сайт должен работать во всех браузерах (Chrome, Safari, Firefox).</w:t>
            </w:r>
          </w:p>
        </w:tc>
      </w:tr>
      <w:tr w:rsidR="006D120D" w:rsidRPr="00BD1EBE" w14:paraId="0EFE7A98" w14:textId="77777777" w:rsidTr="00F85EE4">
        <w:trPr>
          <w:trHeight w:val="1016"/>
        </w:trPr>
        <w:tc>
          <w:tcPr>
            <w:tcW w:w="2917" w:type="dxa"/>
            <w:hideMark/>
          </w:tcPr>
          <w:p w14:paraId="0FF6BC10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  <w:hideMark/>
          </w:tcPr>
          <w:p w14:paraId="07997135" w14:textId="77777777" w:rsidR="006D120D" w:rsidRPr="00BD1EBE" w:rsidRDefault="006D120D" w:rsidP="00F85EE4">
            <w:pPr>
              <w:jc w:val="both"/>
            </w:pPr>
            <w:r>
              <w:t>Удобство замены</w:t>
            </w:r>
          </w:p>
        </w:tc>
        <w:tc>
          <w:tcPr>
            <w:tcW w:w="0" w:type="auto"/>
            <w:hideMark/>
          </w:tcPr>
          <w:p w14:paraId="2498A4FE" w14:textId="6DCAEFF6" w:rsidR="006D120D" w:rsidRPr="00BD1EBE" w:rsidRDefault="00DD387D" w:rsidP="00F85EE4">
            <w:pPr>
              <w:jc w:val="both"/>
            </w:pPr>
            <w:r w:rsidRPr="00DD387D">
              <w:t>Система должна позволять замену платёжного провайдера (например, с одного платёжного сервиса на другой) без переработки логики корзины.</w:t>
            </w:r>
          </w:p>
        </w:tc>
      </w:tr>
      <w:tr w:rsidR="006D120D" w:rsidRPr="00BD1EBE" w14:paraId="156F6509" w14:textId="77777777" w:rsidTr="00F85EE4">
        <w:trPr>
          <w:trHeight w:val="1016"/>
        </w:trPr>
        <w:tc>
          <w:tcPr>
            <w:tcW w:w="2917" w:type="dxa"/>
            <w:hideMark/>
          </w:tcPr>
          <w:p w14:paraId="53B1D649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  <w:hideMark/>
          </w:tcPr>
          <w:p w14:paraId="687689C8" w14:textId="77777777" w:rsidR="006D120D" w:rsidRPr="00BD1EBE" w:rsidRDefault="006D120D" w:rsidP="00F85EE4">
            <w:pPr>
              <w:jc w:val="both"/>
            </w:pPr>
            <w:r>
              <w:t>Удобство установки</w:t>
            </w:r>
          </w:p>
        </w:tc>
        <w:tc>
          <w:tcPr>
            <w:tcW w:w="0" w:type="auto"/>
            <w:hideMark/>
          </w:tcPr>
          <w:p w14:paraId="2690A0A3" w14:textId="77777777" w:rsidR="006D120D" w:rsidRPr="00BD1EBE" w:rsidRDefault="006D120D" w:rsidP="00F85EE4">
            <w:pPr>
              <w:jc w:val="both"/>
            </w:pPr>
            <w:r w:rsidRPr="002452A1">
              <w:t>Успешная установка системы «с нуля» на чистый сервер должна занимать не более </w:t>
            </w:r>
            <w:r w:rsidRPr="002452A1">
              <w:rPr>
                <w:b/>
                <w:bCs/>
              </w:rPr>
              <w:t>30 минут</w:t>
            </w:r>
          </w:p>
        </w:tc>
      </w:tr>
      <w:tr w:rsidR="006D120D" w:rsidRPr="00BD1EBE" w14:paraId="788D1BFA" w14:textId="77777777" w:rsidTr="00F85EE4">
        <w:trPr>
          <w:trHeight w:val="1032"/>
        </w:trPr>
        <w:tc>
          <w:tcPr>
            <w:tcW w:w="2917" w:type="dxa"/>
            <w:hideMark/>
          </w:tcPr>
          <w:p w14:paraId="6D83B93F" w14:textId="77777777" w:rsidR="006D120D" w:rsidRPr="00BD1EBE" w:rsidRDefault="006D120D" w:rsidP="00F85EE4">
            <w:pPr>
              <w:jc w:val="both"/>
            </w:pPr>
            <w:r w:rsidRPr="00BD1EBE">
              <w:rPr>
                <w:b/>
                <w:bCs/>
              </w:rPr>
              <w:t>5. Функциональность</w:t>
            </w:r>
          </w:p>
        </w:tc>
        <w:tc>
          <w:tcPr>
            <w:tcW w:w="0" w:type="auto"/>
            <w:hideMark/>
          </w:tcPr>
          <w:p w14:paraId="7166A1D1" w14:textId="77777777" w:rsidR="006D120D" w:rsidRPr="00BD1EBE" w:rsidRDefault="006D120D" w:rsidP="00F85EE4">
            <w:pPr>
              <w:jc w:val="both"/>
            </w:pPr>
            <w:r>
              <w:t xml:space="preserve">Защищенность </w:t>
            </w:r>
          </w:p>
        </w:tc>
        <w:tc>
          <w:tcPr>
            <w:tcW w:w="0" w:type="auto"/>
            <w:hideMark/>
          </w:tcPr>
          <w:p w14:paraId="095AB98D" w14:textId="57A344ED" w:rsidR="006D120D" w:rsidRPr="00BD1EBE" w:rsidRDefault="006D120D" w:rsidP="00F85EE4">
            <w:pPr>
              <w:jc w:val="both"/>
            </w:pPr>
            <w:r w:rsidRPr="002452A1">
              <w:t>Данные о</w:t>
            </w:r>
            <w:r>
              <w:t>б</w:t>
            </w:r>
            <w:r w:rsidRPr="002452A1">
              <w:t xml:space="preserve"> адресе проживания пользователя (например, «Лондон, Тисовая улица, 4») должны храниться в зашифрованном виде</w:t>
            </w:r>
            <w:r w:rsidR="00C51CEC">
              <w:t>.</w:t>
            </w:r>
          </w:p>
        </w:tc>
      </w:tr>
      <w:tr w:rsidR="006D120D" w:rsidRPr="00BD1EBE" w14:paraId="501A58CD" w14:textId="77777777" w:rsidTr="00F85EE4">
        <w:trPr>
          <w:trHeight w:val="1273"/>
        </w:trPr>
        <w:tc>
          <w:tcPr>
            <w:tcW w:w="2917" w:type="dxa"/>
            <w:hideMark/>
          </w:tcPr>
          <w:p w14:paraId="58774A24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  <w:hideMark/>
          </w:tcPr>
          <w:p w14:paraId="73643EE3" w14:textId="77777777" w:rsidR="006D120D" w:rsidRPr="00BD1EBE" w:rsidRDefault="006D120D" w:rsidP="00F85EE4">
            <w:pPr>
              <w:jc w:val="both"/>
            </w:pPr>
            <w:r>
              <w:t>точность</w:t>
            </w:r>
          </w:p>
        </w:tc>
        <w:tc>
          <w:tcPr>
            <w:tcW w:w="0" w:type="auto"/>
            <w:hideMark/>
          </w:tcPr>
          <w:p w14:paraId="67CD754F" w14:textId="544451C9" w:rsidR="006D120D" w:rsidRPr="00BD1EBE" w:rsidRDefault="001C4770" w:rsidP="00F85EE4">
            <w:pPr>
              <w:jc w:val="both"/>
            </w:pPr>
            <w:r w:rsidRPr="001C4770">
              <w:t>При изменении количества товара или способа доставки сумма заказа должна обновляться без задержек и ошибок.</w:t>
            </w:r>
          </w:p>
        </w:tc>
      </w:tr>
      <w:tr w:rsidR="006D120D" w:rsidRPr="00BD1EBE" w14:paraId="071E1BB8" w14:textId="77777777" w:rsidTr="00F85EE4">
        <w:trPr>
          <w:trHeight w:val="1032"/>
        </w:trPr>
        <w:tc>
          <w:tcPr>
            <w:tcW w:w="2917" w:type="dxa"/>
            <w:hideMark/>
          </w:tcPr>
          <w:p w14:paraId="1DCD890A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  <w:hideMark/>
          </w:tcPr>
          <w:p w14:paraId="710F12EE" w14:textId="77777777" w:rsidR="006D120D" w:rsidRPr="003011F6" w:rsidRDefault="006D120D" w:rsidP="00F85EE4">
            <w:pPr>
              <w:jc w:val="both"/>
              <w:rPr>
                <w:highlight w:val="yellow"/>
              </w:rPr>
            </w:pPr>
            <w:r w:rsidRPr="001C4770">
              <w:t>Функц пригодность</w:t>
            </w:r>
          </w:p>
        </w:tc>
        <w:tc>
          <w:tcPr>
            <w:tcW w:w="0" w:type="auto"/>
            <w:hideMark/>
          </w:tcPr>
          <w:p w14:paraId="6A562D8B" w14:textId="2C68C1AE" w:rsidR="006D120D" w:rsidRPr="00BD1EBE" w:rsidRDefault="001C4770" w:rsidP="00F85EE4">
            <w:pPr>
              <w:jc w:val="both"/>
            </w:pPr>
            <w:r w:rsidRPr="001C4770">
              <w:t>Все обязательные функции (оформление заказа, выбор доставки, ввод данных) должны быть доступны пользователю без сбоев.</w:t>
            </w:r>
            <w:r w:rsidRPr="001C4770">
              <w:br/>
              <w:t>Критические ошибки (невозможность оформить заказ) — не более 1% от всех сессий.</w:t>
            </w:r>
          </w:p>
        </w:tc>
      </w:tr>
      <w:tr w:rsidR="006D120D" w:rsidRPr="00BD1EBE" w14:paraId="3570BA47" w14:textId="77777777" w:rsidTr="00F85EE4">
        <w:trPr>
          <w:trHeight w:val="1016"/>
        </w:trPr>
        <w:tc>
          <w:tcPr>
            <w:tcW w:w="2917" w:type="dxa"/>
            <w:hideMark/>
          </w:tcPr>
          <w:p w14:paraId="291A1CBD" w14:textId="77777777" w:rsidR="006D120D" w:rsidRPr="00BD1EBE" w:rsidRDefault="006D120D" w:rsidP="00F85EE4">
            <w:pPr>
              <w:jc w:val="both"/>
            </w:pPr>
            <w:r w:rsidRPr="00BD1EBE">
              <w:rPr>
                <w:b/>
                <w:bCs/>
              </w:rPr>
              <w:t>6. Надёжность</w:t>
            </w:r>
          </w:p>
        </w:tc>
        <w:tc>
          <w:tcPr>
            <w:tcW w:w="0" w:type="auto"/>
            <w:hideMark/>
          </w:tcPr>
          <w:p w14:paraId="69CD4FA8" w14:textId="77777777" w:rsidR="006D120D" w:rsidRPr="00BD1EBE" w:rsidRDefault="006D120D" w:rsidP="00F85EE4">
            <w:pPr>
              <w:jc w:val="both"/>
            </w:pPr>
            <w:r>
              <w:t>Зрелость</w:t>
            </w:r>
          </w:p>
        </w:tc>
        <w:tc>
          <w:tcPr>
            <w:tcW w:w="0" w:type="auto"/>
            <w:hideMark/>
          </w:tcPr>
          <w:p w14:paraId="0475C770" w14:textId="28FC763F" w:rsidR="006D120D" w:rsidRPr="00BD1EBE" w:rsidRDefault="006D120D" w:rsidP="00F85EE4">
            <w:pPr>
              <w:jc w:val="both"/>
            </w:pPr>
            <w:r w:rsidRPr="00BD1EBE">
              <w:t xml:space="preserve">6.2 Настроено автоматическое резервное копирование. Восстановление данных не более </w:t>
            </w:r>
            <w:r w:rsidR="00B46026">
              <w:t>30 МИНУТ</w:t>
            </w:r>
            <w:r w:rsidRPr="00BD1EBE">
              <w:t>.</w:t>
            </w:r>
          </w:p>
        </w:tc>
      </w:tr>
      <w:tr w:rsidR="006D120D" w:rsidRPr="000E3381" w14:paraId="17B81A86" w14:textId="77777777" w:rsidTr="00F85EE4">
        <w:trPr>
          <w:trHeight w:val="1805"/>
        </w:trPr>
        <w:tc>
          <w:tcPr>
            <w:tcW w:w="2917" w:type="dxa"/>
            <w:hideMark/>
          </w:tcPr>
          <w:p w14:paraId="40A6FE2D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  <w:hideMark/>
          </w:tcPr>
          <w:p w14:paraId="6171C9A8" w14:textId="77777777" w:rsidR="006D120D" w:rsidRPr="00BD1EBE" w:rsidRDefault="006D120D" w:rsidP="00F85EE4">
            <w:pPr>
              <w:jc w:val="both"/>
            </w:pPr>
            <w:r w:rsidRPr="00BD1EBE">
              <w:t>Устойчивость к о</w:t>
            </w:r>
            <w:r>
              <w:t>тказам</w:t>
            </w:r>
          </w:p>
        </w:tc>
        <w:tc>
          <w:tcPr>
            <w:tcW w:w="0" w:type="auto"/>
            <w:hideMark/>
          </w:tcPr>
          <w:p w14:paraId="65520C8B" w14:textId="77777777" w:rsidR="006D120D" w:rsidRPr="000E3381" w:rsidRDefault="006D120D" w:rsidP="00F85EE4">
            <w:pPr>
              <w:jc w:val="both"/>
            </w:pPr>
            <w:r w:rsidRPr="000E3381">
              <w:t> Если основной сервер с картинками метел отключился, система должна автоматически переключиться на резервный (зеркало), чтобы пользователь не увидел пустые квадраты.</w:t>
            </w:r>
          </w:p>
        </w:tc>
      </w:tr>
      <w:tr w:rsidR="006D120D" w:rsidRPr="00BD1EBE" w14:paraId="2733109D" w14:textId="77777777" w:rsidTr="00F85EE4">
        <w:trPr>
          <w:trHeight w:val="1273"/>
        </w:trPr>
        <w:tc>
          <w:tcPr>
            <w:tcW w:w="2917" w:type="dxa"/>
            <w:hideMark/>
          </w:tcPr>
          <w:p w14:paraId="0CDE3AFC" w14:textId="77777777" w:rsidR="006D120D" w:rsidRPr="00BD1EBE" w:rsidRDefault="006D120D" w:rsidP="00F85EE4">
            <w:pPr>
              <w:jc w:val="both"/>
            </w:pPr>
          </w:p>
        </w:tc>
        <w:tc>
          <w:tcPr>
            <w:tcW w:w="0" w:type="auto"/>
            <w:hideMark/>
          </w:tcPr>
          <w:p w14:paraId="448980C8" w14:textId="77777777" w:rsidR="006D120D" w:rsidRPr="00BD1EBE" w:rsidRDefault="006D120D" w:rsidP="00F85EE4">
            <w:pPr>
              <w:jc w:val="both"/>
            </w:pPr>
            <w:r>
              <w:t xml:space="preserve">Способность к восстановлению </w:t>
            </w:r>
          </w:p>
        </w:tc>
        <w:tc>
          <w:tcPr>
            <w:tcW w:w="0" w:type="auto"/>
            <w:hideMark/>
          </w:tcPr>
          <w:p w14:paraId="6A1E4B13" w14:textId="17525FCC" w:rsidR="006D120D" w:rsidRPr="00BD1EBE" w:rsidRDefault="00C902AF" w:rsidP="00F85EE4">
            <w:pPr>
              <w:jc w:val="both"/>
            </w:pPr>
            <w:r w:rsidRPr="00C902AF">
              <w:t>В случае потери данных (например, удаление каталога товаров или сбоя системы)</w:t>
            </w:r>
            <w:r w:rsidR="006D120D" w:rsidRPr="00D030AC">
              <w:t xml:space="preserve">, администратор должен иметь возможность восстановить его из резервной копии </w:t>
            </w:r>
            <w:r w:rsidR="00B46026">
              <w:t xml:space="preserve">НЕ </w:t>
            </w:r>
            <w:r w:rsidR="001C4770">
              <w:t>БОЛЕЕ</w:t>
            </w:r>
            <w:r w:rsidR="00B46026">
              <w:t xml:space="preserve"> ЧЕМ ЗА 15</w:t>
            </w:r>
            <w:r w:rsidR="006D120D" w:rsidRPr="00D030AC">
              <w:t xml:space="preserve"> минут</w:t>
            </w:r>
            <w:r w:rsidR="00B46026">
              <w:t>.</w:t>
            </w:r>
          </w:p>
        </w:tc>
      </w:tr>
    </w:tbl>
    <w:p w14:paraId="1E6C8C65" w14:textId="7D7A8361" w:rsidR="00E57EA0" w:rsidRDefault="00E57EA0"/>
    <w:p w14:paraId="3E7F0AD5" w14:textId="5E073C85" w:rsidR="008E1CA2" w:rsidRDefault="008E1CA2" w:rsidP="008E1CA2">
      <w:pPr>
        <w:spacing w:after="0"/>
        <w:ind w:left="360"/>
        <w:jc w:val="both"/>
        <w:rPr>
          <w:b/>
          <w:bCs/>
        </w:rPr>
      </w:pPr>
      <w:r w:rsidRPr="008E1CA2">
        <w:rPr>
          <w:b/>
          <w:bCs/>
        </w:rPr>
        <w:t xml:space="preserve"> Шаблон теста </w:t>
      </w:r>
    </w:p>
    <w:p w14:paraId="4593D273" w14:textId="5957FA89" w:rsidR="002025BC" w:rsidRPr="0010611B" w:rsidRDefault="002025BC" w:rsidP="002025B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Позитивный Тест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Минимальное допустимое значение </w:t>
      </w:r>
      <w:r w:rsidR="00A8101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полях.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2025BC" w14:paraId="365DEEAA" w14:textId="77777777" w:rsidTr="007A00C4">
        <w:trPr>
          <w:trHeight w:val="666"/>
          <w:jc w:val="center"/>
        </w:trPr>
        <w:tc>
          <w:tcPr>
            <w:tcW w:w="4252" w:type="dxa"/>
          </w:tcPr>
          <w:p w14:paraId="52FD5DBE" w14:textId="77777777" w:rsidR="002025BC" w:rsidRDefault="002025BC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5D02254D" w14:textId="77777777" w:rsidR="002025BC" w:rsidRDefault="002025BC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2025BC" w14:paraId="4D8CF99E" w14:textId="77777777" w:rsidTr="007A00C4">
        <w:trPr>
          <w:trHeight w:val="730"/>
          <w:jc w:val="center"/>
        </w:trPr>
        <w:tc>
          <w:tcPr>
            <w:tcW w:w="4252" w:type="dxa"/>
          </w:tcPr>
          <w:p w14:paraId="4C99B49E" w14:textId="71DB0BF7" w:rsidR="002025BC" w:rsidRPr="0010611B" w:rsidRDefault="002025BC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Корзину, в корзину положить товары.</w:t>
            </w:r>
          </w:p>
        </w:tc>
        <w:tc>
          <w:tcPr>
            <w:tcW w:w="3680" w:type="dxa"/>
          </w:tcPr>
          <w:p w14:paraId="3FB2E877" w14:textId="53F7BD51" w:rsidR="002025BC" w:rsidRDefault="002025BC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 отображается</w:t>
            </w:r>
            <w:r w:rsidR="00CD51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По умолчанию не выбрана ни способ доставки, ни временной интервал. </w:t>
            </w:r>
            <w:r w:rsidR="00CD5117" w:rsidRPr="00CD51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умолчанию выбрана сегодняшняя дата</w:t>
            </w:r>
            <w:r w:rsidR="00CD51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EF0F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 w:rsidR="00EF0F18" w:rsidRPr="00EF0F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="00EF0F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="00EF0F18" w:rsidRPr="00EF0F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F0F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CD5117" w:rsidRPr="00CD51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 умолчанию - не активна (Disabled)</w:t>
            </w:r>
            <w:r w:rsidR="00EF0F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2025BC" w14:paraId="73C1DBDE" w14:textId="77777777" w:rsidTr="007A00C4">
        <w:trPr>
          <w:trHeight w:val="3076"/>
          <w:jc w:val="center"/>
        </w:trPr>
        <w:tc>
          <w:tcPr>
            <w:tcW w:w="4252" w:type="dxa"/>
          </w:tcPr>
          <w:p w14:paraId="3450FAD1" w14:textId="52EDA42A" w:rsidR="002025BC" w:rsidRDefault="002025BC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Вв</w:t>
            </w:r>
            <w:r w:rsidR="003D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</w:t>
            </w:r>
            <w:r w:rsidR="003D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поля.</w:t>
            </w:r>
          </w:p>
          <w:p w14:paraId="21B2E44B" w14:textId="682AEB1F" w:rsidR="002025BC" w:rsidRPr="002025BC" w:rsidRDefault="002025BC" w:rsidP="002025B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Телефон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 «+7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912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555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99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90».</w:t>
            </w:r>
          </w:p>
          <w:p w14:paraId="66ECC5D8" w14:textId="6D60B5BF" w:rsidR="002025BC" w:rsidRPr="006C0E0A" w:rsidRDefault="002025BC" w:rsidP="006C0E0A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«</w:t>
            </w:r>
            <w:r w:rsidR="006C0E0A" w:rsidRP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ФФФФФФФФФФ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417F86FA" w14:textId="46027E3D" w:rsidR="002025BC" w:rsidRPr="002025BC" w:rsidRDefault="002025BC" w:rsidP="002025B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r w:rsidRPr="002025BC">
              <w:t xml:space="preserve">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ААААА</w:t>
            </w:r>
          </w:p>
          <w:p w14:paraId="4C1ECB7D" w14:textId="546A0627" w:rsidR="002025BC" w:rsidRPr="002025BC" w:rsidRDefault="002025BC" w:rsidP="002025B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54714E41" w14:textId="747E4362" w:rsidR="002025BC" w:rsidRPr="0010611B" w:rsidRDefault="002025BC" w:rsidP="002025BC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заполнены</w:t>
            </w:r>
            <w:r w:rsidR="004F4C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не водиться валид сообщение</w:t>
            </w:r>
            <w:r w:rsidR="003D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 ошибке.</w:t>
            </w:r>
            <w:r w:rsidR="004F4C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9D3F745" w14:textId="5D612A8C" w:rsidR="002025BC" w:rsidRPr="002025BC" w:rsidRDefault="002025BC" w:rsidP="002025BC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 w:rsidR="00A461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становится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A461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коричневого цвета</w:t>
            </w:r>
          </w:p>
        </w:tc>
      </w:tr>
      <w:tr w:rsidR="002025BC" w14:paraId="03B54575" w14:textId="77777777" w:rsidTr="007A00C4">
        <w:trPr>
          <w:trHeight w:val="3076"/>
          <w:jc w:val="center"/>
        </w:trPr>
        <w:tc>
          <w:tcPr>
            <w:tcW w:w="4252" w:type="dxa"/>
          </w:tcPr>
          <w:p w14:paraId="3CF5D61D" w14:textId="3969910F" w:rsidR="002025BC" w:rsidRPr="00AF411E" w:rsidRDefault="002025BC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сегодняшняя дата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3680" w:type="dxa"/>
          </w:tcPr>
          <w:p w14:paraId="3E23EFDA" w14:textId="2AE4008F" w:rsidR="002025BC" w:rsidRPr="002025BC" w:rsidRDefault="008B1F55" w:rsidP="002025BC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сегодняшняя дата</w:t>
            </w:r>
            <w:r w:rsidRP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обводится в коричневый кружок</w:t>
            </w:r>
          </w:p>
        </w:tc>
      </w:tr>
      <w:tr w:rsidR="002025BC" w14:paraId="65ADA8DC" w14:textId="77777777" w:rsidTr="007A00C4">
        <w:trPr>
          <w:trHeight w:val="3076"/>
          <w:jc w:val="center"/>
        </w:trPr>
        <w:tc>
          <w:tcPr>
            <w:tcW w:w="4252" w:type="dxa"/>
          </w:tcPr>
          <w:p w14:paraId="0F4934A9" w14:textId="1AF32F9A" w:rsidR="002025BC" w:rsidRPr="002025BC" w:rsidRDefault="002025BC" w:rsidP="002025B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Выбрать интервал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10:00-13:00</w:t>
            </w:r>
          </w:p>
          <w:p w14:paraId="51D5F502" w14:textId="7766466F" w:rsidR="002025BC" w:rsidRDefault="002025BC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 знач)</w:t>
            </w:r>
          </w:p>
        </w:tc>
        <w:tc>
          <w:tcPr>
            <w:tcW w:w="3680" w:type="dxa"/>
          </w:tcPr>
          <w:p w14:paraId="53415F51" w14:textId="77777777" w:rsidR="002025BC" w:rsidRPr="002025BC" w:rsidRDefault="002025BC" w:rsidP="002025B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10:00-13:00</w:t>
            </w:r>
          </w:p>
          <w:p w14:paraId="18252FF6" w14:textId="36220C5F" w:rsidR="002025BC" w:rsidRDefault="002025BC" w:rsidP="002025BC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обводится в коричневый кружок</w:t>
            </w:r>
          </w:p>
        </w:tc>
      </w:tr>
      <w:tr w:rsidR="002025BC" w14:paraId="2B02C6B5" w14:textId="77777777" w:rsidTr="007A00C4">
        <w:trPr>
          <w:trHeight w:val="3076"/>
          <w:jc w:val="center"/>
        </w:trPr>
        <w:tc>
          <w:tcPr>
            <w:tcW w:w="4252" w:type="dxa"/>
          </w:tcPr>
          <w:p w14:paraId="4A4133DB" w14:textId="73B57017" w:rsidR="002025BC" w:rsidRPr="002025BC" w:rsidRDefault="002025BC" w:rsidP="002025B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доставку 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овин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почт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а»</w:t>
            </w:r>
          </w:p>
          <w:p w14:paraId="02932C69" w14:textId="59C7BEE9" w:rsidR="002025BC" w:rsidRDefault="002025BC" w:rsidP="002025B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260E8BAF" w14:textId="77777777" w:rsidR="00EF0F18" w:rsidRPr="002025BC" w:rsidRDefault="00EF0F18" w:rsidP="00EF0F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 умолчанию ничего не выбрано. </w:t>
            </w:r>
            <w:r w:rsid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Доставка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«Совиная почта»</w:t>
            </w:r>
          </w:p>
          <w:p w14:paraId="631B57C3" w14:textId="17118E38" w:rsidR="002025BC" w:rsidRDefault="002025BC" w:rsidP="002025BC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обводится в коричневый кружок</w:t>
            </w:r>
          </w:p>
        </w:tc>
      </w:tr>
      <w:tr w:rsidR="002025BC" w14:paraId="27B10BD1" w14:textId="77777777" w:rsidTr="007A00C4">
        <w:trPr>
          <w:jc w:val="center"/>
        </w:trPr>
        <w:tc>
          <w:tcPr>
            <w:tcW w:w="4252" w:type="dxa"/>
          </w:tcPr>
          <w:p w14:paraId="6F1CD0A0" w14:textId="45FE24BB" w:rsidR="002025BC" w:rsidRPr="00D33498" w:rsidRDefault="002025BC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Нажать </w:t>
            </w:r>
            <w:r w:rsidR="007B3DB4"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="007B3D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="007B3DB4"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3680" w:type="dxa"/>
          </w:tcPr>
          <w:p w14:paraId="3F7C896E" w14:textId="710DABBD" w:rsidR="002025BC" w:rsidRPr="00793119" w:rsidRDefault="002025BC" w:rsidP="0079311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Происходит переход </w:t>
            </w:r>
            <w:r w:rsid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страницу банка</w:t>
            </w:r>
          </w:p>
        </w:tc>
      </w:tr>
    </w:tbl>
    <w:p w14:paraId="4FB4F9AB" w14:textId="77777777" w:rsidR="00A8101B" w:rsidRDefault="00A8101B" w:rsidP="002025B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C33CE5" w14:textId="77777777" w:rsidR="00A8101B" w:rsidRDefault="00A8101B" w:rsidP="002025B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1F1602" w14:textId="4291F65D" w:rsidR="002025BC" w:rsidRDefault="002025BC" w:rsidP="002025B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Позитивный Тест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допустимое значение в пол</w:t>
      </w:r>
      <w:r w:rsidR="00A8101B">
        <w:rPr>
          <w:rFonts w:ascii="Times New Roman" w:eastAsia="Times New Roman" w:hAnsi="Times New Roman" w:cs="Times New Roman"/>
          <w:sz w:val="28"/>
          <w:szCs w:val="28"/>
          <w:lang w:eastAsia="ru-RU"/>
        </w:rPr>
        <w:t>ях.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793119" w14:paraId="4F5F77FE" w14:textId="77777777" w:rsidTr="007A00C4">
        <w:trPr>
          <w:trHeight w:val="666"/>
          <w:jc w:val="center"/>
        </w:trPr>
        <w:tc>
          <w:tcPr>
            <w:tcW w:w="4252" w:type="dxa"/>
          </w:tcPr>
          <w:p w14:paraId="78AE347C" w14:textId="77777777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4E207CC5" w14:textId="77777777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793119" w14:paraId="7FC036B1" w14:textId="77777777" w:rsidTr="007A00C4">
        <w:trPr>
          <w:trHeight w:val="730"/>
          <w:jc w:val="center"/>
        </w:trPr>
        <w:tc>
          <w:tcPr>
            <w:tcW w:w="4252" w:type="dxa"/>
          </w:tcPr>
          <w:p w14:paraId="1C8B30BB" w14:textId="77777777" w:rsidR="00793119" w:rsidRPr="0010611B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Корзину, в корзину положить товары.</w:t>
            </w:r>
          </w:p>
        </w:tc>
        <w:tc>
          <w:tcPr>
            <w:tcW w:w="3680" w:type="dxa"/>
          </w:tcPr>
          <w:p w14:paraId="22D9272A" w14:textId="77777777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Страница отображается </w:t>
            </w:r>
          </w:p>
        </w:tc>
      </w:tr>
      <w:tr w:rsidR="00793119" w14:paraId="2153AEFD" w14:textId="77777777" w:rsidTr="007A00C4">
        <w:trPr>
          <w:trHeight w:val="3076"/>
          <w:jc w:val="center"/>
        </w:trPr>
        <w:tc>
          <w:tcPr>
            <w:tcW w:w="4252" w:type="dxa"/>
          </w:tcPr>
          <w:p w14:paraId="0BFF2C99" w14:textId="0F42FA8C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3D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данные в поля</w:t>
            </w:r>
          </w:p>
          <w:p w14:paraId="575EACA4" w14:textId="2C4109EE" w:rsidR="00793119" w:rsidRPr="002025BC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Телефон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 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«+7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912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555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99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90».</w:t>
            </w:r>
          </w:p>
          <w:p w14:paraId="6611FF38" w14:textId="09113E01" w:rsidR="00793119" w:rsidRPr="002025BC" w:rsidRDefault="00793119" w:rsidP="007A00C4">
            <w:pPr>
              <w:pStyle w:val="a4"/>
              <w:spacing w:line="360" w:lineRule="auto"/>
              <w:ind w:left="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«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ААААА…….аааааАА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</w:p>
          <w:p w14:paraId="2CAC0E43" w14:textId="77777777" w:rsidR="00793119" w:rsidRPr="00793119" w:rsidRDefault="00793119" w:rsidP="0079311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r w:rsidRPr="002025BC">
              <w:t xml:space="preserve"> 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Аааааааааа…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aaa</w:t>
            </w:r>
          </w:p>
          <w:p w14:paraId="5B78F9E8" w14:textId="5FABEC2A" w:rsidR="00793119" w:rsidRP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B182F11" w14:textId="77777777" w:rsidR="00793119" w:rsidRPr="002025BC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6BE9CD92" w14:textId="77777777" w:rsidR="003D0E6D" w:rsidRDefault="003D0E6D" w:rsidP="007A00C4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заполнены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не водиться валид сообщение об ошибке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D92BC6F" w14:textId="0A0FE4C2" w:rsidR="00793119" w:rsidRPr="002025BC" w:rsidRDefault="008B1F55" w:rsidP="007A00C4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становится коричневого цвета</w:t>
            </w:r>
          </w:p>
        </w:tc>
      </w:tr>
      <w:tr w:rsidR="00793119" w14:paraId="0FA5B04B" w14:textId="77777777" w:rsidTr="007A00C4">
        <w:trPr>
          <w:trHeight w:val="3076"/>
          <w:jc w:val="center"/>
        </w:trPr>
        <w:tc>
          <w:tcPr>
            <w:tcW w:w="4252" w:type="dxa"/>
          </w:tcPr>
          <w:p w14:paraId="226CF063" w14:textId="5FF9A229" w:rsidR="008B1F55" w:rsidRPr="008B1F55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Выбрать 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дату 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через 7 дней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3680" w:type="dxa"/>
          </w:tcPr>
          <w:p w14:paraId="484EBC96" w14:textId="44DDBA2F" w:rsidR="00793119" w:rsidRPr="002025BC" w:rsidRDefault="008B1F55" w:rsidP="007A00C4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Выбранная дата </w:t>
            </w:r>
            <w:r w:rsidRP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через 7 дней</w:t>
            </w:r>
            <w:r w:rsidRP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обводится в коричневый кружок</w:t>
            </w:r>
          </w:p>
        </w:tc>
      </w:tr>
      <w:tr w:rsidR="00793119" w14:paraId="474E5AA3" w14:textId="77777777" w:rsidTr="007A00C4">
        <w:trPr>
          <w:trHeight w:val="3076"/>
          <w:jc w:val="center"/>
        </w:trPr>
        <w:tc>
          <w:tcPr>
            <w:tcW w:w="4252" w:type="dxa"/>
          </w:tcPr>
          <w:p w14:paraId="6268F301" w14:textId="671948DE" w:rsidR="00793119" w:rsidRPr="002025BC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интервал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:00-1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</w:t>
            </w:r>
          </w:p>
          <w:p w14:paraId="6F3F4B52" w14:textId="71B52AE3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средне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знач)</w:t>
            </w:r>
          </w:p>
        </w:tc>
        <w:tc>
          <w:tcPr>
            <w:tcW w:w="3680" w:type="dxa"/>
          </w:tcPr>
          <w:p w14:paraId="3B0198C4" w14:textId="2C5CD2F6" w:rsidR="00793119" w:rsidRDefault="00793119" w:rsidP="007A00C4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:00-1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обводится в коричневый кружок</w:t>
            </w:r>
          </w:p>
        </w:tc>
      </w:tr>
      <w:tr w:rsidR="00793119" w14:paraId="57DE7A6C" w14:textId="77777777" w:rsidTr="007A00C4">
        <w:trPr>
          <w:trHeight w:val="3076"/>
          <w:jc w:val="center"/>
        </w:trPr>
        <w:tc>
          <w:tcPr>
            <w:tcW w:w="4252" w:type="dxa"/>
          </w:tcPr>
          <w:p w14:paraId="23F80B57" w14:textId="5CC31C7F" w:rsidR="00793119" w:rsidRPr="002025BC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доставку </w:t>
            </w:r>
            <w:r w:rsidR="00EF0F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Добби</w:t>
            </w:r>
            <w:r w:rsidR="00EF0F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почтой</w:t>
            </w:r>
          </w:p>
          <w:p w14:paraId="7DD7C033" w14:textId="77777777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58F55C30" w14:textId="4691E263" w:rsidR="00793119" w:rsidRDefault="00EF0F18" w:rsidP="007A00C4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 умолчанию ничего не выбрано. </w:t>
            </w:r>
            <w:r w:rsid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Доставка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Добби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 w:rsid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почта обводится в коричневый кружок</w:t>
            </w:r>
          </w:p>
        </w:tc>
      </w:tr>
      <w:tr w:rsidR="00793119" w14:paraId="08BF3082" w14:textId="77777777" w:rsidTr="007A00C4">
        <w:trPr>
          <w:jc w:val="center"/>
        </w:trPr>
        <w:tc>
          <w:tcPr>
            <w:tcW w:w="4252" w:type="dxa"/>
          </w:tcPr>
          <w:p w14:paraId="0D0B6B09" w14:textId="3EE37D68" w:rsidR="00793119" w:rsidRPr="00D33498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Нажать </w:t>
            </w:r>
            <w:r w:rsidR="007B3DB4"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="007B3D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="007B3DB4"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3680" w:type="dxa"/>
          </w:tcPr>
          <w:p w14:paraId="0A15FE08" w14:textId="77777777" w:rsidR="00793119" w:rsidRP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Происходит переход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страницу банка</w:t>
            </w:r>
          </w:p>
        </w:tc>
      </w:tr>
    </w:tbl>
    <w:p w14:paraId="77552E8B" w14:textId="77777777" w:rsidR="00793119" w:rsidRPr="0010611B" w:rsidRDefault="00793119" w:rsidP="002025B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E65F5F" w14:textId="77777777" w:rsidR="00A8101B" w:rsidRDefault="00A8101B" w:rsidP="00A810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D1EA8D" w14:textId="77777777" w:rsidR="00A8101B" w:rsidRDefault="00A8101B" w:rsidP="00A810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3141FA" w14:textId="2A4E582D" w:rsidR="002025BC" w:rsidRPr="002476CC" w:rsidRDefault="002025BC" w:rsidP="00A810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Позитивный Тест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TC-AUTH-POS-03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Максимальное допустимое значение </w:t>
      </w:r>
      <w:r w:rsidR="00A8101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полях.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793119" w14:paraId="6F6ABDD2" w14:textId="77777777" w:rsidTr="007A00C4">
        <w:trPr>
          <w:trHeight w:val="666"/>
          <w:jc w:val="center"/>
        </w:trPr>
        <w:tc>
          <w:tcPr>
            <w:tcW w:w="4252" w:type="dxa"/>
          </w:tcPr>
          <w:p w14:paraId="23752429" w14:textId="77777777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5FF90612" w14:textId="77777777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793119" w14:paraId="268810E6" w14:textId="77777777" w:rsidTr="007A00C4">
        <w:trPr>
          <w:trHeight w:val="730"/>
          <w:jc w:val="center"/>
        </w:trPr>
        <w:tc>
          <w:tcPr>
            <w:tcW w:w="4252" w:type="dxa"/>
          </w:tcPr>
          <w:p w14:paraId="6D0126F5" w14:textId="77777777" w:rsidR="00793119" w:rsidRPr="0010611B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Корзину, в корзину положить товары.</w:t>
            </w:r>
          </w:p>
        </w:tc>
        <w:tc>
          <w:tcPr>
            <w:tcW w:w="3680" w:type="dxa"/>
          </w:tcPr>
          <w:p w14:paraId="60408701" w14:textId="0DB90DC8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 отображается</w:t>
            </w:r>
            <w:r w:rsidR="003D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выводится карточка  </w:t>
            </w:r>
            <w:r w:rsidR="003D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добавленного товара, его колво, справа поля для заполнения, справа календарь, способ доставки и временной интервал.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793119" w14:paraId="60AF6132" w14:textId="77777777" w:rsidTr="007A00C4">
        <w:trPr>
          <w:trHeight w:val="3076"/>
          <w:jc w:val="center"/>
        </w:trPr>
        <w:tc>
          <w:tcPr>
            <w:tcW w:w="4252" w:type="dxa"/>
          </w:tcPr>
          <w:p w14:paraId="4CFD11BC" w14:textId="6A917211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2. </w:t>
            </w:r>
            <w:r w:rsidR="003D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данные в поля</w:t>
            </w:r>
          </w:p>
          <w:p w14:paraId="239E2C65" w14:textId="247EF4C4" w:rsidR="00793119" w:rsidRPr="002025BC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Телефон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 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«+7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912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555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99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90».</w:t>
            </w:r>
          </w:p>
          <w:p w14:paraId="0619E308" w14:textId="4C79306B" w:rsidR="00793119" w:rsidRPr="006C0E0A" w:rsidRDefault="00793119" w:rsidP="006C0E0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«</w:t>
            </w:r>
            <w:r w:rsidR="006C0E0A" w:rsidRP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ФФФФФФФ…ФФФФФФФ</w:t>
            </w:r>
            <w:r w:rsidR="004B5B5E" w:rsidRP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2A275032" w14:textId="634158B3" w:rsidR="00793119" w:rsidRP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r w:rsidRPr="002025BC">
              <w:t xml:space="preserve"> 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Аааааааа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ффф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аа…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aaa</w:t>
            </w:r>
          </w:p>
          <w:p w14:paraId="413C6109" w14:textId="77777777" w:rsidR="00793119" w:rsidRPr="00672F74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44636C10" w14:textId="77777777" w:rsidR="00793119" w:rsidRPr="002025BC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7D464207" w14:textId="77777777" w:rsidR="003D0E6D" w:rsidRDefault="003D0E6D" w:rsidP="007A00C4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заполнены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не водиться валид сообщение об ошибке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5FB5E8C3" w14:textId="69EE5CDF" w:rsidR="00793119" w:rsidRPr="002025BC" w:rsidRDefault="008B1F55" w:rsidP="007A00C4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становится коричневого цвета</w:t>
            </w:r>
          </w:p>
        </w:tc>
      </w:tr>
      <w:tr w:rsidR="00AF411E" w14:paraId="3CCB32A4" w14:textId="77777777" w:rsidTr="007A00C4">
        <w:trPr>
          <w:trHeight w:val="3076"/>
          <w:jc w:val="center"/>
        </w:trPr>
        <w:tc>
          <w:tcPr>
            <w:tcW w:w="4252" w:type="dxa"/>
          </w:tcPr>
          <w:p w14:paraId="1B3F49CA" w14:textId="434A4D10" w:rsidR="00AF411E" w:rsidRPr="008B1F55" w:rsidRDefault="00AF411E" w:rsidP="00AF411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дату 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  <w:r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через 2 недели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</w:p>
          <w:p w14:paraId="4330ABA2" w14:textId="3310815B" w:rsidR="00AF411E" w:rsidRDefault="00AF411E" w:rsidP="00AF411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3D3531FB" w14:textId="179A97C9" w:rsidR="00AF411E" w:rsidRPr="002025BC" w:rsidRDefault="00AF411E" w:rsidP="00AF411E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Выбранная дата </w:t>
            </w:r>
            <w:r w:rsidR="008B1F55" w:rsidRP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r w:rsidR="008B1F55"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через 2 недели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обводится в коричневый кружок</w:t>
            </w:r>
          </w:p>
        </w:tc>
      </w:tr>
      <w:tr w:rsidR="00793119" w14:paraId="1CA213FE" w14:textId="77777777" w:rsidTr="007A00C4">
        <w:trPr>
          <w:trHeight w:val="3076"/>
          <w:jc w:val="center"/>
        </w:trPr>
        <w:tc>
          <w:tcPr>
            <w:tcW w:w="4252" w:type="dxa"/>
          </w:tcPr>
          <w:p w14:paraId="5A6289DB" w14:textId="18BFD697" w:rsidR="00793119" w:rsidRPr="002025BC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интервал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:00-1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</w:t>
            </w:r>
          </w:p>
          <w:p w14:paraId="114F6CF4" w14:textId="35DB787E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 знач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3680" w:type="dxa"/>
          </w:tcPr>
          <w:p w14:paraId="2F1390AD" w14:textId="31D4156D" w:rsidR="00793119" w:rsidRDefault="00793119" w:rsidP="007A00C4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:00-1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обводится в коричневый кружок</w:t>
            </w:r>
          </w:p>
        </w:tc>
      </w:tr>
      <w:tr w:rsidR="00793119" w14:paraId="772B5B19" w14:textId="77777777" w:rsidTr="007A00C4">
        <w:trPr>
          <w:trHeight w:val="3076"/>
          <w:jc w:val="center"/>
        </w:trPr>
        <w:tc>
          <w:tcPr>
            <w:tcW w:w="4252" w:type="dxa"/>
          </w:tcPr>
          <w:p w14:paraId="10E5B445" w14:textId="1DFBF0C4" w:rsidR="00793119" w:rsidRPr="002025BC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Выбрать доставку </w:t>
            </w:r>
            <w:r w:rsidR="00AF411E"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Самовывоз</w:t>
            </w:r>
            <w:r w:rsidR="00AF411E"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574168FF" w14:textId="77777777" w:rsid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0365E5BE" w14:textId="4773698F" w:rsidR="00793119" w:rsidRDefault="00EF0F18" w:rsidP="007A00C4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 умолчанию ничего не выбрано. </w:t>
            </w:r>
            <w:r w:rsid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Доставка 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="00793119"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Самовывоз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 w:rsid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обводится в коричневый кружок</w:t>
            </w:r>
          </w:p>
        </w:tc>
      </w:tr>
      <w:tr w:rsidR="00793119" w14:paraId="320DC85B" w14:textId="77777777" w:rsidTr="007A00C4">
        <w:trPr>
          <w:jc w:val="center"/>
        </w:trPr>
        <w:tc>
          <w:tcPr>
            <w:tcW w:w="4252" w:type="dxa"/>
          </w:tcPr>
          <w:p w14:paraId="5552CD4F" w14:textId="65505AE1" w:rsidR="00793119" w:rsidRPr="00D33498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</w:t>
            </w:r>
            <w:r w:rsidR="007B3D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3680" w:type="dxa"/>
          </w:tcPr>
          <w:p w14:paraId="649B3A05" w14:textId="56BB551C" w:rsidR="00793119" w:rsidRPr="00793119" w:rsidRDefault="00793119" w:rsidP="007A00C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Происходит переход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страницу банка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14DE0AFB" w14:textId="77777777" w:rsidR="00A8101B" w:rsidRDefault="00A8101B" w:rsidP="004B18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FECCCC" w14:textId="77777777" w:rsidR="00A8101B" w:rsidRDefault="00A8101B" w:rsidP="004B18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6E65CC" w14:textId="7DF0856E" w:rsidR="004B18BB" w:rsidRPr="002476CC" w:rsidRDefault="004B18BB" w:rsidP="00A810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 Тест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</w:t>
      </w:r>
      <w:r w:rsidR="007B3DB4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Пустое значение</w:t>
      </w:r>
      <w:r w:rsidR="00A810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поле телефон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B18BB" w14:paraId="005BC020" w14:textId="77777777" w:rsidTr="006606B1">
        <w:trPr>
          <w:trHeight w:val="666"/>
          <w:jc w:val="center"/>
        </w:trPr>
        <w:tc>
          <w:tcPr>
            <w:tcW w:w="4252" w:type="dxa"/>
          </w:tcPr>
          <w:p w14:paraId="4C441D53" w14:textId="77777777" w:rsidR="004B18BB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6C25C74D" w14:textId="77777777" w:rsidR="004B18BB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B18BB" w14:paraId="246366AC" w14:textId="77777777" w:rsidTr="006606B1">
        <w:trPr>
          <w:trHeight w:val="730"/>
          <w:jc w:val="center"/>
        </w:trPr>
        <w:tc>
          <w:tcPr>
            <w:tcW w:w="4252" w:type="dxa"/>
          </w:tcPr>
          <w:p w14:paraId="5AE63582" w14:textId="77777777" w:rsidR="004B18BB" w:rsidRPr="0010611B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Корзину, в корзину положить товары.</w:t>
            </w:r>
          </w:p>
        </w:tc>
        <w:tc>
          <w:tcPr>
            <w:tcW w:w="3680" w:type="dxa"/>
          </w:tcPr>
          <w:p w14:paraId="4C9FAAAC" w14:textId="093C66A4" w:rsidR="004B18BB" w:rsidRDefault="003D0E6D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 отображается, выводится карточка  добавленного товара, его колво, справа поля для заполнения, справа календарь, способ доставки и временной интервал.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«Оформить заказ» </w:t>
            </w:r>
            <w:r w:rsidR="006C0E0A" w:rsidRP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неактивна (Disabled)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серый цвет.</w:t>
            </w:r>
          </w:p>
        </w:tc>
      </w:tr>
      <w:tr w:rsidR="004B18BB" w14:paraId="07A3F2DB" w14:textId="77777777" w:rsidTr="006606B1">
        <w:trPr>
          <w:trHeight w:val="3076"/>
          <w:jc w:val="center"/>
        </w:trPr>
        <w:tc>
          <w:tcPr>
            <w:tcW w:w="4252" w:type="dxa"/>
          </w:tcPr>
          <w:p w14:paraId="56452944" w14:textId="027569E2" w:rsidR="00BD3A77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2</w:t>
            </w:r>
            <w:r w:rsidR="003D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D3A7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данные в поле Адрес и ФИО, а поле Телефон оставить пустым</w:t>
            </w:r>
          </w:p>
          <w:p w14:paraId="3E5504B3" w14:textId="6C460BF2" w:rsidR="004B18BB" w:rsidRPr="002025BC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Телефон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 </w:t>
            </w:r>
          </w:p>
          <w:p w14:paraId="5EA22AFB" w14:textId="3D8805A4" w:rsidR="004B18BB" w:rsidRPr="0072590E" w:rsidRDefault="004B18BB" w:rsidP="0072590E"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</w:t>
            </w:r>
            <w:r w:rsidR="0072590E" w:rsidRPr="007259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Иванова-Трусова Мая</w:t>
            </w:r>
          </w:p>
          <w:p w14:paraId="0E57C4DD" w14:textId="77777777" w:rsidR="004B18BB" w:rsidRPr="00793119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r w:rsidRPr="002025BC">
              <w:t xml:space="preserve"> 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Аааааааа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ффф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аа…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aaa</w:t>
            </w:r>
          </w:p>
          <w:p w14:paraId="5828186B" w14:textId="77777777" w:rsidR="004B18BB" w:rsidRPr="00793119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53D9B50" w14:textId="77777777" w:rsidR="004B18BB" w:rsidRPr="002025BC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200C1264" w14:textId="7C2D1757" w:rsidR="00A8101B" w:rsidRDefault="00A8101B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 телефон пустое</w:t>
            </w:r>
            <w:r w:rsidR="00CA4F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BD3A7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над ним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вывод</w:t>
            </w:r>
            <w:r w:rsidR="00BD3A7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валид сообщения: «Поле Телефон обязательно для заполнения».</w:t>
            </w:r>
          </w:p>
          <w:p w14:paraId="777C08C0" w14:textId="6B641F21" w:rsidR="004B18BB" w:rsidRDefault="004B18BB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</w:t>
            </w:r>
            <w:r w:rsidR="00A810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 ФИО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заполнен</w:t>
            </w:r>
            <w:r w:rsidR="00A810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</w:p>
          <w:p w14:paraId="7B0B2754" w14:textId="4DF6DBC1" w:rsidR="00A8101B" w:rsidRPr="0010611B" w:rsidRDefault="00A8101B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 Адрес заполнено</w:t>
            </w:r>
          </w:p>
          <w:p w14:paraId="6C68B2E5" w14:textId="024FDC73" w:rsidR="004B18BB" w:rsidRPr="002025BC" w:rsidRDefault="004B18BB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 w:rsidR="00A810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активна (</w:t>
            </w:r>
            <w:r w:rsidR="00D85B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Dis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abled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 w:rsidR="00D85B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кнопка остается серой.</w:t>
            </w:r>
          </w:p>
        </w:tc>
      </w:tr>
      <w:tr w:rsidR="00AF411E" w14:paraId="7F51BF58" w14:textId="77777777" w:rsidTr="006606B1">
        <w:trPr>
          <w:trHeight w:val="3076"/>
          <w:jc w:val="center"/>
        </w:trPr>
        <w:tc>
          <w:tcPr>
            <w:tcW w:w="4252" w:type="dxa"/>
          </w:tcPr>
          <w:p w14:paraId="1B77EF99" w14:textId="2B1F8B7F" w:rsidR="00AF411E" w:rsidRPr="00AF411E" w:rsidRDefault="00AF411E" w:rsidP="00AF411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дату 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  <w:r w:rsidR="008B1F55"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через 2 недели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</w:p>
          <w:p w14:paraId="37A8722F" w14:textId="05A4B9C8" w:rsidR="00AF411E" w:rsidRDefault="00AF411E" w:rsidP="00AF411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54313882" w14:textId="07B914BA" w:rsidR="00AF411E" w:rsidRPr="002025BC" w:rsidRDefault="00AF411E" w:rsidP="00AF411E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Выбранная </w:t>
            </w:r>
            <w:r w:rsidR="008B1F55" w:rsidRP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r w:rsidR="008B1F55"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через 2 недели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обводится в коричневый кружок</w:t>
            </w:r>
          </w:p>
        </w:tc>
      </w:tr>
      <w:tr w:rsidR="004B18BB" w14:paraId="5F216A43" w14:textId="77777777" w:rsidTr="006606B1">
        <w:trPr>
          <w:trHeight w:val="3076"/>
          <w:jc w:val="center"/>
        </w:trPr>
        <w:tc>
          <w:tcPr>
            <w:tcW w:w="4252" w:type="dxa"/>
          </w:tcPr>
          <w:p w14:paraId="7E26974A" w14:textId="77777777" w:rsidR="004B18BB" w:rsidRPr="002025BC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интервал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:00-1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</w:t>
            </w:r>
          </w:p>
          <w:p w14:paraId="2986E9B2" w14:textId="77777777" w:rsidR="004B18BB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 знач)</w:t>
            </w:r>
          </w:p>
        </w:tc>
        <w:tc>
          <w:tcPr>
            <w:tcW w:w="3680" w:type="dxa"/>
          </w:tcPr>
          <w:p w14:paraId="37C01639" w14:textId="77777777" w:rsidR="004B18BB" w:rsidRDefault="004B18BB" w:rsidP="006606B1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:00-1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обводится в коричневый кружок</w:t>
            </w:r>
          </w:p>
        </w:tc>
      </w:tr>
      <w:tr w:rsidR="004B18BB" w14:paraId="1B72BE01" w14:textId="77777777" w:rsidTr="006606B1">
        <w:trPr>
          <w:trHeight w:val="3076"/>
          <w:jc w:val="center"/>
        </w:trPr>
        <w:tc>
          <w:tcPr>
            <w:tcW w:w="4252" w:type="dxa"/>
          </w:tcPr>
          <w:p w14:paraId="1FF67937" w14:textId="3C10C03B" w:rsidR="004B18BB" w:rsidRPr="002025BC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доставку </w:t>
            </w:r>
            <w:r w:rsidR="00EF0F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Самовывоз</w:t>
            </w:r>
            <w:r w:rsidR="00EF0F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4D94E389" w14:textId="77777777" w:rsidR="004B18BB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63E9CD38" w14:textId="2B11082D" w:rsidR="004B18BB" w:rsidRDefault="00EF0F18" w:rsidP="006606B1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 умолчанию ничего не выбрано. </w:t>
            </w:r>
            <w:r w:rsidR="004B18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Доставка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="004B18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Самовывоз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="004B18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обводится в коричневый кружок</w:t>
            </w:r>
          </w:p>
        </w:tc>
      </w:tr>
      <w:tr w:rsidR="004B18BB" w14:paraId="5A6509F8" w14:textId="77777777" w:rsidTr="006606B1">
        <w:trPr>
          <w:jc w:val="center"/>
        </w:trPr>
        <w:tc>
          <w:tcPr>
            <w:tcW w:w="4252" w:type="dxa"/>
          </w:tcPr>
          <w:p w14:paraId="1BEFEBFB" w14:textId="242AC185" w:rsidR="004B18BB" w:rsidRPr="00D33498" w:rsidRDefault="004B18B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</w:t>
            </w:r>
            <w:r w:rsidR="00A810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3680" w:type="dxa"/>
          </w:tcPr>
          <w:p w14:paraId="5E3CB7D3" w14:textId="05C88D6F" w:rsidR="004B18BB" w:rsidRPr="00793119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</w:t>
            </w:r>
            <w:r w:rsidR="004B18BB"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роисходит переход </w:t>
            </w:r>
            <w:r w:rsidR="004B18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страницу банка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Кнопка также </w:t>
            </w:r>
            <w:r w:rsidR="00D85B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остается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C0E0A" w:rsidRP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(Disabled)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D85B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серого цвета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6DF8CFF0" w14:textId="77777777" w:rsidR="00A8101B" w:rsidRDefault="00A8101B" w:rsidP="00A810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69B3E7" w14:textId="77777777" w:rsidR="00A8101B" w:rsidRDefault="00A8101B" w:rsidP="00A810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23434" w14:textId="70FFDB8A" w:rsidR="00A8101B" w:rsidRPr="002476CC" w:rsidRDefault="00A8101B" w:rsidP="00A810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 Тест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</w:t>
      </w:r>
      <w:r w:rsidR="007B3DB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Пустое значение в поле ФИО.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A8101B" w14:paraId="68523340" w14:textId="77777777" w:rsidTr="006606B1">
        <w:trPr>
          <w:trHeight w:val="666"/>
          <w:jc w:val="center"/>
        </w:trPr>
        <w:tc>
          <w:tcPr>
            <w:tcW w:w="4252" w:type="dxa"/>
          </w:tcPr>
          <w:p w14:paraId="60497AA4" w14:textId="77777777" w:rsidR="00A810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7DF2D7EA" w14:textId="77777777" w:rsidR="00A810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A8101B" w14:paraId="2F20259B" w14:textId="77777777" w:rsidTr="006606B1">
        <w:trPr>
          <w:trHeight w:val="730"/>
          <w:jc w:val="center"/>
        </w:trPr>
        <w:tc>
          <w:tcPr>
            <w:tcW w:w="4252" w:type="dxa"/>
          </w:tcPr>
          <w:p w14:paraId="34851935" w14:textId="77777777" w:rsidR="00A8101B" w:rsidRPr="001061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Корзину, в корзину положить товары.</w:t>
            </w:r>
          </w:p>
        </w:tc>
        <w:tc>
          <w:tcPr>
            <w:tcW w:w="3680" w:type="dxa"/>
          </w:tcPr>
          <w:p w14:paraId="7124E2DD" w14:textId="2CE302B7" w:rsidR="00A8101B" w:rsidRPr="006C0E0A" w:rsidRDefault="003D0E6D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 отображается, выводится карточка  добавленного товара, его колво, справа поля для заполнения, справа календарь, способ доставки и временной интервал.</w:t>
            </w:r>
            <w:r w:rsidR="006C0E0A" w:rsidRP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«Оформить заказ» </w:t>
            </w:r>
            <w:r w:rsidR="006C0E0A" w:rsidRP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неактивна (Disabled)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серый цвет.</w:t>
            </w:r>
          </w:p>
        </w:tc>
      </w:tr>
      <w:tr w:rsidR="00A8101B" w14:paraId="32888D12" w14:textId="77777777" w:rsidTr="006606B1">
        <w:trPr>
          <w:trHeight w:val="3076"/>
          <w:jc w:val="center"/>
        </w:trPr>
        <w:tc>
          <w:tcPr>
            <w:tcW w:w="4252" w:type="dxa"/>
          </w:tcPr>
          <w:p w14:paraId="7F4F85BE" w14:textId="420E4A9F" w:rsidR="00A810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BD3A7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</w:t>
            </w:r>
            <w:r w:rsidR="00BD3A77" w:rsidRP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что ниже</w:t>
            </w:r>
            <w:r w:rsidR="00BD3A7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поле Телефон и Адрес, а поле ФИО оставить пустым</w:t>
            </w:r>
          </w:p>
          <w:p w14:paraId="28CAD372" w14:textId="27881064" w:rsidR="00A8101B" w:rsidRPr="002025BC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Телефон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 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«+7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912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555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99</w:t>
            </w:r>
            <w:r w:rsidR="00C8609E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="00C8609E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90».</w:t>
            </w:r>
          </w:p>
          <w:p w14:paraId="081E74FD" w14:textId="30D6EBF1" w:rsidR="00A8101B" w:rsidRPr="002025BC" w:rsidRDefault="00A8101B" w:rsidP="006606B1">
            <w:pPr>
              <w:pStyle w:val="a4"/>
              <w:spacing w:line="360" w:lineRule="auto"/>
              <w:ind w:left="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</w:t>
            </w:r>
          </w:p>
          <w:p w14:paraId="137AC6B5" w14:textId="3AA8524D" w:rsidR="00A8101B" w:rsidRPr="00793119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r w:rsidRPr="002025BC">
              <w:t xml:space="preserve"> 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Ааааа</w:t>
            </w:r>
            <w:r w:rsidR="00C860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ффф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аа…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aaa</w:t>
            </w:r>
          </w:p>
          <w:p w14:paraId="6825DB74" w14:textId="77777777" w:rsidR="00A8101B" w:rsidRPr="00793119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F60D8D8" w14:textId="77777777" w:rsidR="00A8101B" w:rsidRPr="002025BC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116B98EF" w14:textId="592C829D" w:rsidR="00A8101B" w:rsidRDefault="00A8101B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Поле телефон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заполнен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</w:p>
          <w:p w14:paraId="67D6C0B8" w14:textId="30C0E7E5" w:rsidR="00A8101B" w:rsidRDefault="00A8101B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 ФИО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пустое, </w:t>
            </w:r>
            <w:r w:rsidR="00BD3A7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над ним выводится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 сообщения: «Поле ФИО обязательно для заполнения.</w:t>
            </w:r>
          </w:p>
          <w:p w14:paraId="34AC4004" w14:textId="77777777" w:rsidR="00A8101B" w:rsidRPr="0010611B" w:rsidRDefault="00A8101B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 Адрес заполнено</w:t>
            </w:r>
          </w:p>
          <w:p w14:paraId="4F20A5E1" w14:textId="0FE30C4D" w:rsidR="00A8101B" w:rsidRPr="002025BC" w:rsidRDefault="00D85BD4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активна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Dis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abled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кнопка остается серой.</w:t>
            </w:r>
          </w:p>
        </w:tc>
      </w:tr>
      <w:tr w:rsidR="00AF411E" w14:paraId="569344E1" w14:textId="77777777" w:rsidTr="006606B1">
        <w:trPr>
          <w:trHeight w:val="3076"/>
          <w:jc w:val="center"/>
        </w:trPr>
        <w:tc>
          <w:tcPr>
            <w:tcW w:w="4252" w:type="dxa"/>
          </w:tcPr>
          <w:p w14:paraId="48387CA1" w14:textId="77777777" w:rsidR="00AF411E" w:rsidRPr="00AF411E" w:rsidRDefault="00AF411E" w:rsidP="00AF411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Выбрать дату </w:t>
            </w:r>
            <w:r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(через 2 недели)</w:t>
            </w:r>
          </w:p>
          <w:p w14:paraId="3B98A755" w14:textId="3F5558B2" w:rsidR="00AF411E" w:rsidRDefault="00AF411E" w:rsidP="00AF411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6A583FC4" w14:textId="61F3C5E4" w:rsidR="00AF411E" w:rsidRPr="002025BC" w:rsidRDefault="00AF411E" w:rsidP="00AF411E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Выбранная дата </w:t>
            </w:r>
            <w:r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(через 2 недели)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обводится в коричневый кружок</w:t>
            </w:r>
          </w:p>
        </w:tc>
      </w:tr>
      <w:tr w:rsidR="00A8101B" w14:paraId="2A06E086" w14:textId="77777777" w:rsidTr="006606B1">
        <w:trPr>
          <w:trHeight w:val="3076"/>
          <w:jc w:val="center"/>
        </w:trPr>
        <w:tc>
          <w:tcPr>
            <w:tcW w:w="4252" w:type="dxa"/>
          </w:tcPr>
          <w:p w14:paraId="6AC63D2F" w14:textId="77777777" w:rsidR="00A8101B" w:rsidRPr="002025BC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интервал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:00-1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</w:t>
            </w:r>
          </w:p>
          <w:p w14:paraId="52261EEC" w14:textId="77777777" w:rsidR="00A810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 знач)</w:t>
            </w:r>
          </w:p>
        </w:tc>
        <w:tc>
          <w:tcPr>
            <w:tcW w:w="3680" w:type="dxa"/>
          </w:tcPr>
          <w:p w14:paraId="1B7D1E7A" w14:textId="77777777" w:rsidR="00A8101B" w:rsidRDefault="00A8101B" w:rsidP="006606B1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:00-1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обводится в коричневый кружок</w:t>
            </w:r>
          </w:p>
        </w:tc>
      </w:tr>
      <w:tr w:rsidR="00A8101B" w14:paraId="039D6CFA" w14:textId="77777777" w:rsidTr="006606B1">
        <w:trPr>
          <w:trHeight w:val="3076"/>
          <w:jc w:val="center"/>
        </w:trPr>
        <w:tc>
          <w:tcPr>
            <w:tcW w:w="4252" w:type="dxa"/>
          </w:tcPr>
          <w:p w14:paraId="64E042FA" w14:textId="209C3D8F" w:rsidR="00A8101B" w:rsidRPr="002025BC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доставку </w:t>
            </w:r>
            <w:r w:rsidR="00444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Самовывоз</w:t>
            </w:r>
            <w:r w:rsidR="00444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0A7669E8" w14:textId="77777777" w:rsidR="00A810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7BC9B122" w14:textId="31E11A52" w:rsidR="00A8101B" w:rsidRDefault="00EF0F18" w:rsidP="006606B1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 умолчанию ничего не выбрано. </w:t>
            </w:r>
            <w:r w:rsidR="00A810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Доставка </w:t>
            </w:r>
            <w:r w:rsidR="00444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="00A810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Самовывоз</w:t>
            </w:r>
            <w:r w:rsidR="00444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="00A810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обводится в коричневый кружок</w:t>
            </w:r>
          </w:p>
        </w:tc>
      </w:tr>
      <w:tr w:rsidR="00A8101B" w14:paraId="5EB0FF3A" w14:textId="77777777" w:rsidTr="006606B1">
        <w:trPr>
          <w:jc w:val="center"/>
        </w:trPr>
        <w:tc>
          <w:tcPr>
            <w:tcW w:w="4252" w:type="dxa"/>
          </w:tcPr>
          <w:p w14:paraId="496A5D9B" w14:textId="77777777" w:rsidR="00A8101B" w:rsidRPr="00D33498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3680" w:type="dxa"/>
          </w:tcPr>
          <w:p w14:paraId="1095D249" w14:textId="0204C514" w:rsidR="00A8101B" w:rsidRPr="00793119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роисходит переход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 страницу банка. Кнопка </w:t>
            </w:r>
            <w:r w:rsidR="00D85B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остается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C0E0A" w:rsidRP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(Disabled)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серого цвета</w:t>
            </w:r>
          </w:p>
        </w:tc>
      </w:tr>
    </w:tbl>
    <w:p w14:paraId="4FC60EE5" w14:textId="1EDF68B2" w:rsidR="002025BC" w:rsidRDefault="002025BC" w:rsidP="002025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D0B7C" w14:textId="2ED4780F" w:rsidR="00A8101B" w:rsidRPr="002476CC" w:rsidRDefault="00A8101B" w:rsidP="00A810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 Тест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TC-AUTH-POS-03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Пустое значение в поле Адрес.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A8101B" w14:paraId="38BF53F6" w14:textId="77777777" w:rsidTr="006606B1">
        <w:trPr>
          <w:trHeight w:val="666"/>
          <w:jc w:val="center"/>
        </w:trPr>
        <w:tc>
          <w:tcPr>
            <w:tcW w:w="4252" w:type="dxa"/>
          </w:tcPr>
          <w:p w14:paraId="332E46ED" w14:textId="77777777" w:rsidR="00A810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1163B264" w14:textId="77777777" w:rsidR="00A810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A8101B" w14:paraId="1B9C7CCF" w14:textId="77777777" w:rsidTr="006606B1">
        <w:trPr>
          <w:trHeight w:val="730"/>
          <w:jc w:val="center"/>
        </w:trPr>
        <w:tc>
          <w:tcPr>
            <w:tcW w:w="4252" w:type="dxa"/>
          </w:tcPr>
          <w:p w14:paraId="1F04CF99" w14:textId="77777777" w:rsidR="00A8101B" w:rsidRPr="001061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Корзину, в корзину положить товары.</w:t>
            </w:r>
          </w:p>
        </w:tc>
        <w:tc>
          <w:tcPr>
            <w:tcW w:w="3680" w:type="dxa"/>
          </w:tcPr>
          <w:p w14:paraId="741546B6" w14:textId="77777777" w:rsidR="00A8101B" w:rsidRDefault="003D0E6D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Страница отображается, выводится карточка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добавленного товара, его колво, справа поля для заполнения, справа календарь, способ доставки и временной интервал.</w:t>
            </w:r>
          </w:p>
          <w:p w14:paraId="169CE226" w14:textId="6F46A3D5" w:rsidR="006C0E0A" w:rsidRDefault="006C0E0A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«Оформить заказ» </w:t>
            </w:r>
            <w:r w:rsidRP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неактивна (Disabled)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серый цвет.</w:t>
            </w:r>
          </w:p>
        </w:tc>
      </w:tr>
      <w:tr w:rsidR="00A8101B" w14:paraId="0040D5C0" w14:textId="77777777" w:rsidTr="006606B1">
        <w:trPr>
          <w:trHeight w:val="3076"/>
          <w:jc w:val="center"/>
        </w:trPr>
        <w:tc>
          <w:tcPr>
            <w:tcW w:w="4252" w:type="dxa"/>
          </w:tcPr>
          <w:p w14:paraId="5D6CE318" w14:textId="591E55D6" w:rsidR="00A810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2. </w:t>
            </w:r>
            <w:r w:rsidR="003D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данные в поле Телефон и ФИО, а поле Адрес оставть пустым.</w:t>
            </w:r>
          </w:p>
          <w:p w14:paraId="3550FE04" w14:textId="4665BD72" w:rsidR="00A8101B" w:rsidRPr="002025BC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Телефон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 </w:t>
            </w:r>
            <w:r w:rsidR="00F706AC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«+7</w:t>
            </w:r>
            <w:r w:rsidR="00F706AC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 w:rsidR="00F706AC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912</w:t>
            </w:r>
            <w:r w:rsidR="00F706AC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 w:rsidR="00F706AC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555</w:t>
            </w:r>
            <w:r w:rsidR="00F706AC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="00F706AC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99</w:t>
            </w:r>
            <w:r w:rsidR="00F706AC" w:rsidRPr="00425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="00F706AC"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90».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7F2DA150" w14:textId="5064C2FC" w:rsidR="00A8101B" w:rsidRPr="002025BC" w:rsidRDefault="00A8101B" w:rsidP="006606B1">
            <w:pPr>
              <w:pStyle w:val="a4"/>
              <w:spacing w:line="360" w:lineRule="auto"/>
              <w:ind w:left="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</w:t>
            </w:r>
            <w:r w:rsidR="006C0E0A" w:rsidRPr="007259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Иванова-Трусова Мая</w:t>
            </w:r>
          </w:p>
          <w:p w14:paraId="14926D4E" w14:textId="28C2659B" w:rsidR="00A8101B" w:rsidRPr="00793119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r w:rsidRPr="002025BC">
              <w:t xml:space="preserve"> </w:t>
            </w:r>
            <w:r w:rsidR="003D0E6D">
              <w:t xml:space="preserve"> </w:t>
            </w:r>
          </w:p>
          <w:p w14:paraId="50780AE6" w14:textId="77777777" w:rsidR="00A8101B" w:rsidRPr="00793119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846F0EC" w14:textId="77777777" w:rsidR="00A8101B" w:rsidRPr="002025BC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44955FA2" w14:textId="77777777" w:rsidR="00A8101B" w:rsidRDefault="00A8101B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Поле телефон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заполнен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</w:p>
          <w:p w14:paraId="318291C9" w14:textId="01F597BC" w:rsidR="00A8101B" w:rsidRDefault="00A8101B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 ФИО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пустое, </w:t>
            </w:r>
            <w:r w:rsidR="00BD3A7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над ним выводится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 сообщения: «Поле ФИО обязательно для заполнения.</w:t>
            </w:r>
          </w:p>
          <w:p w14:paraId="791F8DE1" w14:textId="59EE98BC" w:rsidR="00A8101B" w:rsidRPr="0010611B" w:rsidRDefault="00A8101B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 Адрес пустое, вывод валид сообщения: «Поле Адрес обязательно для заполнения».</w:t>
            </w:r>
          </w:p>
          <w:p w14:paraId="4A92E3FA" w14:textId="7047A35E" w:rsidR="00A8101B" w:rsidRPr="002025BC" w:rsidRDefault="00D85BD4" w:rsidP="006606B1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активна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Dis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abled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кнопка остается серой.</w:t>
            </w:r>
          </w:p>
        </w:tc>
      </w:tr>
      <w:tr w:rsidR="00A8101B" w14:paraId="5BC31E68" w14:textId="77777777" w:rsidTr="006606B1">
        <w:trPr>
          <w:trHeight w:val="3076"/>
          <w:jc w:val="center"/>
        </w:trPr>
        <w:tc>
          <w:tcPr>
            <w:tcW w:w="4252" w:type="dxa"/>
          </w:tcPr>
          <w:p w14:paraId="75F05D62" w14:textId="06EDF06B" w:rsidR="00AF411E" w:rsidRPr="00AF411E" w:rsidRDefault="00A8101B" w:rsidP="00AF411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</w:t>
            </w:r>
            <w:r w:rsid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дату 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  <w:r w:rsidR="008B1F55"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через 2 недели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</w:p>
          <w:p w14:paraId="5254D7C1" w14:textId="213B62A1" w:rsidR="00A810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1BE5D904" w14:textId="6209B44C" w:rsidR="00A8101B" w:rsidRPr="002025BC" w:rsidRDefault="00AF411E" w:rsidP="006606B1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Выбранная дата </w:t>
            </w:r>
            <w:r w:rsidR="008B1F55" w:rsidRP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r w:rsidR="008B1F55" w:rsidRPr="00AF41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через 2 недели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A810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обводится в коричневый кружок</w:t>
            </w:r>
          </w:p>
        </w:tc>
      </w:tr>
      <w:tr w:rsidR="00A8101B" w14:paraId="5A8239A9" w14:textId="77777777" w:rsidTr="006606B1">
        <w:trPr>
          <w:trHeight w:val="3076"/>
          <w:jc w:val="center"/>
        </w:trPr>
        <w:tc>
          <w:tcPr>
            <w:tcW w:w="4252" w:type="dxa"/>
          </w:tcPr>
          <w:p w14:paraId="67725F36" w14:textId="77777777" w:rsidR="00A8101B" w:rsidRPr="002025BC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Выбрать интервал 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:00-1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</w:t>
            </w:r>
          </w:p>
          <w:p w14:paraId="29BB75E2" w14:textId="77777777" w:rsidR="00A810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 знач)</w:t>
            </w:r>
          </w:p>
        </w:tc>
        <w:tc>
          <w:tcPr>
            <w:tcW w:w="3680" w:type="dxa"/>
          </w:tcPr>
          <w:p w14:paraId="17A61BB9" w14:textId="77777777" w:rsidR="00A8101B" w:rsidRDefault="00A8101B" w:rsidP="006606B1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:00-1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2025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обводится в коричневый кружок</w:t>
            </w:r>
          </w:p>
        </w:tc>
      </w:tr>
      <w:tr w:rsidR="00A8101B" w14:paraId="6D13BA9B" w14:textId="77777777" w:rsidTr="006606B1">
        <w:trPr>
          <w:trHeight w:val="3076"/>
          <w:jc w:val="center"/>
        </w:trPr>
        <w:tc>
          <w:tcPr>
            <w:tcW w:w="4252" w:type="dxa"/>
          </w:tcPr>
          <w:p w14:paraId="50EADDBD" w14:textId="19717AEC" w:rsidR="00A8101B" w:rsidRPr="002025BC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доставку </w:t>
            </w:r>
            <w:r w:rsidR="00444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Самовывоз</w:t>
            </w:r>
            <w:r w:rsidR="00444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5D49713A" w14:textId="77777777" w:rsidR="00A8101B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</w:tcPr>
          <w:p w14:paraId="6589A88B" w14:textId="430AC632" w:rsidR="00A8101B" w:rsidRDefault="00EF0F18" w:rsidP="006606B1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 умолчанию ничего не выбрано. </w:t>
            </w:r>
            <w:r w:rsidR="00A810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Доставка </w:t>
            </w:r>
            <w:r w:rsidR="00444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="00A810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Самовывоз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="00A810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обводится в коричневый кружок</w:t>
            </w:r>
          </w:p>
        </w:tc>
      </w:tr>
      <w:tr w:rsidR="00A8101B" w14:paraId="6AE5B6B5" w14:textId="77777777" w:rsidTr="006606B1">
        <w:trPr>
          <w:jc w:val="center"/>
        </w:trPr>
        <w:tc>
          <w:tcPr>
            <w:tcW w:w="4252" w:type="dxa"/>
          </w:tcPr>
          <w:p w14:paraId="28EAAB8B" w14:textId="77777777" w:rsidR="00A8101B" w:rsidRPr="00D33498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Оформить заказ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3680" w:type="dxa"/>
          </w:tcPr>
          <w:p w14:paraId="4DC3C83D" w14:textId="0C093C8D" w:rsidR="00A8101B" w:rsidRPr="00793119" w:rsidRDefault="00A8101B" w:rsidP="006606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</w:t>
            </w:r>
            <w:r w:rsidRPr="00793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роисходит переход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страницу банка</w:t>
            </w:r>
            <w:r w:rsidR="006965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Кнопка</w:t>
            </w:r>
            <w:r w:rsidR="008B1F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D85B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остается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C0E0A" w:rsidRP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(Disabled)</w:t>
            </w:r>
            <w:r w:rsidR="006C0E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серого цвета.</w:t>
            </w:r>
          </w:p>
        </w:tc>
      </w:tr>
    </w:tbl>
    <w:p w14:paraId="2DFAE145" w14:textId="77777777" w:rsidR="009B7F9F" w:rsidRPr="009B7F9F" w:rsidRDefault="009B7F9F" w:rsidP="009B7F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7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Расчёт тестового покрытия</w:t>
      </w:r>
    </w:p>
    <w:p w14:paraId="0CA0ED29" w14:textId="77777777" w:rsidR="009B7F9F" w:rsidRPr="009B7F9F" w:rsidRDefault="009B7F9F" w:rsidP="009B7F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7F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 количество функциональных требований: 28.</w:t>
      </w:r>
      <w:r w:rsidRPr="009B7F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Количество требований, покрытых тест-кейсами: 21.</w:t>
      </w:r>
    </w:p>
    <w:p w14:paraId="14B6F040" w14:textId="77777777" w:rsidR="009B7F9F" w:rsidRPr="009B7F9F" w:rsidRDefault="009B7F9F" w:rsidP="009B7F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7F9F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Тестовое покрытие рассчитывается по формуле:</w:t>
      </w:r>
    </w:p>
    <w:p w14:paraId="492B7D20" w14:textId="77777777" w:rsidR="009B7F9F" w:rsidRPr="009B7F9F" w:rsidRDefault="009B7F9F" w:rsidP="009B7F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7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Покрытие = (21 / 28) × 100% = 75%</w:t>
      </w:r>
    </w:p>
    <w:p w14:paraId="246BFF1B" w14:textId="77777777" w:rsidR="009B7F9F" w:rsidRPr="009B7F9F" w:rsidRDefault="009B7F9F" w:rsidP="009B7F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7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тестовое покрытие составляет </w:t>
      </w:r>
      <w:r w:rsidRPr="009B7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75%</w:t>
      </w:r>
      <w:r w:rsidRPr="009B7F9F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говорит о частичном покрытии функциональных требований.</w:t>
      </w:r>
    </w:p>
    <w:p w14:paraId="7BC0334D" w14:textId="3452B4F1" w:rsidR="00A8101B" w:rsidRDefault="00A8101B" w:rsidP="00AF41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F44B5A" w14:textId="39E43CA7" w:rsidR="00B55FE1" w:rsidRDefault="00B55FE1" w:rsidP="00AF41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5F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81765F7" wp14:editId="0D4C2081">
            <wp:extent cx="3571875" cy="42756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4302" cy="42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B115" w14:textId="16188A22" w:rsidR="009B7F9F" w:rsidRDefault="009B7F9F" w:rsidP="00AF41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7F9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17D4CEF" wp14:editId="31D01092">
            <wp:extent cx="5940425" cy="45789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ECB4" w14:textId="368338DF" w:rsidR="009B7F9F" w:rsidRDefault="009B7F9F" w:rsidP="00AF41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7F9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6329968E" wp14:editId="1EE267AE">
            <wp:extent cx="5940425" cy="37357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A79B1" w14:textId="77777777" w:rsidR="00E57EA0" w:rsidRDefault="00E57EA0" w:rsidP="00E57EA0">
      <w:pPr>
        <w:spacing w:after="0" w:line="240" w:lineRule="auto"/>
      </w:pPr>
      <w:r>
        <w:separator/>
      </w:r>
    </w:p>
  </w:endnote>
  <w:endnote w:type="continuationSeparator" w:id="0">
    <w:p w14:paraId="1AC47DF3" w14:textId="77777777" w:rsidR="00E57EA0" w:rsidRDefault="00E57EA0" w:rsidP="00E57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B334F" w14:textId="77777777" w:rsidR="00E57EA0" w:rsidRDefault="00E57EA0" w:rsidP="00E57EA0">
      <w:pPr>
        <w:spacing w:after="0" w:line="240" w:lineRule="auto"/>
      </w:pPr>
      <w:r>
        <w:separator/>
      </w:r>
    </w:p>
  </w:footnote>
  <w:footnote w:type="continuationSeparator" w:id="0">
    <w:p w14:paraId="5B7606A9" w14:textId="77777777" w:rsidR="00E57EA0" w:rsidRDefault="00E57EA0" w:rsidP="00E57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2309"/>
    <w:multiLevelType w:val="hybridMultilevel"/>
    <w:tmpl w:val="9124B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754E7"/>
    <w:multiLevelType w:val="hybridMultilevel"/>
    <w:tmpl w:val="CCCA1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B031D"/>
    <w:multiLevelType w:val="hybridMultilevel"/>
    <w:tmpl w:val="5EE4E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D5414"/>
    <w:multiLevelType w:val="hybridMultilevel"/>
    <w:tmpl w:val="7EB8C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737A0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A0981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D5FA7"/>
    <w:multiLevelType w:val="hybridMultilevel"/>
    <w:tmpl w:val="379CE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3E2401"/>
    <w:multiLevelType w:val="multilevel"/>
    <w:tmpl w:val="CD8E7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27CC2"/>
    <w:multiLevelType w:val="hybridMultilevel"/>
    <w:tmpl w:val="CD0E1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9267C"/>
    <w:multiLevelType w:val="hybridMultilevel"/>
    <w:tmpl w:val="1D3E4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A4F14"/>
    <w:multiLevelType w:val="hybridMultilevel"/>
    <w:tmpl w:val="DFF67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515861"/>
    <w:multiLevelType w:val="hybridMultilevel"/>
    <w:tmpl w:val="C2D29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582226"/>
    <w:multiLevelType w:val="hybridMultilevel"/>
    <w:tmpl w:val="9D9E1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22E77"/>
    <w:multiLevelType w:val="hybridMultilevel"/>
    <w:tmpl w:val="1B4A3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463274"/>
    <w:multiLevelType w:val="multilevel"/>
    <w:tmpl w:val="AE4C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8240B"/>
    <w:multiLevelType w:val="hybridMultilevel"/>
    <w:tmpl w:val="1A940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45812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F4823"/>
    <w:multiLevelType w:val="hybridMultilevel"/>
    <w:tmpl w:val="37D20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3447B0"/>
    <w:multiLevelType w:val="hybridMultilevel"/>
    <w:tmpl w:val="E8AA8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15421A"/>
    <w:multiLevelType w:val="multilevel"/>
    <w:tmpl w:val="6056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93E0B"/>
    <w:multiLevelType w:val="hybridMultilevel"/>
    <w:tmpl w:val="B5FE8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FE7F55"/>
    <w:multiLevelType w:val="hybridMultilevel"/>
    <w:tmpl w:val="6032B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C20138"/>
    <w:multiLevelType w:val="hybridMultilevel"/>
    <w:tmpl w:val="BE4C1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5"/>
  </w:num>
  <w:num w:numId="4">
    <w:abstractNumId w:val="4"/>
  </w:num>
  <w:num w:numId="5">
    <w:abstractNumId w:val="17"/>
  </w:num>
  <w:num w:numId="6">
    <w:abstractNumId w:val="19"/>
  </w:num>
  <w:num w:numId="7">
    <w:abstractNumId w:val="14"/>
  </w:num>
  <w:num w:numId="8">
    <w:abstractNumId w:val="3"/>
  </w:num>
  <w:num w:numId="9">
    <w:abstractNumId w:val="11"/>
  </w:num>
  <w:num w:numId="10">
    <w:abstractNumId w:val="18"/>
  </w:num>
  <w:num w:numId="11">
    <w:abstractNumId w:val="21"/>
  </w:num>
  <w:num w:numId="12">
    <w:abstractNumId w:val="2"/>
  </w:num>
  <w:num w:numId="13">
    <w:abstractNumId w:val="13"/>
  </w:num>
  <w:num w:numId="14">
    <w:abstractNumId w:val="6"/>
  </w:num>
  <w:num w:numId="15">
    <w:abstractNumId w:val="15"/>
  </w:num>
  <w:num w:numId="16">
    <w:abstractNumId w:val="22"/>
  </w:num>
  <w:num w:numId="17">
    <w:abstractNumId w:val="20"/>
  </w:num>
  <w:num w:numId="18">
    <w:abstractNumId w:val="8"/>
  </w:num>
  <w:num w:numId="19">
    <w:abstractNumId w:val="12"/>
  </w:num>
  <w:num w:numId="20">
    <w:abstractNumId w:val="1"/>
  </w:num>
  <w:num w:numId="21">
    <w:abstractNumId w:val="10"/>
  </w:num>
  <w:num w:numId="22">
    <w:abstractNumId w:val="9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08"/>
    <w:rsid w:val="00067FB3"/>
    <w:rsid w:val="00081216"/>
    <w:rsid w:val="00121DBC"/>
    <w:rsid w:val="00125776"/>
    <w:rsid w:val="001A1B0B"/>
    <w:rsid w:val="001A5589"/>
    <w:rsid w:val="001C4770"/>
    <w:rsid w:val="001C69BA"/>
    <w:rsid w:val="002025BC"/>
    <w:rsid w:val="00223B08"/>
    <w:rsid w:val="002C2908"/>
    <w:rsid w:val="002F031D"/>
    <w:rsid w:val="003D0E6D"/>
    <w:rsid w:val="004046D9"/>
    <w:rsid w:val="00405DE6"/>
    <w:rsid w:val="00425A92"/>
    <w:rsid w:val="00444274"/>
    <w:rsid w:val="004B18BB"/>
    <w:rsid w:val="004B5B5E"/>
    <w:rsid w:val="004F4C68"/>
    <w:rsid w:val="00503FA9"/>
    <w:rsid w:val="00672BF1"/>
    <w:rsid w:val="00672F74"/>
    <w:rsid w:val="0069650E"/>
    <w:rsid w:val="006B040B"/>
    <w:rsid w:val="006C0E0A"/>
    <w:rsid w:val="006D120D"/>
    <w:rsid w:val="006D3F28"/>
    <w:rsid w:val="0072590E"/>
    <w:rsid w:val="007479C3"/>
    <w:rsid w:val="00793119"/>
    <w:rsid w:val="00795B2B"/>
    <w:rsid w:val="007B3DB4"/>
    <w:rsid w:val="008B1F55"/>
    <w:rsid w:val="008D68D6"/>
    <w:rsid w:val="008E1CA2"/>
    <w:rsid w:val="00911797"/>
    <w:rsid w:val="009306A6"/>
    <w:rsid w:val="009B7F9F"/>
    <w:rsid w:val="009E354C"/>
    <w:rsid w:val="00A42E6B"/>
    <w:rsid w:val="00A46135"/>
    <w:rsid w:val="00A66A34"/>
    <w:rsid w:val="00A8101B"/>
    <w:rsid w:val="00A87BEF"/>
    <w:rsid w:val="00AB06E2"/>
    <w:rsid w:val="00AF411E"/>
    <w:rsid w:val="00B41F69"/>
    <w:rsid w:val="00B46026"/>
    <w:rsid w:val="00B55FE1"/>
    <w:rsid w:val="00BC39F6"/>
    <w:rsid w:val="00BD3A77"/>
    <w:rsid w:val="00C51CEC"/>
    <w:rsid w:val="00C8609E"/>
    <w:rsid w:val="00C902AF"/>
    <w:rsid w:val="00CA1738"/>
    <w:rsid w:val="00CA4F84"/>
    <w:rsid w:val="00CD5117"/>
    <w:rsid w:val="00D3500A"/>
    <w:rsid w:val="00D57381"/>
    <w:rsid w:val="00D82CC7"/>
    <w:rsid w:val="00D85BD4"/>
    <w:rsid w:val="00DD387D"/>
    <w:rsid w:val="00E57EA0"/>
    <w:rsid w:val="00EF0F18"/>
    <w:rsid w:val="00F706AC"/>
    <w:rsid w:val="00FB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DDC7B6E"/>
  <w15:chartTrackingRefBased/>
  <w15:docId w15:val="{A770BC5C-EE3E-4F7E-8EC9-8560FD949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B0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23B08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57E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57EA0"/>
  </w:style>
  <w:style w:type="paragraph" w:styleId="a7">
    <w:name w:val="footer"/>
    <w:basedOn w:val="a"/>
    <w:link w:val="a8"/>
    <w:uiPriority w:val="99"/>
    <w:unhideWhenUsed/>
    <w:rsid w:val="00E57E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57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9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17</Pages>
  <Words>1811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242909073091-5</dc:creator>
  <cp:keywords/>
  <dc:description/>
  <cp:lastModifiedBy>242909073091-5</cp:lastModifiedBy>
  <cp:revision>51</cp:revision>
  <dcterms:created xsi:type="dcterms:W3CDTF">2026-03-27T10:07:00Z</dcterms:created>
  <dcterms:modified xsi:type="dcterms:W3CDTF">2026-04-28T12:16:00Z</dcterms:modified>
</cp:coreProperties>
</file>