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3255F" w14:textId="77777777" w:rsidR="00FF7AA8" w:rsidRPr="001A5C1D" w:rsidRDefault="00FF7AA8" w:rsidP="00FF7AA8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095D7DC3" w14:textId="77777777" w:rsidR="00FF7AA8" w:rsidRPr="001A5C1D" w:rsidRDefault="00FF7AA8" w:rsidP="00FF7AA8">
      <w:pPr>
        <w:spacing w:after="0" w:line="360" w:lineRule="auto"/>
        <w:ind w:left="-284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РОССИЙСКОЙ ФЕДЕРАЦИИ</w:t>
      </w:r>
    </w:p>
    <w:p w14:paraId="62AE69EB" w14:textId="77777777" w:rsidR="00FF7AA8" w:rsidRPr="001A5C1D" w:rsidRDefault="00FF7AA8" w:rsidP="00FF7AA8">
      <w:pPr>
        <w:spacing w:after="0" w:line="360" w:lineRule="auto"/>
        <w:ind w:left="-284"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58225288" w14:textId="77777777" w:rsidR="00FF7AA8" w:rsidRPr="001A5C1D" w:rsidRDefault="00FF7AA8" w:rsidP="00FF7AA8">
      <w:pPr>
        <w:spacing w:after="0" w:line="360" w:lineRule="auto"/>
        <w:ind w:left="-284"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(ФГАОУ ВО «</w:t>
      </w:r>
      <w:proofErr w:type="spellStart"/>
      <w:r w:rsidRPr="001A5C1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СПбПУ</w:t>
      </w:r>
      <w:proofErr w:type="spellEnd"/>
      <w:r w:rsidRPr="001A5C1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»)</w:t>
      </w:r>
    </w:p>
    <w:p w14:paraId="37C51668" w14:textId="77777777" w:rsidR="00FF7AA8" w:rsidRPr="001A5C1D" w:rsidRDefault="00FF7AA8" w:rsidP="00FF7AA8">
      <w:pPr>
        <w:spacing w:after="0" w:line="360" w:lineRule="auto"/>
        <w:ind w:left="-284"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EF955F2" w14:textId="77777777" w:rsidR="00FF7AA8" w:rsidRPr="001A5C1D" w:rsidRDefault="00FF7AA8" w:rsidP="00FF7AA8">
      <w:pPr>
        <w:spacing w:after="0" w:line="360" w:lineRule="auto"/>
        <w:ind w:left="-284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Институт среднего профессионального образования</w:t>
      </w:r>
    </w:p>
    <w:p w14:paraId="5E62E74D" w14:textId="77777777" w:rsidR="00FF7AA8" w:rsidRPr="001A5C1D" w:rsidRDefault="00FF7AA8" w:rsidP="00FF7AA8">
      <w:pPr>
        <w:spacing w:after="0" w:line="360" w:lineRule="auto"/>
        <w:ind w:firstLine="709"/>
        <w:jc w:val="right"/>
        <w:rPr>
          <w:rFonts w:ascii="Arial" w:eastAsia="Arial" w:hAnsi="Arial" w:cs="Arial"/>
          <w:u w:val="single"/>
          <w:lang w:eastAsia="ru-RU"/>
        </w:rPr>
      </w:pPr>
    </w:p>
    <w:p w14:paraId="13504C44" w14:textId="77777777" w:rsidR="00FF7AA8" w:rsidRPr="001A5C1D" w:rsidRDefault="00FF7AA8" w:rsidP="00FF7AA8">
      <w:pPr>
        <w:spacing w:after="0" w:line="360" w:lineRule="auto"/>
        <w:rPr>
          <w:rFonts w:ascii="Arial" w:eastAsia="Arial" w:hAnsi="Arial" w:cs="Arial"/>
          <w:u w:val="single"/>
          <w:lang w:eastAsia="ru-RU"/>
        </w:rPr>
      </w:pPr>
    </w:p>
    <w:p w14:paraId="0A8A97A3" w14:textId="77777777" w:rsidR="00FF7AA8" w:rsidRPr="001A5C1D" w:rsidRDefault="00FF7AA8" w:rsidP="00FF7AA8">
      <w:pPr>
        <w:spacing w:after="0" w:line="360" w:lineRule="auto"/>
        <w:ind w:firstLine="709"/>
        <w:jc w:val="right"/>
        <w:rPr>
          <w:rFonts w:ascii="Arial" w:eastAsia="Arial" w:hAnsi="Arial" w:cs="Arial"/>
          <w:u w:val="single"/>
          <w:lang w:eastAsia="ru-RU"/>
        </w:rPr>
      </w:pPr>
    </w:p>
    <w:p w14:paraId="01E7EDE8" w14:textId="77777777" w:rsidR="00FF7AA8" w:rsidRPr="001A5C1D" w:rsidRDefault="00FF7AA8" w:rsidP="00FF7AA8">
      <w:pPr>
        <w:spacing w:after="0" w:line="360" w:lineRule="auto"/>
        <w:ind w:firstLine="709"/>
        <w:rPr>
          <w:rFonts w:ascii="Arial" w:eastAsia="Arial" w:hAnsi="Arial" w:cs="Arial"/>
          <w:u w:val="single"/>
          <w:lang w:eastAsia="ru-RU"/>
        </w:rPr>
      </w:pPr>
    </w:p>
    <w:p w14:paraId="399E9EC5" w14:textId="2CEB314D" w:rsidR="00FF7AA8" w:rsidRPr="00252601" w:rsidRDefault="00FF7AA8" w:rsidP="00FF7AA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32"/>
          <w:lang w:eastAsia="ru-RU"/>
        </w:rPr>
      </w:pPr>
      <w:r w:rsidRPr="001A5C1D">
        <w:rPr>
          <w:rFonts w:ascii="Times New Roman" w:eastAsia="Times New Roman" w:hAnsi="Times New Roman" w:cs="Times New Roman"/>
          <w:sz w:val="32"/>
          <w:lang w:eastAsia="ru-RU"/>
        </w:rPr>
        <w:t>ОТЧЕТ ПО ЛАБОРАТОРНОЙ РАБОТЕ №</w:t>
      </w:r>
      <w:r w:rsidR="00271707">
        <w:rPr>
          <w:rFonts w:ascii="Times New Roman" w:eastAsia="Times New Roman" w:hAnsi="Times New Roman" w:cs="Times New Roman"/>
          <w:sz w:val="32"/>
          <w:lang w:eastAsia="ru-RU"/>
        </w:rPr>
        <w:t>11</w:t>
      </w:r>
      <w:r>
        <w:rPr>
          <w:rFonts w:ascii="Times New Roman" w:eastAsia="Times New Roman" w:hAnsi="Times New Roman" w:cs="Times New Roman"/>
          <w:sz w:val="32"/>
          <w:lang w:eastAsia="ru-RU"/>
        </w:rPr>
        <w:t xml:space="preserve"> </w:t>
      </w:r>
    </w:p>
    <w:p w14:paraId="153DBBF8" w14:textId="77777777" w:rsidR="00FF7AA8" w:rsidRPr="001A5C1D" w:rsidRDefault="00FF7AA8" w:rsidP="00FF7AA8">
      <w:pPr>
        <w:spacing w:after="0" w:line="360" w:lineRule="auto"/>
        <w:ind w:firstLine="709"/>
        <w:jc w:val="center"/>
        <w:rPr>
          <w:rFonts w:ascii="Arial" w:eastAsia="Arial" w:hAnsi="Arial" w:cs="Arial"/>
          <w:u w:val="single"/>
          <w:lang w:eastAsia="ru-RU"/>
        </w:rPr>
      </w:pPr>
    </w:p>
    <w:p w14:paraId="7C60DFBF" w14:textId="0E13B5FE" w:rsidR="00FF7AA8" w:rsidRPr="001A5C1D" w:rsidRDefault="00FF7AA8" w:rsidP="00271707">
      <w:pPr>
        <w:tabs>
          <w:tab w:val="left" w:pos="6825"/>
        </w:tabs>
        <w:spacing w:after="0" w:line="360" w:lineRule="auto"/>
        <w:ind w:left="710" w:firstLine="709"/>
        <w:jc w:val="center"/>
        <w:rPr>
          <w:rFonts w:ascii="Arial" w:eastAsia="Arial" w:hAnsi="Arial" w:cs="Arial"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271707">
        <w:rPr>
          <w:rFonts w:ascii="Times New Roman" w:eastAsia="Times New Roman" w:hAnsi="Times New Roman" w:cs="Times New Roman"/>
          <w:sz w:val="28"/>
          <w:szCs w:val="28"/>
          <w:lang w:eastAsia="ru-RU"/>
        </w:rPr>
        <w:t>МДК 04.02.</w:t>
      </w:r>
      <w:r w:rsidRPr="001A5C1D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B74AD9B" w14:textId="77777777" w:rsidR="00FF7AA8" w:rsidRPr="001A5C1D" w:rsidRDefault="00FF7AA8" w:rsidP="00FF7AA8">
      <w:pPr>
        <w:tabs>
          <w:tab w:val="left" w:pos="6825"/>
        </w:tabs>
        <w:spacing w:after="0" w:line="360" w:lineRule="auto"/>
        <w:ind w:firstLine="709"/>
        <w:rPr>
          <w:rFonts w:ascii="Arial" w:eastAsia="Arial" w:hAnsi="Arial" w:cs="Arial"/>
          <w:u w:val="single"/>
          <w:lang w:eastAsia="ru-RU"/>
        </w:rPr>
      </w:pPr>
    </w:p>
    <w:p w14:paraId="3634D9AB" w14:textId="77777777" w:rsidR="00FF7AA8" w:rsidRPr="001A5C1D" w:rsidRDefault="00FF7AA8" w:rsidP="00FF7AA8">
      <w:pPr>
        <w:tabs>
          <w:tab w:val="left" w:pos="6825"/>
        </w:tabs>
        <w:spacing w:after="0" w:line="360" w:lineRule="auto"/>
        <w:ind w:firstLine="709"/>
        <w:rPr>
          <w:rFonts w:ascii="Arial" w:eastAsia="Arial" w:hAnsi="Arial" w:cs="Arial"/>
          <w:u w:val="single"/>
          <w:lang w:eastAsia="ru-RU"/>
        </w:rPr>
      </w:pPr>
    </w:p>
    <w:p w14:paraId="248F3E1A" w14:textId="77777777" w:rsidR="00FF7AA8" w:rsidRPr="001A5C1D" w:rsidRDefault="00FF7AA8" w:rsidP="00FF7AA8">
      <w:pPr>
        <w:tabs>
          <w:tab w:val="left" w:pos="5103"/>
        </w:tabs>
        <w:spacing w:after="0" w:line="36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Студент группы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24290907\3091</w:t>
      </w:r>
    </w:p>
    <w:p w14:paraId="264E4224" w14:textId="77777777" w:rsidR="00FF7AA8" w:rsidRPr="001A5C1D" w:rsidRDefault="00FF7AA8" w:rsidP="00FF7AA8">
      <w:pPr>
        <w:spacing w:after="0" w:line="360" w:lineRule="auto"/>
        <w:ind w:firstLine="709"/>
        <w:rPr>
          <w:rFonts w:ascii="Arial" w:eastAsia="Arial" w:hAnsi="Arial" w:cs="Arial"/>
          <w:sz w:val="20"/>
          <w:lang w:eastAsia="ru-RU"/>
        </w:rPr>
      </w:pPr>
    </w:p>
    <w:p w14:paraId="234C18A0" w14:textId="7B405291" w:rsidR="00FF7AA8" w:rsidRDefault="000E74BC" w:rsidP="00FF7AA8">
      <w:pPr>
        <w:spacing w:after="0" w:line="36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Грабовецкая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Дина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Милановна</w:t>
      </w:r>
      <w:proofErr w:type="spellEnd"/>
    </w:p>
    <w:p w14:paraId="395978C8" w14:textId="0D364BB7" w:rsidR="00FF7AA8" w:rsidRPr="001A5C1D" w:rsidRDefault="00FF7AA8" w:rsidP="00FF7AA8">
      <w:pPr>
        <w:spacing w:after="0" w:line="36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Вариант </w:t>
      </w:r>
      <w:r w:rsidR="000E74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</w:p>
    <w:p w14:paraId="387B7583" w14:textId="77777777" w:rsidR="00FF7AA8" w:rsidRPr="001A5C1D" w:rsidRDefault="00FF7AA8" w:rsidP="00FF7AA8">
      <w:pPr>
        <w:spacing w:after="0" w:line="360" w:lineRule="auto"/>
        <w:rPr>
          <w:rFonts w:ascii="Arial" w:eastAsia="Arial" w:hAnsi="Arial" w:cs="Arial"/>
          <w:u w:val="single"/>
          <w:lang w:eastAsia="ru-RU"/>
        </w:rPr>
      </w:pPr>
    </w:p>
    <w:p w14:paraId="7357E8CB" w14:textId="77777777" w:rsidR="00FF7AA8" w:rsidRPr="001A5C1D" w:rsidRDefault="00FF7AA8" w:rsidP="00FF7AA8">
      <w:pPr>
        <w:spacing w:after="0" w:line="360" w:lineRule="auto"/>
        <w:ind w:firstLine="709"/>
        <w:rPr>
          <w:rFonts w:ascii="Arial" w:eastAsia="Arial" w:hAnsi="Arial" w:cs="Arial"/>
          <w:u w:val="single"/>
          <w:lang w:eastAsia="ru-RU"/>
        </w:rPr>
      </w:pPr>
    </w:p>
    <w:p w14:paraId="0E8ABB85" w14:textId="240D7992" w:rsidR="00FF7AA8" w:rsidRPr="001A5C1D" w:rsidRDefault="00FF7AA8" w:rsidP="00271707">
      <w:pPr>
        <w:spacing w:after="0" w:line="360" w:lineRule="auto"/>
        <w:ind w:left="4956"/>
        <w:rPr>
          <w:rFonts w:ascii="Arial" w:eastAsia="Arial" w:hAnsi="Arial" w:cs="Arial"/>
          <w:sz w:val="24"/>
          <w:szCs w:val="24"/>
          <w:u w:val="single"/>
          <w:lang w:eastAsia="ru-RU"/>
        </w:rPr>
      </w:pPr>
      <w:r w:rsidRPr="001A5C1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 xml:space="preserve">Преподаватель: </w:t>
      </w:r>
      <w:r w:rsidR="0027170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Иванова Д.В.</w:t>
      </w:r>
    </w:p>
    <w:p w14:paraId="7B4895E2" w14:textId="77777777" w:rsidR="00FF7AA8" w:rsidRPr="001A5C1D" w:rsidRDefault="00FF7AA8" w:rsidP="00FF7AA8">
      <w:pPr>
        <w:spacing w:after="0" w:line="360" w:lineRule="auto"/>
        <w:ind w:firstLine="709"/>
        <w:jc w:val="both"/>
        <w:rPr>
          <w:rFonts w:ascii="Arial" w:eastAsia="Arial" w:hAnsi="Arial" w:cs="Arial"/>
          <w:u w:val="single"/>
          <w:lang w:eastAsia="ru-RU"/>
        </w:rPr>
      </w:pPr>
    </w:p>
    <w:p w14:paraId="2AAB04A0" w14:textId="77777777" w:rsidR="00FF7AA8" w:rsidRPr="001A5C1D" w:rsidRDefault="00FF7AA8" w:rsidP="00FF7AA8">
      <w:pPr>
        <w:spacing w:after="0" w:line="360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14:paraId="7DDD3BF9" w14:textId="77777777" w:rsidR="00FF7AA8" w:rsidRPr="001A5C1D" w:rsidRDefault="00FF7AA8" w:rsidP="00FF7AA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lang w:eastAsia="ru-RU"/>
        </w:rPr>
      </w:pPr>
    </w:p>
    <w:p w14:paraId="2B52B519" w14:textId="77777777" w:rsidR="00FF7AA8" w:rsidRPr="001A5C1D" w:rsidRDefault="00FF7AA8" w:rsidP="00FF7AA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</w:p>
    <w:p w14:paraId="1EFA3A74" w14:textId="77777777" w:rsidR="00FF7AA8" w:rsidRPr="001A5C1D" w:rsidRDefault="00FF7AA8" w:rsidP="00FF7AA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</w:p>
    <w:p w14:paraId="00A13ABA" w14:textId="77777777" w:rsidR="00FF7AA8" w:rsidRPr="001A5C1D" w:rsidRDefault="00FF7AA8" w:rsidP="00FF7AA8">
      <w:pPr>
        <w:spacing w:after="0" w:line="360" w:lineRule="auto"/>
        <w:ind w:firstLine="709"/>
        <w:jc w:val="center"/>
        <w:rPr>
          <w:rFonts w:ascii="Arial" w:eastAsia="Arial" w:hAnsi="Arial" w:cs="Arial"/>
          <w:sz w:val="24"/>
          <w:lang w:eastAsia="ru-RU"/>
        </w:rPr>
      </w:pPr>
      <w:r w:rsidRPr="001A5C1D">
        <w:rPr>
          <w:rFonts w:ascii="Times New Roman" w:eastAsia="Times New Roman" w:hAnsi="Times New Roman" w:cs="Times New Roman"/>
          <w:sz w:val="28"/>
          <w:lang w:eastAsia="ru-RU"/>
        </w:rPr>
        <w:t>Санкт-Петербург</w:t>
      </w:r>
    </w:p>
    <w:p w14:paraId="4456A918" w14:textId="2BB3EAE3" w:rsidR="00FF7AA8" w:rsidRPr="001A5C1D" w:rsidRDefault="00FF7AA8" w:rsidP="00FF7AA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1A5C1D">
        <w:rPr>
          <w:rFonts w:ascii="Times New Roman" w:eastAsia="Times New Roman" w:hAnsi="Times New Roman" w:cs="Times New Roman"/>
          <w:sz w:val="28"/>
          <w:lang w:eastAsia="ru-RU"/>
        </w:rPr>
        <w:t>202</w:t>
      </w:r>
      <w:r w:rsidR="00A421D9">
        <w:rPr>
          <w:rFonts w:ascii="Times New Roman" w:eastAsia="Times New Roman" w:hAnsi="Times New Roman" w:cs="Times New Roman"/>
          <w:sz w:val="28"/>
          <w:lang w:eastAsia="ru-RU"/>
        </w:rPr>
        <w:t>6</w:t>
      </w:r>
      <w:r w:rsidRPr="001A5C1D">
        <w:rPr>
          <w:rFonts w:ascii="Times New Roman" w:eastAsia="Times New Roman" w:hAnsi="Times New Roman" w:cs="Times New Roman"/>
          <w:sz w:val="28"/>
          <w:lang w:eastAsia="ru-RU"/>
        </w:rPr>
        <w:t xml:space="preserve"> г.</w:t>
      </w:r>
    </w:p>
    <w:p w14:paraId="4BA1C80C" w14:textId="77777777" w:rsidR="00FF7AA8" w:rsidRDefault="00FF7AA8" w:rsidP="00FF7AA8">
      <w:pPr>
        <w:spacing w:after="200" w:line="276" w:lineRule="auto"/>
        <w:rPr>
          <w:rFonts w:ascii="Times New Roman" w:eastAsia="Times New Roman" w:hAnsi="Times New Roman" w:cs="Times New Roman"/>
          <w:sz w:val="28"/>
          <w:lang w:eastAsia="ru-RU"/>
        </w:rPr>
      </w:pPr>
    </w:p>
    <w:p w14:paraId="188460DC" w14:textId="77777777" w:rsidR="00FF7AA8" w:rsidRDefault="00FF7AA8" w:rsidP="00FF7AA8">
      <w:r>
        <w:br w:type="page"/>
      </w:r>
    </w:p>
    <w:p w14:paraId="2E7D02E5" w14:textId="2545F245" w:rsidR="00B63DED" w:rsidRDefault="00DA012B" w:rsidP="00DA012B">
      <w:pPr>
        <w:pStyle w:val="a4"/>
        <w:numPr>
          <w:ilvl w:val="0"/>
          <w:numId w:val="17"/>
        </w:numPr>
        <w:spacing w:before="120" w:after="3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12B">
        <w:rPr>
          <w:rFonts w:ascii="Times New Roman" w:hAnsi="Times New Roman" w:cs="Times New Roman"/>
          <w:sz w:val="28"/>
          <w:szCs w:val="28"/>
        </w:rPr>
        <w:lastRenderedPageBreak/>
        <w:t xml:space="preserve">Запустить </w:t>
      </w:r>
      <w:proofErr w:type="spellStart"/>
      <w:r w:rsidRPr="00DA012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A012B">
        <w:rPr>
          <w:rFonts w:ascii="Times New Roman" w:hAnsi="Times New Roman" w:cs="Times New Roman"/>
          <w:sz w:val="28"/>
          <w:szCs w:val="28"/>
        </w:rPr>
        <w:t xml:space="preserve">  GUI или </w:t>
      </w:r>
      <w:proofErr w:type="spellStart"/>
      <w:r w:rsidRPr="00DA012B">
        <w:rPr>
          <w:rFonts w:ascii="Times New Roman" w:hAnsi="Times New Roman" w:cs="Times New Roman"/>
          <w:sz w:val="28"/>
          <w:szCs w:val="28"/>
        </w:rPr>
        <w:t>TortoiseGit</w:t>
      </w:r>
      <w:proofErr w:type="spellEnd"/>
      <w:r w:rsidRPr="00DA012B">
        <w:rPr>
          <w:rFonts w:ascii="Times New Roman" w:hAnsi="Times New Roman" w:cs="Times New Roman"/>
          <w:sz w:val="28"/>
          <w:szCs w:val="28"/>
        </w:rPr>
        <w:t>. Создать новый репозиторий (в папке по фамилии студента).</w:t>
      </w:r>
    </w:p>
    <w:p w14:paraId="076C05EE" w14:textId="7ACE8856" w:rsidR="00DA012B" w:rsidRDefault="00DA012B" w:rsidP="00DA012B">
      <w:pPr>
        <w:pStyle w:val="a4"/>
        <w:numPr>
          <w:ilvl w:val="0"/>
          <w:numId w:val="17"/>
        </w:numPr>
        <w:spacing w:before="120" w:after="3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12B">
        <w:rPr>
          <w:rFonts w:ascii="Times New Roman" w:hAnsi="Times New Roman" w:cs="Times New Roman"/>
          <w:sz w:val="28"/>
          <w:szCs w:val="28"/>
        </w:rPr>
        <w:t xml:space="preserve">Добавить в папку репозитория файлы. Зафиксировать состояние репозитория (выполнить </w:t>
      </w:r>
      <w:proofErr w:type="spellStart"/>
      <w:r w:rsidRPr="00DA012B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DA012B">
        <w:rPr>
          <w:rFonts w:ascii="Times New Roman" w:hAnsi="Times New Roman" w:cs="Times New Roman"/>
          <w:sz w:val="28"/>
          <w:szCs w:val="28"/>
        </w:rPr>
        <w:t>).</w:t>
      </w:r>
    </w:p>
    <w:p w14:paraId="60513E55" w14:textId="58B4B350" w:rsidR="00DA012B" w:rsidRDefault="00DA012B" w:rsidP="00DA012B">
      <w:pPr>
        <w:spacing w:before="120" w:after="36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A01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528C88" wp14:editId="67FC64D2">
            <wp:extent cx="5121275" cy="2800141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4463" cy="280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4BD3" w14:textId="5875431A" w:rsidR="00DA012B" w:rsidRDefault="00DA012B" w:rsidP="00DA012B">
      <w:pPr>
        <w:spacing w:before="120" w:after="36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DA012B">
        <w:rPr>
          <w:rFonts w:ascii="Times New Roman" w:hAnsi="Times New Roman" w:cs="Times New Roman"/>
          <w:sz w:val="28"/>
          <w:szCs w:val="28"/>
        </w:rPr>
        <w:t>Внести изменения в файлы.  Зафиксировать новое состояние репозитория.</w:t>
      </w:r>
    </w:p>
    <w:p w14:paraId="2490D943" w14:textId="4B75422A" w:rsidR="00DA012B" w:rsidRPr="00DA012B" w:rsidRDefault="00DA012B" w:rsidP="00DA012B">
      <w:pPr>
        <w:spacing w:before="120" w:after="360"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012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782BE8" wp14:editId="067C14BC">
            <wp:extent cx="4787900" cy="30948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2333" cy="309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2859" w14:textId="73E6D3F6" w:rsidR="00DA012B" w:rsidRPr="00DA012B" w:rsidRDefault="00DA012B" w:rsidP="00DA012B">
      <w:pPr>
        <w:spacing w:before="120" w:after="36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 </w:t>
      </w:r>
      <w:r w:rsidRPr="00DA012B">
        <w:rPr>
          <w:rFonts w:ascii="Times New Roman" w:hAnsi="Times New Roman" w:cs="Times New Roman"/>
          <w:sz w:val="28"/>
          <w:szCs w:val="28"/>
        </w:rPr>
        <w:t>Создать новую ветку 1. Внести в нее изменения (добавить новый файл и изменить существующий файл: добавить, удалить и изменить строки) и зафиксировать их.</w:t>
      </w:r>
    </w:p>
    <w:p w14:paraId="274FFAE7" w14:textId="77777777" w:rsidR="00DA012B" w:rsidRPr="00DA012B" w:rsidRDefault="00DA012B" w:rsidP="00DA012B">
      <w:pPr>
        <w:spacing w:before="120" w:after="36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DA012B" w:rsidRPr="00DA0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D5414"/>
    <w:multiLevelType w:val="hybridMultilevel"/>
    <w:tmpl w:val="7EB8C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D3525"/>
    <w:multiLevelType w:val="hybridMultilevel"/>
    <w:tmpl w:val="B15A667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43D17C4"/>
    <w:multiLevelType w:val="hybridMultilevel"/>
    <w:tmpl w:val="028E6B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D5DE3"/>
    <w:multiLevelType w:val="hybridMultilevel"/>
    <w:tmpl w:val="96A0E29C"/>
    <w:lvl w:ilvl="0" w:tplc="035AEC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03ED6"/>
    <w:multiLevelType w:val="multilevel"/>
    <w:tmpl w:val="A796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A0981"/>
    <w:multiLevelType w:val="hybridMultilevel"/>
    <w:tmpl w:val="4BAA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475E8"/>
    <w:multiLevelType w:val="hybridMultilevel"/>
    <w:tmpl w:val="BDEA5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E2401"/>
    <w:multiLevelType w:val="multilevel"/>
    <w:tmpl w:val="CD8E79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54283"/>
    <w:multiLevelType w:val="hybridMultilevel"/>
    <w:tmpl w:val="D69CC31C"/>
    <w:lvl w:ilvl="0" w:tplc="3E54A0E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5FD6D22"/>
    <w:multiLevelType w:val="multilevel"/>
    <w:tmpl w:val="DEA4F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E40E0B"/>
    <w:multiLevelType w:val="hybridMultilevel"/>
    <w:tmpl w:val="EA9609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36B258D"/>
    <w:multiLevelType w:val="hybridMultilevel"/>
    <w:tmpl w:val="61BA73A2"/>
    <w:lvl w:ilvl="0" w:tplc="26502E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FC7D45"/>
    <w:multiLevelType w:val="multilevel"/>
    <w:tmpl w:val="C33C484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/>
        <w:bCs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4A4D1E39"/>
    <w:multiLevelType w:val="hybridMultilevel"/>
    <w:tmpl w:val="9892C318"/>
    <w:lvl w:ilvl="0" w:tplc="181076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45812"/>
    <w:multiLevelType w:val="hybridMultilevel"/>
    <w:tmpl w:val="4BAA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2E38F8"/>
    <w:multiLevelType w:val="multilevel"/>
    <w:tmpl w:val="A64C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36337"/>
    <w:multiLevelType w:val="hybridMultilevel"/>
    <w:tmpl w:val="6F40880A"/>
    <w:lvl w:ilvl="0" w:tplc="821CCD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D121C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E6485D"/>
    <w:multiLevelType w:val="hybridMultilevel"/>
    <w:tmpl w:val="21CAB5E8"/>
    <w:lvl w:ilvl="0" w:tplc="FF586D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75AEF"/>
    <w:multiLevelType w:val="multilevel"/>
    <w:tmpl w:val="89F032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1"/>
  </w:num>
  <w:num w:numId="2">
    <w:abstractNumId w:val="1"/>
  </w:num>
  <w:num w:numId="3">
    <w:abstractNumId w:val="8"/>
  </w:num>
  <w:num w:numId="4">
    <w:abstractNumId w:val="6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3"/>
  </w:num>
  <w:num w:numId="8">
    <w:abstractNumId w:val="3"/>
  </w:num>
  <w:num w:numId="9">
    <w:abstractNumId w:val="17"/>
  </w:num>
  <w:num w:numId="10">
    <w:abstractNumId w:val="4"/>
  </w:num>
  <w:num w:numId="11">
    <w:abstractNumId w:val="12"/>
  </w:num>
  <w:num w:numId="12">
    <w:abstractNumId w:val="14"/>
  </w:num>
  <w:num w:numId="13">
    <w:abstractNumId w:val="7"/>
  </w:num>
  <w:num w:numId="14">
    <w:abstractNumId w:val="5"/>
  </w:num>
  <w:num w:numId="15">
    <w:abstractNumId w:val="18"/>
  </w:num>
  <w:num w:numId="16">
    <w:abstractNumId w:val="0"/>
  </w:num>
  <w:num w:numId="17">
    <w:abstractNumId w:val="2"/>
  </w:num>
  <w:num w:numId="18">
    <w:abstractNumId w:val="9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AA8"/>
    <w:rsid w:val="00025947"/>
    <w:rsid w:val="00040A53"/>
    <w:rsid w:val="000572B9"/>
    <w:rsid w:val="000652E1"/>
    <w:rsid w:val="00096289"/>
    <w:rsid w:val="000E74BC"/>
    <w:rsid w:val="0010476C"/>
    <w:rsid w:val="00137606"/>
    <w:rsid w:val="00153131"/>
    <w:rsid w:val="001A39E2"/>
    <w:rsid w:val="001A3D27"/>
    <w:rsid w:val="001B67AB"/>
    <w:rsid w:val="001C3293"/>
    <w:rsid w:val="001C5063"/>
    <w:rsid w:val="001D4C75"/>
    <w:rsid w:val="001E1B59"/>
    <w:rsid w:val="001F17BB"/>
    <w:rsid w:val="001F48A0"/>
    <w:rsid w:val="002041E4"/>
    <w:rsid w:val="00205907"/>
    <w:rsid w:val="00206AE5"/>
    <w:rsid w:val="00252601"/>
    <w:rsid w:val="002643B1"/>
    <w:rsid w:val="00267C95"/>
    <w:rsid w:val="00271707"/>
    <w:rsid w:val="0028760B"/>
    <w:rsid w:val="002A272A"/>
    <w:rsid w:val="002B27FD"/>
    <w:rsid w:val="002C4771"/>
    <w:rsid w:val="002D532E"/>
    <w:rsid w:val="002E2406"/>
    <w:rsid w:val="002F7495"/>
    <w:rsid w:val="0031183A"/>
    <w:rsid w:val="00334935"/>
    <w:rsid w:val="003351DD"/>
    <w:rsid w:val="00345B0F"/>
    <w:rsid w:val="003509A2"/>
    <w:rsid w:val="00384C81"/>
    <w:rsid w:val="003931BA"/>
    <w:rsid w:val="003D64DD"/>
    <w:rsid w:val="0041153A"/>
    <w:rsid w:val="0041645B"/>
    <w:rsid w:val="00432EEB"/>
    <w:rsid w:val="00433CED"/>
    <w:rsid w:val="004426E6"/>
    <w:rsid w:val="004562A4"/>
    <w:rsid w:val="0047210C"/>
    <w:rsid w:val="004B1E17"/>
    <w:rsid w:val="004D386C"/>
    <w:rsid w:val="0050335A"/>
    <w:rsid w:val="005449FA"/>
    <w:rsid w:val="00563FA5"/>
    <w:rsid w:val="00577327"/>
    <w:rsid w:val="0058642D"/>
    <w:rsid w:val="005A4E64"/>
    <w:rsid w:val="005C060F"/>
    <w:rsid w:val="005D774A"/>
    <w:rsid w:val="005F4B1E"/>
    <w:rsid w:val="00604412"/>
    <w:rsid w:val="006255A7"/>
    <w:rsid w:val="00633489"/>
    <w:rsid w:val="0068071C"/>
    <w:rsid w:val="006D4D0A"/>
    <w:rsid w:val="006D5556"/>
    <w:rsid w:val="006D7AB7"/>
    <w:rsid w:val="00744D7F"/>
    <w:rsid w:val="0077362F"/>
    <w:rsid w:val="00790430"/>
    <w:rsid w:val="00790B01"/>
    <w:rsid w:val="007970A2"/>
    <w:rsid w:val="00827685"/>
    <w:rsid w:val="008531B2"/>
    <w:rsid w:val="008561EB"/>
    <w:rsid w:val="008567B2"/>
    <w:rsid w:val="008704AC"/>
    <w:rsid w:val="00896BD8"/>
    <w:rsid w:val="008C2414"/>
    <w:rsid w:val="008E5F0A"/>
    <w:rsid w:val="00914F29"/>
    <w:rsid w:val="00917333"/>
    <w:rsid w:val="00980C34"/>
    <w:rsid w:val="009819AE"/>
    <w:rsid w:val="009B41EA"/>
    <w:rsid w:val="009D2817"/>
    <w:rsid w:val="00A108ED"/>
    <w:rsid w:val="00A300FE"/>
    <w:rsid w:val="00A421D9"/>
    <w:rsid w:val="00A521F7"/>
    <w:rsid w:val="00A57BFC"/>
    <w:rsid w:val="00A611BD"/>
    <w:rsid w:val="00A6727E"/>
    <w:rsid w:val="00A70A80"/>
    <w:rsid w:val="00A868C3"/>
    <w:rsid w:val="00AB38C9"/>
    <w:rsid w:val="00AC224C"/>
    <w:rsid w:val="00AD069F"/>
    <w:rsid w:val="00B20049"/>
    <w:rsid w:val="00B36C31"/>
    <w:rsid w:val="00B63DED"/>
    <w:rsid w:val="00B93462"/>
    <w:rsid w:val="00B95991"/>
    <w:rsid w:val="00BD18EF"/>
    <w:rsid w:val="00C10202"/>
    <w:rsid w:val="00C14258"/>
    <w:rsid w:val="00C53F8F"/>
    <w:rsid w:val="00C55A40"/>
    <w:rsid w:val="00C671CE"/>
    <w:rsid w:val="00C8126F"/>
    <w:rsid w:val="00CD0417"/>
    <w:rsid w:val="00CD2107"/>
    <w:rsid w:val="00CD5350"/>
    <w:rsid w:val="00CE43CE"/>
    <w:rsid w:val="00D0105E"/>
    <w:rsid w:val="00D11979"/>
    <w:rsid w:val="00D23634"/>
    <w:rsid w:val="00D352CE"/>
    <w:rsid w:val="00D61916"/>
    <w:rsid w:val="00D64251"/>
    <w:rsid w:val="00D83B52"/>
    <w:rsid w:val="00D876F4"/>
    <w:rsid w:val="00D94840"/>
    <w:rsid w:val="00DA012B"/>
    <w:rsid w:val="00DB51E6"/>
    <w:rsid w:val="00DD2525"/>
    <w:rsid w:val="00DE0D14"/>
    <w:rsid w:val="00DE4314"/>
    <w:rsid w:val="00E26FD7"/>
    <w:rsid w:val="00E30C1E"/>
    <w:rsid w:val="00E548B3"/>
    <w:rsid w:val="00E606E7"/>
    <w:rsid w:val="00E66115"/>
    <w:rsid w:val="00EA7EF7"/>
    <w:rsid w:val="00EC7710"/>
    <w:rsid w:val="00ED2BD8"/>
    <w:rsid w:val="00ED6303"/>
    <w:rsid w:val="00F579B6"/>
    <w:rsid w:val="00F9033A"/>
    <w:rsid w:val="00F93A5C"/>
    <w:rsid w:val="00F949E0"/>
    <w:rsid w:val="00FC1A2A"/>
    <w:rsid w:val="00FD2A5D"/>
    <w:rsid w:val="00FE46B7"/>
    <w:rsid w:val="00FE5A0C"/>
    <w:rsid w:val="00FF656A"/>
    <w:rsid w:val="00FF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1A7223A"/>
  <w15:chartTrackingRefBased/>
  <w15:docId w15:val="{A89D31C0-5D34-44AE-BE26-C27918EC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AA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FF7A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2A272A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A86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3509A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509A2"/>
    <w:rPr>
      <w:color w:val="605E5C"/>
      <w:shd w:val="clear" w:color="auto" w:fill="E1DFDD"/>
    </w:rPr>
  </w:style>
  <w:style w:type="character" w:styleId="a8">
    <w:name w:val="Emphasis"/>
    <w:basedOn w:val="a0"/>
    <w:uiPriority w:val="20"/>
    <w:qFormat/>
    <w:rsid w:val="00206AE5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8704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04AC"/>
    <w:rPr>
      <w:rFonts w:ascii="Consolas" w:hAnsi="Consolas"/>
      <w:sz w:val="20"/>
      <w:szCs w:val="20"/>
    </w:rPr>
  </w:style>
  <w:style w:type="table" w:styleId="a9">
    <w:name w:val="Table Grid"/>
    <w:basedOn w:val="a1"/>
    <w:uiPriority w:val="39"/>
    <w:rsid w:val="00A61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7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67AEC2-DF33-4048-9A0A-6B91043BB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242909073091-5</dc:creator>
  <cp:keywords/>
  <dc:description/>
  <cp:lastModifiedBy>242909073091-5</cp:lastModifiedBy>
  <cp:revision>4</cp:revision>
  <dcterms:created xsi:type="dcterms:W3CDTF">2026-05-08T10:05:00Z</dcterms:created>
  <dcterms:modified xsi:type="dcterms:W3CDTF">2026-05-08T10:19:00Z</dcterms:modified>
</cp:coreProperties>
</file>