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9828" w14:textId="77777777" w:rsidR="000638A2" w:rsidRDefault="000638A2" w:rsidP="000638A2">
      <w:proofErr w:type="gramStart"/>
      <w:r>
        <w:t># .</w:t>
      </w:r>
      <w:proofErr w:type="spellStart"/>
      <w:r>
        <w:t>gitignore</w:t>
      </w:r>
      <w:proofErr w:type="spellEnd"/>
      <w:proofErr w:type="gramEnd"/>
      <w:r>
        <w:t xml:space="preserve"> for SQRCT Excel/VBA/PQ Project</w:t>
      </w:r>
    </w:p>
    <w:p w14:paraId="069D27D4" w14:textId="77777777" w:rsidR="000638A2" w:rsidRDefault="000638A2" w:rsidP="000638A2"/>
    <w:p w14:paraId="560D95B4" w14:textId="77777777" w:rsidR="000638A2" w:rsidRDefault="000638A2" w:rsidP="000638A2">
      <w:r>
        <w:t># --- Excel Temporary Files ---</w:t>
      </w:r>
    </w:p>
    <w:p w14:paraId="6235023D" w14:textId="77777777" w:rsidR="000638A2" w:rsidRDefault="000638A2" w:rsidP="000638A2">
      <w:r>
        <w:t># Ignore temporary files created by Excel when a file is open</w:t>
      </w:r>
    </w:p>
    <w:p w14:paraId="26A3D4EC" w14:textId="77777777" w:rsidR="000638A2" w:rsidRDefault="000638A2" w:rsidP="000638A2">
      <w:r>
        <w:t>~$*.xlsx</w:t>
      </w:r>
    </w:p>
    <w:p w14:paraId="762C37C0" w14:textId="77777777" w:rsidR="000638A2" w:rsidRDefault="000638A2" w:rsidP="000638A2">
      <w:r>
        <w:t>~$*.xlsm</w:t>
      </w:r>
    </w:p>
    <w:p w14:paraId="1963AEAC" w14:textId="77777777" w:rsidR="000638A2" w:rsidRDefault="000638A2" w:rsidP="000638A2">
      <w:r>
        <w:t>~$*.xlsb</w:t>
      </w:r>
    </w:p>
    <w:p w14:paraId="2030C1F2" w14:textId="77777777" w:rsidR="000638A2" w:rsidRDefault="000638A2" w:rsidP="000638A2">
      <w:r>
        <w:t>~$*.xls</w:t>
      </w:r>
    </w:p>
    <w:p w14:paraId="098D2301" w14:textId="77777777" w:rsidR="000638A2" w:rsidRDefault="000638A2" w:rsidP="000638A2"/>
    <w:p w14:paraId="068498C9" w14:textId="77777777" w:rsidR="000638A2" w:rsidRDefault="000638A2" w:rsidP="000638A2">
      <w:r>
        <w:t># Ignore other potential Excel backup/temp files (may vary)</w:t>
      </w:r>
    </w:p>
    <w:p w14:paraId="27E60C12" w14:textId="77777777" w:rsidR="000638A2" w:rsidRDefault="000638A2" w:rsidP="000638A2">
      <w:r>
        <w:t>*.</w:t>
      </w:r>
      <w:proofErr w:type="spellStart"/>
      <w:r>
        <w:t>xlk</w:t>
      </w:r>
      <w:proofErr w:type="spellEnd"/>
    </w:p>
    <w:p w14:paraId="3F69D918" w14:textId="77777777" w:rsidR="000638A2" w:rsidRDefault="000638A2" w:rsidP="000638A2">
      <w:r>
        <w:t>*.</w:t>
      </w:r>
      <w:proofErr w:type="spellStart"/>
      <w:r>
        <w:t>bak</w:t>
      </w:r>
      <w:proofErr w:type="spellEnd"/>
    </w:p>
    <w:p w14:paraId="5ABA3D4B" w14:textId="77777777" w:rsidR="000638A2" w:rsidRDefault="000638A2" w:rsidP="000638A2"/>
    <w:p w14:paraId="35CE3C57" w14:textId="77777777" w:rsidR="000638A2" w:rsidRDefault="000638A2" w:rsidP="000638A2">
      <w:r>
        <w:t># --- Operational Excel Workbooks ---</w:t>
      </w:r>
    </w:p>
    <w:p w14:paraId="43EDA421" w14:textId="77777777" w:rsidR="000638A2" w:rsidRDefault="000638A2" w:rsidP="000638A2">
      <w:r>
        <w:t># IMPORTANT: Ignore the actual operational workbooks.</w:t>
      </w:r>
    </w:p>
    <w:p w14:paraId="0EBE6D9E" w14:textId="77777777" w:rsidR="000638A2" w:rsidRDefault="000638A2" w:rsidP="000638A2">
      <w:r>
        <w:t># The repository should contain the extracted code (VBA, M), not the working files themselves.</w:t>
      </w:r>
    </w:p>
    <w:p w14:paraId="3A8001E4" w14:textId="77777777" w:rsidR="000638A2" w:rsidRDefault="000638A2" w:rsidP="000638A2">
      <w:r>
        <w:t># Add the specific names of your operational files here:</w:t>
      </w:r>
    </w:p>
    <w:p w14:paraId="5BD56A35" w14:textId="77777777" w:rsidR="000638A2" w:rsidRDefault="000638A2" w:rsidP="000638A2">
      <w:r>
        <w:t>01. TOOL_SQRCT_Main_v1.53 - Ryan Working Version (Full Admin Version) - RZ 040725.xlsm</w:t>
      </w:r>
    </w:p>
    <w:p w14:paraId="2558600D" w14:textId="77777777" w:rsidR="000638A2" w:rsidRDefault="000638A2" w:rsidP="000638A2">
      <w:r>
        <w:t>01. TOOL_SQRCT_Main_v1.53 - Ally Working Version - RZ 040725.xlsx</w:t>
      </w:r>
    </w:p>
    <w:p w14:paraId="4A69A2AC" w14:textId="77777777" w:rsidR="000638A2" w:rsidRDefault="000638A2" w:rsidP="000638A2">
      <w:r>
        <w:t>01. TOOL_SQRCT_Main_v1.53 - Automated Master Version - Not Updated - Do Not Use - RZ 040725.xlsx</w:t>
      </w:r>
    </w:p>
    <w:p w14:paraId="5192730E" w14:textId="77777777" w:rsidR="000638A2" w:rsidRDefault="000638A2" w:rsidP="000638A2">
      <w:r>
        <w:t>TOOL_SQRCT_SyncTool_v1.3beta - DO NOT USE UNTIL TESTED TO AVOID DATA LOSS RZ 032525.xlsm</w:t>
      </w:r>
    </w:p>
    <w:p w14:paraId="7A54C05E" w14:textId="77777777" w:rsidR="000638A2" w:rsidRDefault="000638A2" w:rsidP="000638A2"/>
    <w:p w14:paraId="2064BFA6" w14:textId="77777777" w:rsidR="000638A2" w:rsidRDefault="000638A2" w:rsidP="000638A2">
      <w:r>
        <w:t># As a safety measure, you might consider ignoring all Excel files at the root,</w:t>
      </w:r>
    </w:p>
    <w:p w14:paraId="5419138D" w14:textId="77777777" w:rsidR="000638A2" w:rsidRDefault="000638A2" w:rsidP="000638A2">
      <w:r>
        <w:lastRenderedPageBreak/>
        <w:t xml:space="preserve"># </w:t>
      </w:r>
      <w:proofErr w:type="gramStart"/>
      <w:r>
        <w:t>but</w:t>
      </w:r>
      <w:proofErr w:type="gramEnd"/>
      <w:r>
        <w:t xml:space="preserve"> be careful if you intend to commit specific template/sample files.</w:t>
      </w:r>
    </w:p>
    <w:p w14:paraId="610FF6AA" w14:textId="77777777" w:rsidR="000638A2" w:rsidRDefault="000638A2" w:rsidP="000638A2">
      <w:r>
        <w:t># *.xlsx</w:t>
      </w:r>
    </w:p>
    <w:p w14:paraId="3C76CDEC" w14:textId="77777777" w:rsidR="000638A2" w:rsidRDefault="000638A2" w:rsidP="000638A2">
      <w:r>
        <w:t># *.</w:t>
      </w:r>
      <w:proofErr w:type="spellStart"/>
      <w:r>
        <w:t>xlsm</w:t>
      </w:r>
      <w:proofErr w:type="spellEnd"/>
    </w:p>
    <w:p w14:paraId="34C69B5F" w14:textId="77777777" w:rsidR="000638A2" w:rsidRDefault="000638A2" w:rsidP="000638A2"/>
    <w:p w14:paraId="42434DAC" w14:textId="77777777" w:rsidR="000638A2" w:rsidRDefault="000638A2" w:rsidP="000638A2">
      <w:r>
        <w:t># --- Environment Configuration ---</w:t>
      </w:r>
    </w:p>
    <w:p w14:paraId="2B07A83C" w14:textId="77777777" w:rsidR="000638A2" w:rsidRDefault="000638A2" w:rsidP="000638A2">
      <w:r>
        <w:t># Ignore environment variables file if used (e.g., for storing paths)</w:t>
      </w:r>
    </w:p>
    <w:p w14:paraId="5FCDDD16" w14:textId="77777777" w:rsidR="000638A2" w:rsidRDefault="000638A2" w:rsidP="000638A2">
      <w:proofErr w:type="gramStart"/>
      <w:r>
        <w:t>.env</w:t>
      </w:r>
      <w:proofErr w:type="gramEnd"/>
    </w:p>
    <w:p w14:paraId="77A78648" w14:textId="77777777" w:rsidR="000638A2" w:rsidRDefault="000638A2" w:rsidP="000638A2"/>
    <w:p w14:paraId="70D76A92" w14:textId="77777777" w:rsidR="000638A2" w:rsidRDefault="000638A2" w:rsidP="000638A2">
      <w:r>
        <w:t># --- Large Data Files ---</w:t>
      </w:r>
    </w:p>
    <w:p w14:paraId="13204AF8" w14:textId="77777777" w:rsidR="000638A2" w:rsidRDefault="000638A2" w:rsidP="000638A2">
      <w:r>
        <w:t># Ignore large data files that shouldn't be in version control.</w:t>
      </w:r>
    </w:p>
    <w:p w14:paraId="58E8BD2C" w14:textId="77777777" w:rsidR="000638A2" w:rsidRDefault="000638A2" w:rsidP="000638A2">
      <w:r>
        <w:t># Add specific files or patterns as needed, especially in the data/ folder.</w:t>
      </w:r>
    </w:p>
    <w:p w14:paraId="73AE19D9" w14:textId="77777777" w:rsidR="000638A2" w:rsidRDefault="000638A2" w:rsidP="000638A2">
      <w:r>
        <w:t># Example: Ignore all CSVs and Excel files in the data folder</w:t>
      </w:r>
    </w:p>
    <w:p w14:paraId="79228401" w14:textId="77777777" w:rsidR="000638A2" w:rsidRDefault="000638A2" w:rsidP="000638A2">
      <w:r>
        <w:t># data/*.csv</w:t>
      </w:r>
    </w:p>
    <w:p w14:paraId="3C2F030A" w14:textId="77777777" w:rsidR="000638A2" w:rsidRDefault="000638A2" w:rsidP="000638A2">
      <w:r>
        <w:t># data/*.xlsx</w:t>
      </w:r>
    </w:p>
    <w:p w14:paraId="72946707" w14:textId="77777777" w:rsidR="000638A2" w:rsidRDefault="000638A2" w:rsidP="000638A2">
      <w:r>
        <w:t># data/*.parquet</w:t>
      </w:r>
    </w:p>
    <w:p w14:paraId="424173ED" w14:textId="77777777" w:rsidR="000638A2" w:rsidRDefault="000638A2" w:rsidP="000638A2"/>
    <w:p w14:paraId="640912A7" w14:textId="77777777" w:rsidR="000638A2" w:rsidRDefault="000638A2" w:rsidP="000638A2">
      <w:r>
        <w:t># --- OS-specific files ---</w:t>
      </w:r>
    </w:p>
    <w:p w14:paraId="4B1D7C6A" w14:textId="77777777" w:rsidR="000638A2" w:rsidRDefault="000638A2" w:rsidP="000638A2">
      <w:r>
        <w:t># macOS</w:t>
      </w:r>
    </w:p>
    <w:p w14:paraId="453ACFFD" w14:textId="77777777" w:rsidR="000638A2" w:rsidRDefault="000638A2" w:rsidP="000638A2">
      <w:r>
        <w:t>.</w:t>
      </w:r>
      <w:proofErr w:type="spellStart"/>
      <w:r>
        <w:t>DS_Store</w:t>
      </w:r>
      <w:proofErr w:type="spellEnd"/>
    </w:p>
    <w:p w14:paraId="7C4A02CF" w14:textId="77777777" w:rsidR="000638A2" w:rsidRDefault="000638A2" w:rsidP="000638A2">
      <w:proofErr w:type="gramStart"/>
      <w:r>
        <w:t>.</w:t>
      </w:r>
      <w:proofErr w:type="spellStart"/>
      <w:r>
        <w:t>AppleDouble</w:t>
      </w:r>
      <w:proofErr w:type="spellEnd"/>
      <w:proofErr w:type="gramEnd"/>
    </w:p>
    <w:p w14:paraId="3E5AC09A" w14:textId="77777777" w:rsidR="000638A2" w:rsidRDefault="000638A2" w:rsidP="000638A2">
      <w:proofErr w:type="gramStart"/>
      <w:r>
        <w:t>.</w:t>
      </w:r>
      <w:proofErr w:type="spellStart"/>
      <w:r>
        <w:t>LSOverride</w:t>
      </w:r>
      <w:proofErr w:type="spellEnd"/>
      <w:proofErr w:type="gramEnd"/>
    </w:p>
    <w:p w14:paraId="3A9BA219" w14:textId="77777777" w:rsidR="000638A2" w:rsidRDefault="000638A2" w:rsidP="000638A2">
      <w:r>
        <w:t>._*</w:t>
      </w:r>
    </w:p>
    <w:p w14:paraId="7FA65DDD" w14:textId="77777777" w:rsidR="000638A2" w:rsidRDefault="000638A2" w:rsidP="000638A2">
      <w:proofErr w:type="gramStart"/>
      <w:r>
        <w:t>.Spotlight</w:t>
      </w:r>
      <w:proofErr w:type="gramEnd"/>
      <w:r>
        <w:t>-V100</w:t>
      </w:r>
    </w:p>
    <w:p w14:paraId="2C6BDDC0" w14:textId="77777777" w:rsidR="000638A2" w:rsidRDefault="000638A2" w:rsidP="000638A2">
      <w:proofErr w:type="gramStart"/>
      <w:r>
        <w:t>.Trashes</w:t>
      </w:r>
      <w:proofErr w:type="gramEnd"/>
    </w:p>
    <w:p w14:paraId="4126C8F8" w14:textId="77777777" w:rsidR="000638A2" w:rsidRDefault="000638A2" w:rsidP="000638A2">
      <w:proofErr w:type="spellStart"/>
      <w:r>
        <w:t>ehthumbs.db</w:t>
      </w:r>
      <w:proofErr w:type="spellEnd"/>
    </w:p>
    <w:p w14:paraId="07F8B11B" w14:textId="77777777" w:rsidR="000638A2" w:rsidRDefault="000638A2" w:rsidP="000638A2">
      <w:r>
        <w:t>Icon?</w:t>
      </w:r>
    </w:p>
    <w:p w14:paraId="6AAF1892" w14:textId="77777777" w:rsidR="000638A2" w:rsidRDefault="000638A2" w:rsidP="000638A2"/>
    <w:p w14:paraId="5A4E88FB" w14:textId="77777777" w:rsidR="000638A2" w:rsidRDefault="000638A2" w:rsidP="000638A2">
      <w:r>
        <w:t># Windows</w:t>
      </w:r>
    </w:p>
    <w:p w14:paraId="11E9ED43" w14:textId="77777777" w:rsidR="000638A2" w:rsidRDefault="000638A2" w:rsidP="000638A2">
      <w:proofErr w:type="spellStart"/>
      <w:r>
        <w:t>Thumbs.db</w:t>
      </w:r>
      <w:proofErr w:type="spellEnd"/>
    </w:p>
    <w:p w14:paraId="563FE247" w14:textId="77777777" w:rsidR="000638A2" w:rsidRDefault="000638A2" w:rsidP="000638A2">
      <w:r>
        <w:t>desktop.ini</w:t>
      </w:r>
    </w:p>
    <w:p w14:paraId="6BD8ADCF" w14:textId="77777777" w:rsidR="000638A2" w:rsidRDefault="000638A2" w:rsidP="000638A2">
      <w:r>
        <w:t>$RECYCLE.BIN/</w:t>
      </w:r>
    </w:p>
    <w:p w14:paraId="7290CD3D" w14:textId="77777777" w:rsidR="000638A2" w:rsidRDefault="000638A2" w:rsidP="000638A2"/>
    <w:p w14:paraId="381EA4DB" w14:textId="77777777" w:rsidR="000638A2" w:rsidRDefault="000638A2" w:rsidP="000638A2">
      <w:r>
        <w:t># --- Editor/IDE specific files ---</w:t>
      </w:r>
    </w:p>
    <w:p w14:paraId="0AA73D9A" w14:textId="77777777" w:rsidR="000638A2" w:rsidRDefault="000638A2" w:rsidP="000638A2">
      <w:r>
        <w:t># VS Code</w:t>
      </w:r>
    </w:p>
    <w:p w14:paraId="4CF300D4" w14:textId="77777777" w:rsidR="000638A2" w:rsidRDefault="000638A2" w:rsidP="000638A2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/*</w:t>
      </w:r>
    </w:p>
    <w:p w14:paraId="2173B496" w14:textId="77777777" w:rsidR="000638A2" w:rsidRDefault="000638A2" w:rsidP="000638A2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14:paraId="6EE3A3B9" w14:textId="77777777" w:rsidR="000638A2" w:rsidRDefault="000638A2" w:rsidP="000638A2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14:paraId="2E0CEA1E" w14:textId="77777777" w:rsidR="000638A2" w:rsidRDefault="000638A2" w:rsidP="000638A2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14:paraId="407E48C1" w14:textId="77777777" w:rsidR="000638A2" w:rsidRDefault="000638A2" w:rsidP="000638A2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14:paraId="47B9F55F" w14:textId="77777777" w:rsidR="000638A2" w:rsidRDefault="000638A2" w:rsidP="000638A2">
      <w:proofErr w:type="gramStart"/>
      <w:r>
        <w:t>*.code</w:t>
      </w:r>
      <w:proofErr w:type="gramEnd"/>
      <w:r>
        <w:t>-workspace</w:t>
      </w:r>
    </w:p>
    <w:p w14:paraId="44070E82" w14:textId="77777777" w:rsidR="000638A2" w:rsidRDefault="000638A2" w:rsidP="000638A2"/>
    <w:p w14:paraId="5DC478A0" w14:textId="77777777" w:rsidR="000638A2" w:rsidRDefault="000638A2" w:rsidP="000638A2">
      <w:r>
        <w:t># --- Python Virtual Environment ---</w:t>
      </w:r>
    </w:p>
    <w:p w14:paraId="55548570" w14:textId="77777777" w:rsidR="000638A2" w:rsidRDefault="000638A2" w:rsidP="000638A2">
      <w:r>
        <w:t># Even if not the primary tech, ignore if used for local tooling/testing</w:t>
      </w:r>
    </w:p>
    <w:p w14:paraId="2690086F" w14:textId="77777777" w:rsidR="000638A2" w:rsidRDefault="000638A2" w:rsidP="000638A2">
      <w:proofErr w:type="spellStart"/>
      <w:r>
        <w:t>venv</w:t>
      </w:r>
      <w:proofErr w:type="spellEnd"/>
      <w:r>
        <w:t>/</w:t>
      </w:r>
    </w:p>
    <w:p w14:paraId="7EA04FA1" w14:textId="77777777" w:rsidR="000638A2" w:rsidRDefault="000638A2" w:rsidP="000638A2">
      <w:proofErr w:type="gramStart"/>
      <w:r>
        <w:t>*.</w:t>
      </w:r>
      <w:proofErr w:type="spellStart"/>
      <w:r>
        <w:t>venv</w:t>
      </w:r>
      <w:proofErr w:type="spellEnd"/>
      <w:proofErr w:type="gramEnd"/>
      <w:r>
        <w:t>/</w:t>
      </w:r>
    </w:p>
    <w:p w14:paraId="671BD45D" w14:textId="77777777" w:rsidR="000638A2" w:rsidRDefault="000638A2" w:rsidP="000638A2">
      <w:r>
        <w:t>env/</w:t>
      </w:r>
    </w:p>
    <w:p w14:paraId="31AEDDCF" w14:textId="77777777" w:rsidR="000638A2" w:rsidRDefault="000638A2" w:rsidP="000638A2">
      <w:r>
        <w:t>ENV/</w:t>
      </w:r>
    </w:p>
    <w:p w14:paraId="1C8028DD" w14:textId="77777777" w:rsidR="000638A2" w:rsidRDefault="000638A2" w:rsidP="000638A2">
      <w:proofErr w:type="spellStart"/>
      <w:r>
        <w:t>venv</w:t>
      </w:r>
      <w:proofErr w:type="spellEnd"/>
      <w:r>
        <w:t>.</w:t>
      </w:r>
      <w:proofErr w:type="gramStart"/>
      <w:r>
        <w:t>*.*</w:t>
      </w:r>
      <w:proofErr w:type="gramEnd"/>
      <w:r>
        <w:t>/</w:t>
      </w:r>
    </w:p>
    <w:p w14:paraId="7BAC77E1" w14:textId="77777777" w:rsidR="000638A2" w:rsidRDefault="000638A2" w:rsidP="000638A2">
      <w:proofErr w:type="gramStart"/>
      <w:r>
        <w:t>.</w:t>
      </w:r>
      <w:proofErr w:type="spellStart"/>
      <w:r>
        <w:t>direnv</w:t>
      </w:r>
      <w:proofErr w:type="spellEnd"/>
      <w:proofErr w:type="gramEnd"/>
      <w:r>
        <w:t>/</w:t>
      </w:r>
    </w:p>
    <w:p w14:paraId="227FEB86" w14:textId="77777777" w:rsidR="000638A2" w:rsidRDefault="000638A2" w:rsidP="000638A2"/>
    <w:p w14:paraId="207B4607" w14:textId="77777777" w:rsidR="000638A2" w:rsidRDefault="000638A2" w:rsidP="000638A2">
      <w:r>
        <w:t># --- Python Cache &amp; Compiled Files ---</w:t>
      </w:r>
    </w:p>
    <w:p w14:paraId="343A45EC" w14:textId="77777777" w:rsidR="000638A2" w:rsidRDefault="000638A2" w:rsidP="000638A2">
      <w:r>
        <w:t>__</w:t>
      </w:r>
      <w:proofErr w:type="spellStart"/>
      <w:r>
        <w:t>pycache</w:t>
      </w:r>
      <w:proofErr w:type="spellEnd"/>
      <w:r>
        <w:t>__/</w:t>
      </w:r>
    </w:p>
    <w:p w14:paraId="3A993E3C" w14:textId="77777777" w:rsidR="000638A2" w:rsidRDefault="000638A2" w:rsidP="000638A2">
      <w:r>
        <w:lastRenderedPageBreak/>
        <w:t>*.</w:t>
      </w:r>
      <w:proofErr w:type="spellStart"/>
      <w:r>
        <w:t>pyc</w:t>
      </w:r>
      <w:proofErr w:type="spellEnd"/>
    </w:p>
    <w:p w14:paraId="23F552EC" w14:textId="77777777" w:rsidR="000638A2" w:rsidRDefault="000638A2" w:rsidP="000638A2">
      <w:r>
        <w:t>*.</w:t>
      </w:r>
      <w:proofErr w:type="spellStart"/>
      <w:r>
        <w:t>pyo</w:t>
      </w:r>
      <w:proofErr w:type="spellEnd"/>
    </w:p>
    <w:p w14:paraId="157AFA62" w14:textId="77777777" w:rsidR="000638A2" w:rsidRDefault="000638A2" w:rsidP="000638A2">
      <w:r>
        <w:t>*.</w:t>
      </w:r>
      <w:proofErr w:type="spellStart"/>
      <w:r>
        <w:t>pyd</w:t>
      </w:r>
      <w:proofErr w:type="spellEnd"/>
    </w:p>
    <w:p w14:paraId="696B9902" w14:textId="77777777" w:rsidR="000638A2" w:rsidRDefault="000638A2"/>
    <w:sectPr w:rsidR="0006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A2"/>
    <w:rsid w:val="000638A2"/>
    <w:rsid w:val="005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567F"/>
  <w15:chartTrackingRefBased/>
  <w15:docId w15:val="{EB4E0F79-FF2F-4836-BDE1-943C87E3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1</cp:revision>
  <dcterms:created xsi:type="dcterms:W3CDTF">2025-04-10T18:45:00Z</dcterms:created>
  <dcterms:modified xsi:type="dcterms:W3CDTF">2025-04-10T18:45:00Z</dcterms:modified>
</cp:coreProperties>
</file>