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3762" w14:textId="77777777" w:rsidR="00127F31" w:rsidRPr="00127F31" w:rsidRDefault="00127F31" w:rsidP="00127F31">
      <w:pPr>
        <w:rPr>
          <w:b/>
          <w:bCs/>
        </w:rPr>
      </w:pPr>
      <w:r w:rsidRPr="00127F31">
        <w:rPr>
          <w:b/>
          <w:bCs/>
        </w:rPr>
        <w:t>Client Action Plan &amp; Findings Summary: Zimmerman, Joan</w:t>
      </w:r>
    </w:p>
    <w:p w14:paraId="005B7742" w14:textId="77777777" w:rsidR="00127F31" w:rsidRPr="00127F31" w:rsidRDefault="00127F31" w:rsidP="00127F31">
      <w:r w:rsidRPr="00127F31">
        <w:rPr>
          <w:b/>
          <w:bCs/>
        </w:rPr>
        <w:t>File ID:</w:t>
      </w:r>
      <w:r w:rsidRPr="00127F31">
        <w:t xml:space="preserve"> 04_SDA_Report_ZimmermanJoan_Action_Plan_v1.0_2025-10-01 </w:t>
      </w:r>
      <w:r w:rsidRPr="00127F31">
        <w:rPr>
          <w:b/>
          <w:bCs/>
        </w:rPr>
        <w:t>Date Prepared:</w:t>
      </w:r>
      <w:r w:rsidRPr="00127F31">
        <w:t xml:space="preserve"> 2025-10-01 </w:t>
      </w:r>
      <w:r w:rsidRPr="00127F31">
        <w:rPr>
          <w:b/>
          <w:bCs/>
        </w:rPr>
        <w:t>Analyst:</w:t>
      </w:r>
      <w:r w:rsidRPr="00127F31">
        <w:t xml:space="preserve"> </w:t>
      </w:r>
      <w:proofErr w:type="spellStart"/>
      <w:r w:rsidRPr="00127F31">
        <w:t>SparkData</w:t>
      </w:r>
      <w:proofErr w:type="spellEnd"/>
      <w:r w:rsidRPr="00127F31">
        <w:t xml:space="preserve"> Analytics </w:t>
      </w:r>
      <w:r w:rsidRPr="00127F31">
        <w:rPr>
          <w:b/>
          <w:bCs/>
        </w:rPr>
        <w:t>Subject:</w:t>
      </w:r>
      <w:r w:rsidRPr="00127F31">
        <w:t xml:space="preserve"> Summary of findings and recommended next steps regarding your recent onset of complex neurological, vestibular, and gastrointestinal symptoms.</w:t>
      </w:r>
    </w:p>
    <w:p w14:paraId="4FFACB7C" w14:textId="77777777" w:rsidR="00127F31" w:rsidRPr="00127F31" w:rsidRDefault="00127F31" w:rsidP="00127F31">
      <w:pPr>
        <w:rPr>
          <w:b/>
          <w:bCs/>
        </w:rPr>
      </w:pPr>
      <w:r w:rsidRPr="00127F31">
        <w:rPr>
          <w:b/>
          <w:bCs/>
        </w:rPr>
        <w:t>1.0 Overview of Your Case</w:t>
      </w:r>
    </w:p>
    <w:p w14:paraId="635D29D7" w14:textId="77777777" w:rsidR="00127F31" w:rsidRPr="00127F31" w:rsidRDefault="00127F31" w:rsidP="00127F31">
      <w:r w:rsidRPr="00127F31">
        <w:t>Dear Joan,</w:t>
      </w:r>
    </w:p>
    <w:p w14:paraId="081B0483" w14:textId="77777777" w:rsidR="00127F31" w:rsidRPr="00127F31" w:rsidRDefault="00127F31" w:rsidP="00127F31">
      <w:r w:rsidRPr="00127F31">
        <w:t xml:space="preserve">Thank you for trusting </w:t>
      </w:r>
      <w:proofErr w:type="spellStart"/>
      <w:r w:rsidRPr="00127F31">
        <w:t>SparkData</w:t>
      </w:r>
      <w:proofErr w:type="spellEnd"/>
      <w:r w:rsidRPr="00127F31">
        <w:t xml:space="preserve"> Analytics to review the information you provided regarding your recent health concerns.</w:t>
      </w:r>
    </w:p>
    <w:p w14:paraId="0F88BC2E" w14:textId="77777777" w:rsidR="00127F31" w:rsidRPr="00127F31" w:rsidRDefault="00127F31" w:rsidP="00127F31">
      <w:r w:rsidRPr="00127F31">
        <w:t xml:space="preserve">This document summarizes our initial findings based on the data you shared, including your symptom log detailing </w:t>
      </w:r>
      <w:r w:rsidRPr="00127F31">
        <w:rPr>
          <w:b/>
          <w:bCs/>
        </w:rPr>
        <w:t>morning vomiting and worsening dizziness</w:t>
      </w:r>
      <w:r w:rsidRPr="00127F31">
        <w:t>, and your baseline health conditions, including Hashimoto's and hypertension. Our goal is to provide you with a clear, data-driven perspective and a structured plan to help you and your medical team navigate the next steps effectively.</w:t>
      </w:r>
    </w:p>
    <w:p w14:paraId="0BA7F918" w14:textId="77777777" w:rsidR="00127F31" w:rsidRPr="00127F31" w:rsidRDefault="00127F31" w:rsidP="00127F31">
      <w:pPr>
        <w:rPr>
          <w:b/>
          <w:bCs/>
        </w:rPr>
      </w:pPr>
      <w:r w:rsidRPr="00127F31">
        <w:rPr>
          <w:b/>
          <w:bCs/>
        </w:rPr>
        <w:t>2.0 Our Primary Findings</w:t>
      </w:r>
    </w:p>
    <w:p w14:paraId="460BD307" w14:textId="77777777" w:rsidR="00127F31" w:rsidRPr="00127F31" w:rsidRDefault="00127F31" w:rsidP="00127F31">
      <w:r w:rsidRPr="00127F31">
        <w:t xml:space="preserve">Our analysis is in the preliminary stage. At this point, we are focused on gathering a complete picture of all potential variables. </w:t>
      </w:r>
      <w:r w:rsidRPr="00127F31">
        <w:rPr>
          <w:b/>
          <w:bCs/>
        </w:rPr>
        <w:t>Currently, no single primary cause or correlation has been identified.</w:t>
      </w:r>
      <w:r w:rsidRPr="00127F31">
        <w:t xml:space="preserve"> The immediate priority is to collect more information about your full medication and supplement regimen to understand how they may interact with your known health conditions.</w:t>
      </w:r>
    </w:p>
    <w:p w14:paraId="4EAB8E0E" w14:textId="77777777" w:rsidR="00127F31" w:rsidRPr="00127F31" w:rsidRDefault="00127F31" w:rsidP="00127F31">
      <w:r w:rsidRPr="00127F31">
        <w:rPr>
          <w:b/>
          <w:bCs/>
        </w:rPr>
        <w:t>Primary Hypothesis:</w:t>
      </w:r>
      <w:r w:rsidRPr="00127F31">
        <w:t xml:space="preserve"> [PENDING FURTHER DATA] A hypothesis will be formulated after we receive and analyze a complete list of your medications, supplements, and recent lifestyle changes.</w:t>
      </w:r>
    </w:p>
    <w:p w14:paraId="2675991D" w14:textId="77777777" w:rsidR="00127F31" w:rsidRPr="00127F31" w:rsidRDefault="00127F31" w:rsidP="00127F31">
      <w:pPr>
        <w:rPr>
          <w:b/>
          <w:bCs/>
        </w:rPr>
      </w:pPr>
      <w:r w:rsidRPr="00127F31">
        <w:rPr>
          <w:b/>
          <w:bCs/>
        </w:rPr>
        <w:t>3.0 Recommended Immediate Actions</w:t>
      </w:r>
    </w:p>
    <w:p w14:paraId="087FA1D7" w14:textId="77777777" w:rsidR="00127F31" w:rsidRPr="00127F31" w:rsidRDefault="00127F31" w:rsidP="00127F31">
      <w:r w:rsidRPr="00127F31">
        <w:t>To help clarify the situation and prepare for your medical consultations, we strongly recommend you take the following steps.</w:t>
      </w:r>
    </w:p>
    <w:p w14:paraId="23706057" w14:textId="77777777" w:rsidR="00127F31" w:rsidRPr="00127F31" w:rsidRDefault="00127F31" w:rsidP="00127F31">
      <w:pPr>
        <w:numPr>
          <w:ilvl w:val="0"/>
          <w:numId w:val="1"/>
        </w:numPr>
      </w:pPr>
      <w:proofErr w:type="gramStart"/>
      <w:r w:rsidRPr="00127F31">
        <w:rPr>
          <w:b/>
          <w:bCs/>
        </w:rPr>
        <w:t>[ ]</w:t>
      </w:r>
      <w:proofErr w:type="gramEnd"/>
      <w:r w:rsidRPr="00127F31">
        <w:rPr>
          <w:b/>
          <w:bCs/>
        </w:rPr>
        <w:t xml:space="preserve"> Gather All Medications &amp; Supplements:</w:t>
      </w:r>
      <w:r w:rsidRPr="00127F31">
        <w:t xml:space="preserve"> Please compile a complete list of every medication, vitamin, and supplement you are currently taking. Include the specific product name, the dosage, and how long you have been taking it. Taking photos of the bottles/labels is highly encouraged.</w:t>
      </w:r>
    </w:p>
    <w:p w14:paraId="292CBC07" w14:textId="77777777" w:rsidR="00127F31" w:rsidRPr="00127F31" w:rsidRDefault="00127F31" w:rsidP="00127F31">
      <w:pPr>
        <w:numPr>
          <w:ilvl w:val="0"/>
          <w:numId w:val="1"/>
        </w:numPr>
      </w:pPr>
      <w:proofErr w:type="gramStart"/>
      <w:r w:rsidRPr="00127F31">
        <w:rPr>
          <w:b/>
          <w:bCs/>
        </w:rPr>
        <w:lastRenderedPageBreak/>
        <w:t>[ ]</w:t>
      </w:r>
      <w:proofErr w:type="gramEnd"/>
      <w:r w:rsidRPr="00127F31">
        <w:rPr>
          <w:b/>
          <w:bCs/>
        </w:rPr>
        <w:t xml:space="preserve"> Continue to Log Your Symptoms:</w:t>
      </w:r>
      <w:r w:rsidRPr="00127F31">
        <w:t xml:space="preserve"> Please maintain a detailed daily log of your symptoms, noting the time, severity, and any other relevant factors (e.g., what you ate, your activities). This will be invaluable information for your medical team.</w:t>
      </w:r>
    </w:p>
    <w:p w14:paraId="34362AE4" w14:textId="77777777" w:rsidR="00127F31" w:rsidRPr="00127F31" w:rsidRDefault="00127F31" w:rsidP="00127F31">
      <w:pPr>
        <w:numPr>
          <w:ilvl w:val="0"/>
          <w:numId w:val="1"/>
        </w:numPr>
      </w:pPr>
      <w:proofErr w:type="gramStart"/>
      <w:r w:rsidRPr="00127F31">
        <w:rPr>
          <w:b/>
          <w:bCs/>
        </w:rPr>
        <w:t>[ ]</w:t>
      </w:r>
      <w:proofErr w:type="gramEnd"/>
      <w:r w:rsidRPr="00127F31">
        <w:rPr>
          <w:b/>
          <w:bCs/>
        </w:rPr>
        <w:t xml:space="preserve"> Maintain Your Prescribed Medical Protocol:</w:t>
      </w:r>
      <w:r w:rsidRPr="00127F31">
        <w:t xml:space="preserve"> Continue to take any medications prescribed by your doctor for your known conditions exactly as directed. Do not make any changes to your prescribed medications without medical supervision.</w:t>
      </w:r>
    </w:p>
    <w:p w14:paraId="1D183835" w14:textId="77777777" w:rsidR="00127F31" w:rsidRPr="00127F31" w:rsidRDefault="00127F31" w:rsidP="00127F31">
      <w:pPr>
        <w:rPr>
          <w:b/>
          <w:bCs/>
        </w:rPr>
      </w:pPr>
      <w:r w:rsidRPr="00127F31">
        <w:rPr>
          <w:b/>
          <w:bCs/>
        </w:rPr>
        <w:t>4.0 Key Questions for Your Medical Team</w:t>
      </w:r>
    </w:p>
    <w:p w14:paraId="453118C1" w14:textId="77777777" w:rsidR="00127F31" w:rsidRPr="00127F31" w:rsidRDefault="00127F31" w:rsidP="00127F31">
      <w:r w:rsidRPr="00127F31">
        <w:t>To help you have the most productive conversation possible with your doctor, we have prepared the following data-driven questions. We encourage you to share this document with them.</w:t>
      </w:r>
    </w:p>
    <w:p w14:paraId="078F733E" w14:textId="77777777" w:rsidR="00127F31" w:rsidRPr="00127F31" w:rsidRDefault="00127F31" w:rsidP="00127F31">
      <w:pPr>
        <w:numPr>
          <w:ilvl w:val="0"/>
          <w:numId w:val="2"/>
        </w:numPr>
      </w:pPr>
      <w:r w:rsidRPr="00127F31">
        <w:t>"Given my known diagnoses of Hashimoto's and hypertension, how could my current symptoms (morning vomiting, dizziness, tinnitus, migraines, eye pressure) be related to these conditions or the medications used to manage them?"</w:t>
      </w:r>
    </w:p>
    <w:p w14:paraId="2544BDCF" w14:textId="77777777" w:rsidR="00127F31" w:rsidRPr="00127F31" w:rsidRDefault="00127F31" w:rsidP="00127F31">
      <w:pPr>
        <w:numPr>
          <w:ilvl w:val="0"/>
          <w:numId w:val="2"/>
        </w:numPr>
      </w:pPr>
      <w:r w:rsidRPr="00127F31">
        <w:t xml:space="preserve">"What specific lab work would you recommend </w:t>
      </w:r>
      <w:proofErr w:type="gramStart"/>
      <w:r w:rsidRPr="00127F31">
        <w:t>to investigate</w:t>
      </w:r>
      <w:proofErr w:type="gramEnd"/>
      <w:r w:rsidRPr="00127F31">
        <w:t xml:space="preserve"> the cause further? For example, would a thyroid panel (TSH, Free T3, Free T4), a Complete Blood Count, or a Comprehensive Metabolic Panel be useful at this stage?"</w:t>
      </w:r>
    </w:p>
    <w:p w14:paraId="59326F16" w14:textId="77777777" w:rsidR="00127F31" w:rsidRPr="00127F31" w:rsidRDefault="00127F31" w:rsidP="00127F31">
      <w:pPr>
        <w:numPr>
          <w:ilvl w:val="0"/>
          <w:numId w:val="2"/>
        </w:numPr>
      </w:pPr>
      <w:r w:rsidRPr="00127F31">
        <w:t>"Could these symptoms indicate a potential vestibular or neurological issue that requires a specialist referral, for example, to an ENT or a neurologist?"</w:t>
      </w:r>
    </w:p>
    <w:p w14:paraId="7EDC845E" w14:textId="77777777" w:rsidR="00127F31" w:rsidRPr="00127F31" w:rsidRDefault="00127F31" w:rsidP="00127F31">
      <w:pPr>
        <w:numPr>
          <w:ilvl w:val="0"/>
          <w:numId w:val="2"/>
        </w:numPr>
      </w:pPr>
      <w:r w:rsidRPr="00127F31">
        <w:t>"Based on my symptom log, what is our immediate plan for managing the most severe symptoms, such as the morning vomiting and dizziness?"</w:t>
      </w:r>
    </w:p>
    <w:p w14:paraId="6CCF0122" w14:textId="77777777" w:rsidR="00127F31" w:rsidRPr="00127F31" w:rsidRDefault="00127F31" w:rsidP="00127F31">
      <w:pPr>
        <w:rPr>
          <w:b/>
          <w:bCs/>
        </w:rPr>
      </w:pPr>
      <w:r w:rsidRPr="00127F31">
        <w:rPr>
          <w:b/>
          <w:bCs/>
        </w:rPr>
        <w:t>5.0 Next Steps &amp; Disclaimer</w:t>
      </w:r>
    </w:p>
    <w:p w14:paraId="5C6B6046" w14:textId="77777777" w:rsidR="00127F31" w:rsidRPr="00127F31" w:rsidRDefault="00127F31" w:rsidP="00127F31">
      <w:r w:rsidRPr="00127F31">
        <w:t xml:space="preserve">The next step is for you to gather the critical data mentioned above and consult with your medical team using this document as a guide. Once we receive </w:t>
      </w:r>
      <w:proofErr w:type="gramStart"/>
      <w:r w:rsidRPr="00127F31">
        <w:t>the additional</w:t>
      </w:r>
      <w:proofErr w:type="gramEnd"/>
      <w:r w:rsidRPr="00127F31">
        <w:t xml:space="preserve"> information from you, we will proceed with a more in-depth analysis.</w:t>
      </w:r>
    </w:p>
    <w:p w14:paraId="1E593F10" w14:textId="77777777" w:rsidR="00127F31" w:rsidRPr="00127F31" w:rsidRDefault="00127F31" w:rsidP="00127F31">
      <w:r w:rsidRPr="00127F31">
        <w:rPr>
          <w:b/>
          <w:bCs/>
        </w:rPr>
        <w:t>IMPORTANT DISCLAIMER:</w:t>
      </w:r>
      <w:r w:rsidRPr="00127F31">
        <w:t xml:space="preserve"> </w:t>
      </w:r>
      <w:r w:rsidRPr="00127F31">
        <w:rPr>
          <w:i/>
          <w:iCs/>
        </w:rPr>
        <w:t xml:space="preserve">This document and the analysis contained within are for informational and educational purposes only and do not constitute medical advice. </w:t>
      </w:r>
      <w:proofErr w:type="spellStart"/>
      <w:r w:rsidRPr="00127F31">
        <w:rPr>
          <w:i/>
          <w:iCs/>
        </w:rPr>
        <w:t>SparkData</w:t>
      </w:r>
      <w:proofErr w:type="spellEnd"/>
      <w:r w:rsidRPr="00127F31">
        <w:rPr>
          <w:i/>
          <w:iCs/>
        </w:rPr>
        <w:t xml:space="preserve"> Analytics is an independent research organization and is not a medical provider. All health-related decisions, including but not limited to changes in medication, supplementation, and diet, must be made in consultation with a qualified healthcare professional. Do not disregard professional medical advice or delay in seeking it because of something you have read here.</w:t>
      </w:r>
    </w:p>
    <w:p w14:paraId="1EC939B3" w14:textId="77777777" w:rsidR="0017663E" w:rsidRDefault="0017663E"/>
    <w:sectPr w:rsidR="00176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416"/>
    <w:multiLevelType w:val="multilevel"/>
    <w:tmpl w:val="72244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84138F"/>
    <w:multiLevelType w:val="multilevel"/>
    <w:tmpl w:val="FEF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8650">
    <w:abstractNumId w:val="1"/>
  </w:num>
  <w:num w:numId="2" w16cid:durableId="5920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31"/>
    <w:rsid w:val="00027C48"/>
    <w:rsid w:val="000C48B6"/>
    <w:rsid w:val="00127F31"/>
    <w:rsid w:val="0017663E"/>
    <w:rsid w:val="0021648A"/>
    <w:rsid w:val="005C119A"/>
    <w:rsid w:val="006804B6"/>
    <w:rsid w:val="00685654"/>
    <w:rsid w:val="00BB5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8A4D"/>
  <w15:chartTrackingRefBased/>
  <w15:docId w15:val="{F4781F6E-9868-4692-9EF5-87FA1BF1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F31"/>
    <w:rPr>
      <w:rFonts w:eastAsiaTheme="majorEastAsia" w:cstheme="majorBidi"/>
      <w:color w:val="272727" w:themeColor="text1" w:themeTint="D8"/>
    </w:rPr>
  </w:style>
  <w:style w:type="paragraph" w:styleId="Title">
    <w:name w:val="Title"/>
    <w:basedOn w:val="Normal"/>
    <w:next w:val="Normal"/>
    <w:link w:val="TitleChar"/>
    <w:uiPriority w:val="10"/>
    <w:qFormat/>
    <w:rsid w:val="00127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F31"/>
    <w:pPr>
      <w:spacing w:before="160"/>
      <w:jc w:val="center"/>
    </w:pPr>
    <w:rPr>
      <w:i/>
      <w:iCs/>
      <w:color w:val="404040" w:themeColor="text1" w:themeTint="BF"/>
    </w:rPr>
  </w:style>
  <w:style w:type="character" w:customStyle="1" w:styleId="QuoteChar">
    <w:name w:val="Quote Char"/>
    <w:basedOn w:val="DefaultParagraphFont"/>
    <w:link w:val="Quote"/>
    <w:uiPriority w:val="29"/>
    <w:rsid w:val="00127F31"/>
    <w:rPr>
      <w:i/>
      <w:iCs/>
      <w:color w:val="404040" w:themeColor="text1" w:themeTint="BF"/>
    </w:rPr>
  </w:style>
  <w:style w:type="paragraph" w:styleId="ListParagraph">
    <w:name w:val="List Paragraph"/>
    <w:basedOn w:val="Normal"/>
    <w:uiPriority w:val="34"/>
    <w:qFormat/>
    <w:rsid w:val="00127F31"/>
    <w:pPr>
      <w:ind w:left="720"/>
      <w:contextualSpacing/>
    </w:pPr>
  </w:style>
  <w:style w:type="character" w:styleId="IntenseEmphasis">
    <w:name w:val="Intense Emphasis"/>
    <w:basedOn w:val="DefaultParagraphFont"/>
    <w:uiPriority w:val="21"/>
    <w:qFormat/>
    <w:rsid w:val="00127F31"/>
    <w:rPr>
      <w:i/>
      <w:iCs/>
      <w:color w:val="0F4761" w:themeColor="accent1" w:themeShade="BF"/>
    </w:rPr>
  </w:style>
  <w:style w:type="paragraph" w:styleId="IntenseQuote">
    <w:name w:val="Intense Quote"/>
    <w:basedOn w:val="Normal"/>
    <w:next w:val="Normal"/>
    <w:link w:val="IntenseQuoteChar"/>
    <w:uiPriority w:val="30"/>
    <w:qFormat/>
    <w:rsid w:val="00127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F31"/>
    <w:rPr>
      <w:i/>
      <w:iCs/>
      <w:color w:val="0F4761" w:themeColor="accent1" w:themeShade="BF"/>
    </w:rPr>
  </w:style>
  <w:style w:type="character" w:styleId="IntenseReference">
    <w:name w:val="Intense Reference"/>
    <w:basedOn w:val="DefaultParagraphFont"/>
    <w:uiPriority w:val="32"/>
    <w:qFormat/>
    <w:rsid w:val="00127F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544</Words>
  <Characters>3616</Characters>
  <Application>Microsoft Office Word</Application>
  <DocSecurity>0</DocSecurity>
  <Lines>64</Lines>
  <Paragraphs>46</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Zimmerman (Student)</dc:creator>
  <cp:keywords/>
  <dc:description/>
  <cp:lastModifiedBy>Ryan Zimmerman (Student)</cp:lastModifiedBy>
  <cp:revision>1</cp:revision>
  <dcterms:created xsi:type="dcterms:W3CDTF">2025-10-01T18:11:00Z</dcterms:created>
  <dcterms:modified xsi:type="dcterms:W3CDTF">2025-10-01T18:12:00Z</dcterms:modified>
</cp:coreProperties>
</file>