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9BF88" w14:textId="1BC64A81" w:rsidR="001A78EA" w:rsidRDefault="006E58CF" w:rsidP="006E58CF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Z-Coord Implementation</w:t>
      </w:r>
    </w:p>
    <w:p w14:paraId="69A35A0C" w14:textId="1AF3639A" w:rsidR="006E58CF" w:rsidRPr="006E58CF" w:rsidRDefault="006E58CF" w:rsidP="006E58CF">
      <w:pPr>
        <w:rPr>
          <w:b/>
          <w:bCs/>
          <w:sz w:val="26"/>
          <w:szCs w:val="26"/>
        </w:rPr>
      </w:pPr>
      <w:r w:rsidRPr="006E58CF">
        <w:rPr>
          <w:b/>
          <w:bCs/>
          <w:sz w:val="26"/>
          <w:szCs w:val="26"/>
        </w:rPr>
        <w:t>Must Do:</w:t>
      </w:r>
    </w:p>
    <w:p w14:paraId="4D030342" w14:textId="73BB0CEF" w:rsidR="006E58CF" w:rsidRPr="006E58CF" w:rsidRDefault="006E58CF" w:rsidP="006E58CF">
      <w:r>
        <w:t>Treat as a 3</w:t>
      </w:r>
      <w:r w:rsidRPr="006E58CF">
        <w:rPr>
          <w:vertAlign w:val="superscript"/>
        </w:rPr>
        <w:t>rd</w:t>
      </w:r>
      <w:r>
        <w:t xml:space="preserve"> coordinate value just like x,y to interpolate the track and smooth it</w:t>
      </w:r>
    </w:p>
    <w:p w14:paraId="13C75C34" w14:textId="1DE6E6DF" w:rsidR="006E58CF" w:rsidRPr="006E58CF" w:rsidRDefault="006E58CF" w:rsidP="006E58CF">
      <w:pPr>
        <w:pStyle w:val="ListParagraph"/>
        <w:numPr>
          <w:ilvl w:val="0"/>
          <w:numId w:val="1"/>
        </w:numPr>
      </w:pPr>
      <w:r w:rsidRPr="006E58CF">
        <w:t>Creates a ribbon instead of a curve</w:t>
      </w:r>
    </w:p>
    <w:p w14:paraId="62866563" w14:textId="1F50AFE3" w:rsidR="006E58CF" w:rsidRDefault="006E58CF" w:rsidP="006E58CF">
      <w:r w:rsidRPr="006E58CF">
        <w:t xml:space="preserve">Either assume the track is </w:t>
      </w:r>
      <w:r>
        <w:t>flat and level or there is banking at the edges</w:t>
      </w:r>
    </w:p>
    <w:p w14:paraId="24EAF9B0" w14:textId="4994C6D5" w:rsidR="006E58CF" w:rsidRDefault="006E58CF" w:rsidP="006E58CF">
      <w:r>
        <w:t>Slope needed for the gravity force</w:t>
      </w:r>
    </w:p>
    <w:p w14:paraId="56077194" w14:textId="77777777" w:rsidR="006E58CF" w:rsidRDefault="006E58CF" w:rsidP="006E58CF">
      <w:pPr>
        <w:rPr>
          <w:sz w:val="30"/>
          <w:szCs w:val="30"/>
        </w:rPr>
      </w:pPr>
    </w:p>
    <w:p w14:paraId="76FB2A1C" w14:textId="34E9481C" w:rsidR="006E58CF" w:rsidRDefault="006E58CF" w:rsidP="006E58C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Pure gravitational resistance</w:t>
      </w:r>
    </w:p>
    <w:p w14:paraId="763E1E6A" w14:textId="031ECFA1" w:rsidR="006E58CF" w:rsidRDefault="006E58CF" w:rsidP="006E58CF">
      <w:r>
        <w:t>Slope and height data used to improve accuracy of energy consumption</w:t>
      </w:r>
    </w:p>
    <w:p w14:paraId="13C80DCF" w14:textId="33B0AAB0" w:rsidR="006E58CF" w:rsidRDefault="006E58CF" w:rsidP="006E58CF">
      <w:r>
        <w:t>Helps with motor/power data</w:t>
      </w:r>
    </w:p>
    <w:p w14:paraId="1D7ED22D" w14:textId="6D4053B5" w:rsidR="005B7794" w:rsidRDefault="005B7794" w:rsidP="006E58CF">
      <w:r>
        <w:t>Produce energy exchange graph to help with race planning (KE&amp;GPE changes)</w:t>
      </w:r>
    </w:p>
    <w:p w14:paraId="6C66D584" w14:textId="4E1A5B69" w:rsidR="006E58CF" w:rsidRDefault="006E58CF" w:rsidP="006E58CF">
      <w:r>
        <w:t>Easy to implement</w:t>
      </w:r>
    </w:p>
    <w:p w14:paraId="3934E306" w14:textId="77777777" w:rsidR="006E58CF" w:rsidRDefault="006E58CF" w:rsidP="006E58CF"/>
    <w:p w14:paraId="57B661F5" w14:textId="16593B74" w:rsidR="006E58CF" w:rsidRDefault="006E58CF" w:rsidP="006E58C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Grip/Normal Force</w:t>
      </w:r>
    </w:p>
    <w:p w14:paraId="61D94483" w14:textId="091C398D" w:rsidR="006E58CF" w:rsidRDefault="006E58CF" w:rsidP="006E58CF">
      <w:r>
        <w:t>Height data used for normal force on the tire</w:t>
      </w:r>
    </w:p>
    <w:p w14:paraId="01079F9E" w14:textId="44162B3D" w:rsidR="006E58CF" w:rsidRDefault="006E58CF" w:rsidP="006E58CF">
      <w:r>
        <w:t>Improves accuracy of braking force maximum along the track</w:t>
      </w:r>
    </w:p>
    <w:p w14:paraId="4E5E78D5" w14:textId="77777777" w:rsidR="006E58CF" w:rsidRDefault="006E58CF" w:rsidP="006E58CF"/>
    <w:p w14:paraId="1EA851E1" w14:textId="2DEDBB02" w:rsidR="006E58CF" w:rsidRDefault="006E58CF" w:rsidP="006E58C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Non-flat surface</w:t>
      </w:r>
    </w:p>
    <w:p w14:paraId="77A0ABBC" w14:textId="1C049CA0" w:rsidR="006E58CF" w:rsidRDefault="006E58CF" w:rsidP="006E58CF">
      <w:r>
        <w:t>If the track is not level and there are banking corners which assist turning</w:t>
      </w:r>
    </w:p>
    <w:p w14:paraId="3816CAC4" w14:textId="5A678BE2" w:rsidR="006E58CF" w:rsidRDefault="006E58CF" w:rsidP="006E58CF">
      <w:r>
        <w:t>Improve lap time, helps manage energy</w:t>
      </w:r>
    </w:p>
    <w:p w14:paraId="0BCE7245" w14:textId="727AF56B" w:rsidR="006E58CF" w:rsidRPr="006E58CF" w:rsidRDefault="006E58CF" w:rsidP="006E58CF">
      <w:r>
        <w:t>Most accurate but most intensive method, requires full data &amp; Grip/Normal force calc</w:t>
      </w:r>
    </w:p>
    <w:p w14:paraId="05AA7346" w14:textId="77777777" w:rsidR="006E58CF" w:rsidRPr="006E58CF" w:rsidRDefault="006E58CF" w:rsidP="006E58CF">
      <w:pPr>
        <w:rPr>
          <w:sz w:val="30"/>
          <w:szCs w:val="30"/>
        </w:rPr>
      </w:pPr>
    </w:p>
    <w:p w14:paraId="7B4647A3" w14:textId="4AC72508" w:rsidR="006E58CF" w:rsidRPr="006E58CF" w:rsidRDefault="006E58CF" w:rsidP="006E58C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2&amp;3’s accuracies depend heavily on availability of data</w:t>
      </w:r>
    </w:p>
    <w:p w14:paraId="2CF7A18C" w14:textId="32FD5153" w:rsidR="006E58CF" w:rsidRPr="006E58CF" w:rsidRDefault="006E58CF" w:rsidP="006E58CF">
      <w:pPr>
        <w:tabs>
          <w:tab w:val="left" w:pos="3048"/>
        </w:tabs>
        <w:rPr>
          <w:sz w:val="28"/>
          <w:szCs w:val="28"/>
        </w:rPr>
      </w:pPr>
      <w:r>
        <w:rPr>
          <w:sz w:val="30"/>
          <w:szCs w:val="30"/>
        </w:rPr>
        <w:tab/>
      </w:r>
    </w:p>
    <w:sectPr w:rsidR="006E58CF" w:rsidRPr="006E5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776C2"/>
    <w:multiLevelType w:val="hybridMultilevel"/>
    <w:tmpl w:val="E272DCDA"/>
    <w:lvl w:ilvl="0" w:tplc="BEB4A134">
      <w:start w:val="26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72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8CF"/>
    <w:rsid w:val="001A78EA"/>
    <w:rsid w:val="003305F0"/>
    <w:rsid w:val="005B7794"/>
    <w:rsid w:val="005D1E7E"/>
    <w:rsid w:val="006E58CF"/>
    <w:rsid w:val="00B9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51068"/>
  <w15:chartTrackingRefBased/>
  <w15:docId w15:val="{A29C95A6-9147-48A3-9936-9FD0CD186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157</Words>
  <Characters>727</Characters>
  <Application>Microsoft Office Word</Application>
  <DocSecurity>0</DocSecurity>
  <Lines>51</Lines>
  <Paragraphs>25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Rost Zinovyev</dc:creator>
  <cp:keywords/>
  <dc:description/>
  <cp:lastModifiedBy>Rost Zinovyev</cp:lastModifiedBy>
  <cp:revision>2</cp:revision>
  <dcterms:created xsi:type="dcterms:W3CDTF">2025-12-11T19:42:00Z</dcterms:created>
  <dcterms:modified xsi:type="dcterms:W3CDTF">2025-12-11T19:53:00Z</dcterms:modified>
</cp:coreProperties>
</file>