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B01C" w14:textId="77777777" w:rsidR="00B249D1" w:rsidRPr="00B249D1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3504855"/>
      <w:bookmarkEnd w:id="0"/>
      <w:r w:rsidRPr="00B249D1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7041F27E" w14:textId="7D212B21" w:rsidR="00B249D1" w:rsidRPr="00B249D1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9D1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 WEB</w:t>
      </w:r>
    </w:p>
    <w:p w14:paraId="2D00C130" w14:textId="77777777" w:rsidR="00B249D1" w:rsidRPr="00B249D1" w:rsidRDefault="00B249D1" w:rsidP="00B249D1">
      <w:pPr>
        <w:spacing w:line="360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01A31" w14:textId="1F103D0F" w:rsidR="00B249D1" w:rsidRP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9D1">
        <w:rPr>
          <w:rFonts w:ascii="Times New Roman" w:hAnsi="Times New Roman" w:cs="Times New Roman"/>
          <w:b/>
          <w:bCs/>
          <w:sz w:val="24"/>
          <w:szCs w:val="24"/>
        </w:rPr>
        <w:t xml:space="preserve">Judul: </w:t>
      </w:r>
      <w:r w:rsidRPr="00B249D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Pengenalan HTML</w:t>
      </w:r>
    </w:p>
    <w:p w14:paraId="4BF995C7" w14:textId="77777777" w:rsidR="00B249D1" w:rsidRPr="00B249D1" w:rsidRDefault="00B249D1" w:rsidP="00B249D1">
      <w:pPr>
        <w:spacing w:line="360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3D42D" w14:textId="77777777" w:rsidR="00B249D1" w:rsidRPr="00B249D1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9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41EBA" wp14:editId="398B7F91">
            <wp:extent cx="2136648" cy="2138172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96DD" w14:textId="77777777" w:rsidR="00B249D1" w:rsidRPr="00B249D1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B984C" w14:textId="77777777" w:rsidR="00B249D1" w:rsidRPr="00B249D1" w:rsidRDefault="00B249D1" w:rsidP="00B249D1">
      <w:pPr>
        <w:spacing w:line="360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E4052" w14:textId="77777777" w:rsidR="00B249D1" w:rsidRPr="00B249D1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9D1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p w14:paraId="13368A25" w14:textId="77777777" w:rsidR="00B249D1" w:rsidRPr="00B249D1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9D1">
        <w:rPr>
          <w:rFonts w:ascii="Times New Roman" w:hAnsi="Times New Roman" w:cs="Times New Roman"/>
          <w:b/>
          <w:bCs/>
          <w:sz w:val="24"/>
          <w:szCs w:val="24"/>
        </w:rPr>
        <w:t>Reza Akbar Saputra</w:t>
      </w:r>
      <w:r w:rsidRPr="00B249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49D1">
        <w:rPr>
          <w:rFonts w:ascii="Times New Roman" w:hAnsi="Times New Roman" w:cs="Times New Roman"/>
          <w:b/>
          <w:bCs/>
          <w:sz w:val="24"/>
          <w:szCs w:val="24"/>
        </w:rPr>
        <w:tab/>
        <w:t>M0520069</w:t>
      </w:r>
    </w:p>
    <w:p w14:paraId="2E5E66C3" w14:textId="77777777" w:rsidR="00B249D1" w:rsidRPr="00B249D1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91EF4" w14:textId="77777777" w:rsidR="00B249D1" w:rsidRPr="00B249D1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567DB" w14:textId="77777777" w:rsidR="00B249D1" w:rsidRPr="00B249D1" w:rsidRDefault="00B249D1" w:rsidP="00B249D1">
      <w:pPr>
        <w:spacing w:line="360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E2814" w14:textId="77777777" w:rsidR="00B249D1" w:rsidRPr="00B249D1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9D1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14447A49" w14:textId="77777777" w:rsidR="00B249D1" w:rsidRPr="00B249D1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9D1">
        <w:rPr>
          <w:rFonts w:ascii="Times New Roman" w:hAnsi="Times New Roman" w:cs="Times New Roman"/>
          <w:b/>
          <w:bCs/>
          <w:sz w:val="24"/>
          <w:szCs w:val="24"/>
        </w:rPr>
        <w:t>FAKULTAS MIPA</w:t>
      </w:r>
    </w:p>
    <w:p w14:paraId="2213EF07" w14:textId="77777777" w:rsidR="00B249D1" w:rsidRPr="00B249D1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9D1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14:paraId="71C5B555" w14:textId="6C18A2D0" w:rsidR="00B249D1" w:rsidRPr="00051A1A" w:rsidRDefault="00B249D1" w:rsidP="00B249D1">
      <w:pPr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9D1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051A1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48CA7D42" w14:textId="77777777" w:rsidR="00B249D1" w:rsidRPr="00B249D1" w:rsidRDefault="00B249D1" w:rsidP="00B249D1">
      <w:pPr>
        <w:spacing w:line="360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76079" w14:textId="4872C333" w:rsidR="00534F5B" w:rsidRDefault="00534F5B" w:rsidP="00B249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0D3C1" w14:textId="1CC88262" w:rsid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249D1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Hasil Web</w:t>
      </w:r>
    </w:p>
    <w:p w14:paraId="4C08A6DC" w14:textId="533EB953" w:rsid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42BC9E4" wp14:editId="579D9D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892F" w14:textId="0FD1CBE3" w:rsid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E878A32" w14:textId="30CD8BFD" w:rsid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802B12" w14:textId="48013A4A" w:rsid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226002C" w14:textId="36E18947" w:rsid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55C34D9" w14:textId="3D642A52" w:rsid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6B85C30" w14:textId="29B57375" w:rsid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11B1710" w14:textId="77508631" w:rsid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7390DA5" w14:textId="12CD58EC" w:rsid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74EBC6E" w14:textId="029F9FA2" w:rsidR="00B249D1" w:rsidRDefault="00B249D1" w:rsidP="00B249D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7983996D" w14:textId="2E123734" w:rsid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Source Code</w:t>
      </w:r>
    </w:p>
    <w:p w14:paraId="682424D9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DA67DC3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7336F05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B36C9BD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FE636F8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http-equiv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"X-UA-Compatible"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"IE=edge"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DD7A3BC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4B11C64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Landing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99B11E7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D0AA235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BFDBC8B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face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"Verdana"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"#5960a4"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03712E9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table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"80%"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"center"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BDD5C91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6352468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"50%"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"5"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h4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YOUR LOGO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h4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FC27BD3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"10%"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"center"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h5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Home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h5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31549E2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"10%"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"center"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h5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About us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h5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2C04316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"10%"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"center"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h5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Portfolio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h5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4DA709E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"10%"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"center"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h5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Info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h5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B1F3E22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"10%"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"center"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h5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Contact us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h5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89F64EF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5F002B6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table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3A4CA73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3F75872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table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"80%"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"center"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308EFDF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8E70B6A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"30%"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2ADAD56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"60px"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Costumer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Service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BDF8F31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"#9c9c9c"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Lorem, ipsum dolor sit amet consectetur adipisicing elit. Corrupti dolore perferendis eos et accusamus a, amet expedita atque sunt. Magni dicta omnis incidunt sint molestiae porro nostrum laborum tenetur est.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A850132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B8BD66D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"button"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"background-color: #5960a4; border-radius: 20px; padding: 0 20px; border: 0;"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"white"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h3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Get Started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h3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EADBF5C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A92E2E5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"img/teamwork.jpg"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alt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249D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249D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"100%"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017470E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80DB217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table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075D335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3344A3C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8109931" w14:textId="77777777" w:rsidR="00B249D1" w:rsidRPr="00B249D1" w:rsidRDefault="00B249D1" w:rsidP="00B24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B249D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B249D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BDC8AD4" w14:textId="77777777" w:rsidR="00B249D1" w:rsidRPr="00B249D1" w:rsidRDefault="00B249D1" w:rsidP="00B24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B249D1" w:rsidRPr="00B249D1" w:rsidSect="00B0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D1"/>
    <w:rsid w:val="00051A1A"/>
    <w:rsid w:val="00330DC8"/>
    <w:rsid w:val="00534F5B"/>
    <w:rsid w:val="00B02F49"/>
    <w:rsid w:val="00B2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EBBA"/>
  <w15:chartTrackingRefBased/>
  <w15:docId w15:val="{4C2F3E63-4828-424C-9938-FEFE3E34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Saputra</dc:creator>
  <cp:keywords/>
  <dc:description/>
  <cp:lastModifiedBy>Reza Saputra</cp:lastModifiedBy>
  <cp:revision>2</cp:revision>
  <cp:lastPrinted>2022-03-30T05:00:00Z</cp:lastPrinted>
  <dcterms:created xsi:type="dcterms:W3CDTF">2022-03-30T04:53:00Z</dcterms:created>
  <dcterms:modified xsi:type="dcterms:W3CDTF">2022-03-30T05:05:00Z</dcterms:modified>
</cp:coreProperties>
</file>